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5FC" w:rsidRPr="004A55FC" w:rsidRDefault="004A55FC" w:rsidP="00CD66C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A55FC">
        <w:rPr>
          <w:rFonts w:ascii="Times New Roman" w:hAnsi="Times New Roman" w:cs="Times New Roman"/>
          <w:b/>
          <w:bCs/>
          <w:color w:val="FF0000"/>
          <w:sz w:val="24"/>
          <w:szCs w:val="24"/>
        </w:rPr>
        <w:t>1. MJESTO</w:t>
      </w:r>
    </w:p>
    <w:p w:rsidR="004A55FC" w:rsidRDefault="004A55FC" w:rsidP="00CD66C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D66C4" w:rsidRDefault="0060373A" w:rsidP="00CD66C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 DNU MORA</w:t>
      </w:r>
    </w:p>
    <w:p w:rsidR="00CD66C4" w:rsidRDefault="00CD66C4" w:rsidP="00CD66C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D66C4" w:rsidRDefault="00CD66C4" w:rsidP="00CD66C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dnu se mora</w:t>
      </w:r>
    </w:p>
    <w:p w:rsidR="00CD66C4" w:rsidRDefault="00CD66C4" w:rsidP="00CD66C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školjka biserna krije.</w:t>
      </w:r>
    </w:p>
    <w:p w:rsidR="00CD66C4" w:rsidRDefault="00CD66C4" w:rsidP="00CD66C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dnu mora duboka,</w:t>
      </w:r>
    </w:p>
    <w:p w:rsidR="00CD66C4" w:rsidRDefault="00CD66C4" w:rsidP="00CD66C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tajanstvena.</w:t>
      </w:r>
    </w:p>
    <w:p w:rsidR="00CD66C4" w:rsidRDefault="00CD66C4" w:rsidP="00CD66C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D66C4" w:rsidRDefault="00CD66C4" w:rsidP="00CD66C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Iznad mora srebreni mjesec spava.</w:t>
      </w:r>
    </w:p>
    <w:p w:rsidR="00CD66C4" w:rsidRDefault="00CD66C4" w:rsidP="00CD66C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D66C4" w:rsidRDefault="00CD66C4" w:rsidP="00CD66C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O, more, kolijevko tiha,</w:t>
      </w:r>
    </w:p>
    <w:p w:rsidR="00CD66C4" w:rsidRDefault="00CD66C4" w:rsidP="00CD66C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uspavaj i moje snove.</w:t>
      </w:r>
    </w:p>
    <w:p w:rsidR="00CD66C4" w:rsidRDefault="00CD66C4" w:rsidP="00CD66C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Sakrij ih u svojim školjkama,</w:t>
      </w:r>
    </w:p>
    <w:p w:rsidR="00CD66C4" w:rsidRDefault="00CD66C4" w:rsidP="00CD66C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svojim modrim dubinama.</w:t>
      </w:r>
    </w:p>
    <w:p w:rsidR="00CD66C4" w:rsidRDefault="00CD66C4" w:rsidP="00CD66C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D66C4" w:rsidRDefault="00CD66C4" w:rsidP="00CD66C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 dopusti, more,</w:t>
      </w:r>
    </w:p>
    <w:p w:rsidR="00CD66C4" w:rsidRDefault="00CD66C4" w:rsidP="00CD66C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školjku bisernu </w:t>
      </w:r>
    </w:p>
    <w:p w:rsidR="00CD66C4" w:rsidRDefault="00CD66C4" w:rsidP="00CD66C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pronađu.</w:t>
      </w:r>
    </w:p>
    <w:p w:rsidR="00CD66C4" w:rsidRDefault="00CD66C4" w:rsidP="00CD66C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D66C4" w:rsidRDefault="00CD66C4" w:rsidP="00CD66C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D66C4" w:rsidRDefault="00CD66C4" w:rsidP="00CD66C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D66C4" w:rsidRDefault="00CD66C4" w:rsidP="00CD66C4">
      <w:pPr>
        <w:widowControl w:val="0"/>
        <w:suppressAutoHyphens/>
        <w:autoSpaceDE w:val="0"/>
        <w:autoSpaceDN w:val="0"/>
        <w:adjustRightInd w:val="0"/>
        <w:rPr>
          <w:rFonts w:ascii="Liberation Serif" w:hAnsi="Liberation Serif" w:cs="Liberation Serif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Ime i prezime učenice: Petra Terzić</w:t>
      </w:r>
    </w:p>
    <w:p w:rsidR="00CD66C4" w:rsidRDefault="00CD66C4" w:rsidP="00CD66C4">
      <w:pPr>
        <w:widowControl w:val="0"/>
        <w:suppressAutoHyphens/>
        <w:autoSpaceDE w:val="0"/>
        <w:autoSpaceDN w:val="0"/>
        <w:adjustRightInd w:val="0"/>
        <w:rPr>
          <w:rFonts w:ascii="Liberation Serif" w:hAnsi="Liberation Serif" w:cs="Liberation Serif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Razred: 6. e</w:t>
      </w:r>
    </w:p>
    <w:p w:rsidR="00CD66C4" w:rsidRDefault="004A55FC" w:rsidP="00CD66C4">
      <w:pPr>
        <w:widowControl w:val="0"/>
        <w:suppressAutoHyphens/>
        <w:autoSpaceDE w:val="0"/>
        <w:autoSpaceDN w:val="0"/>
        <w:adjustRightInd w:val="0"/>
        <w:rPr>
          <w:rFonts w:ascii="Liberation Serif" w:hAnsi="Liberation Serif" w:cs="Liberation Serif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Mentorica</w:t>
      </w:r>
      <w:r w:rsidR="00CD66C4">
        <w:rPr>
          <w:rFonts w:ascii="Times New Roman" w:hAnsi="Times New Roman" w:cs="Times New Roman"/>
          <w:kern w:val="2"/>
          <w:sz w:val="24"/>
          <w:szCs w:val="24"/>
        </w:rPr>
        <w:t xml:space="preserve">: </w:t>
      </w:r>
      <w:proofErr w:type="spellStart"/>
      <w:r w:rsidR="00CD66C4">
        <w:rPr>
          <w:rFonts w:ascii="Times New Roman" w:hAnsi="Times New Roman" w:cs="Times New Roman"/>
          <w:kern w:val="2"/>
          <w:sz w:val="24"/>
          <w:szCs w:val="24"/>
        </w:rPr>
        <w:t>Dominka</w:t>
      </w:r>
      <w:proofErr w:type="spellEnd"/>
      <w:r w:rsidR="00CD66C4">
        <w:rPr>
          <w:rFonts w:ascii="Times New Roman" w:hAnsi="Times New Roman" w:cs="Times New Roman"/>
          <w:kern w:val="2"/>
          <w:sz w:val="24"/>
          <w:szCs w:val="24"/>
        </w:rPr>
        <w:t xml:space="preserve"> Čorić, prof.</w:t>
      </w:r>
    </w:p>
    <w:p w:rsidR="00CD66C4" w:rsidRDefault="00CD66C4" w:rsidP="00CD66C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D66C4" w:rsidRDefault="00CD66C4" w:rsidP="00CD66C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A55FC" w:rsidRPr="0060373A" w:rsidRDefault="004A55FC" w:rsidP="006037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0373A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2. MJESTO</w:t>
      </w:r>
    </w:p>
    <w:p w:rsidR="004A55FC" w:rsidRDefault="004A55FC" w:rsidP="004A55FC">
      <w:pPr>
        <w:rPr>
          <w:rFonts w:ascii="Times New Roman" w:hAnsi="Times New Roman" w:cs="Times New Roman"/>
          <w:sz w:val="24"/>
          <w:szCs w:val="24"/>
        </w:rPr>
      </w:pPr>
    </w:p>
    <w:p w:rsidR="004A55FC" w:rsidRPr="0060373A" w:rsidRDefault="004A55FC" w:rsidP="004A55FC">
      <w:pPr>
        <w:rPr>
          <w:rFonts w:ascii="Times New Roman" w:hAnsi="Times New Roman" w:cs="Times New Roman"/>
          <w:b/>
          <w:sz w:val="24"/>
          <w:szCs w:val="24"/>
        </w:rPr>
      </w:pPr>
      <w:r w:rsidRPr="0060373A">
        <w:rPr>
          <w:rFonts w:ascii="Times New Roman" w:hAnsi="Times New Roman" w:cs="Times New Roman"/>
          <w:b/>
          <w:sz w:val="24"/>
          <w:szCs w:val="24"/>
        </w:rPr>
        <w:t>NA DNU SE MORA ŠKOLJKA BISRENA KRIJE</w:t>
      </w:r>
    </w:p>
    <w:p w:rsidR="004A55FC" w:rsidRPr="00F316A5" w:rsidRDefault="004A55FC" w:rsidP="004A55FC">
      <w:pPr>
        <w:rPr>
          <w:rFonts w:ascii="Times New Roman" w:hAnsi="Times New Roman" w:cs="Times New Roman"/>
          <w:sz w:val="24"/>
          <w:szCs w:val="24"/>
        </w:rPr>
      </w:pPr>
    </w:p>
    <w:p w:rsidR="004A55FC" w:rsidRPr="00F316A5" w:rsidRDefault="004A55FC" w:rsidP="004A55FC">
      <w:pPr>
        <w:rPr>
          <w:rFonts w:ascii="Times New Roman" w:hAnsi="Times New Roman" w:cs="Times New Roman"/>
          <w:sz w:val="24"/>
          <w:szCs w:val="24"/>
        </w:rPr>
      </w:pPr>
      <w:r w:rsidRPr="00F316A5">
        <w:rPr>
          <w:rFonts w:ascii="Times New Roman" w:hAnsi="Times New Roman" w:cs="Times New Roman"/>
          <w:sz w:val="24"/>
          <w:szCs w:val="24"/>
        </w:rPr>
        <w:t>Iznad sjajnog zelenog mora</w:t>
      </w:r>
    </w:p>
    <w:p w:rsidR="004A55FC" w:rsidRPr="00F316A5" w:rsidRDefault="004A55FC" w:rsidP="004A55FC">
      <w:pPr>
        <w:rPr>
          <w:rFonts w:ascii="Times New Roman" w:hAnsi="Times New Roman" w:cs="Times New Roman"/>
          <w:sz w:val="24"/>
          <w:szCs w:val="24"/>
        </w:rPr>
      </w:pPr>
      <w:r w:rsidRPr="00F316A5">
        <w:rPr>
          <w:rFonts w:ascii="Times New Roman" w:hAnsi="Times New Roman" w:cs="Times New Roman"/>
          <w:sz w:val="24"/>
          <w:szCs w:val="24"/>
        </w:rPr>
        <w:t>Bijeli galebovi lete</w:t>
      </w:r>
    </w:p>
    <w:p w:rsidR="004A55FC" w:rsidRPr="00F316A5" w:rsidRDefault="004A55FC" w:rsidP="004A55FC">
      <w:pPr>
        <w:rPr>
          <w:rFonts w:ascii="Times New Roman" w:hAnsi="Times New Roman" w:cs="Times New Roman"/>
          <w:sz w:val="24"/>
          <w:szCs w:val="24"/>
        </w:rPr>
      </w:pPr>
      <w:r w:rsidRPr="00F316A5">
        <w:rPr>
          <w:rFonts w:ascii="Times New Roman" w:hAnsi="Times New Roman" w:cs="Times New Roman"/>
          <w:sz w:val="24"/>
          <w:szCs w:val="24"/>
        </w:rPr>
        <w:t>A na dnu školjka čuva biser</w:t>
      </w:r>
    </w:p>
    <w:p w:rsidR="004A55FC" w:rsidRDefault="004A55FC" w:rsidP="004A55FC">
      <w:pPr>
        <w:rPr>
          <w:rFonts w:ascii="Times New Roman" w:hAnsi="Times New Roman" w:cs="Times New Roman"/>
          <w:sz w:val="24"/>
          <w:szCs w:val="24"/>
        </w:rPr>
      </w:pPr>
      <w:r w:rsidRPr="00F316A5">
        <w:rPr>
          <w:rFonts w:ascii="Times New Roman" w:hAnsi="Times New Roman" w:cs="Times New Roman"/>
          <w:sz w:val="24"/>
          <w:szCs w:val="24"/>
        </w:rPr>
        <w:t>Kao što majka čuva dijete</w:t>
      </w:r>
    </w:p>
    <w:p w:rsidR="004A55FC" w:rsidRDefault="004A55FC" w:rsidP="004A55FC">
      <w:pPr>
        <w:rPr>
          <w:rFonts w:ascii="Times New Roman" w:hAnsi="Times New Roman" w:cs="Times New Roman"/>
          <w:sz w:val="24"/>
          <w:szCs w:val="24"/>
        </w:rPr>
      </w:pPr>
    </w:p>
    <w:p w:rsidR="004A55FC" w:rsidRDefault="004A55FC" w:rsidP="004A55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Kao tisuću dragulja zrnca soli</w:t>
      </w:r>
    </w:p>
    <w:p w:rsidR="004A55FC" w:rsidRDefault="004A55FC" w:rsidP="004A55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suncem sjajnim se siju</w:t>
      </w:r>
    </w:p>
    <w:p w:rsidR="004A55FC" w:rsidRDefault="004A55FC" w:rsidP="004A55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ja se samo pitam što to</w:t>
      </w:r>
    </w:p>
    <w:p w:rsidR="004A55FC" w:rsidRDefault="004A55FC" w:rsidP="004A55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Prekrasne dubine kriju </w:t>
      </w:r>
    </w:p>
    <w:p w:rsidR="004A55FC" w:rsidRDefault="004A55FC" w:rsidP="004A55FC">
      <w:pPr>
        <w:rPr>
          <w:rFonts w:ascii="Times New Roman" w:hAnsi="Times New Roman" w:cs="Times New Roman"/>
          <w:sz w:val="24"/>
          <w:szCs w:val="24"/>
        </w:rPr>
      </w:pPr>
    </w:p>
    <w:p w:rsidR="004A55FC" w:rsidRDefault="004A55FC" w:rsidP="004A55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Kriju li stare lađe</w:t>
      </w:r>
    </w:p>
    <w:p w:rsidR="004A55FC" w:rsidRDefault="004A55FC" w:rsidP="004A55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Ili pak nešto mlađe</w:t>
      </w:r>
    </w:p>
    <w:p w:rsidR="004A55FC" w:rsidRDefault="004A55FC" w:rsidP="004A55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Dječje lopte </w:t>
      </w:r>
      <w:proofErr w:type="spellStart"/>
      <w:r>
        <w:rPr>
          <w:rFonts w:ascii="Times New Roman" w:hAnsi="Times New Roman" w:cs="Times New Roman"/>
          <w:sz w:val="24"/>
          <w:szCs w:val="24"/>
        </w:rPr>
        <w:t>plažne</w:t>
      </w:r>
      <w:proofErr w:type="spellEnd"/>
    </w:p>
    <w:p w:rsidR="004A55FC" w:rsidRDefault="004A55FC" w:rsidP="004A55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Ili gusarske tajne važne?</w:t>
      </w:r>
    </w:p>
    <w:p w:rsidR="004A55FC" w:rsidRDefault="004A55FC" w:rsidP="004A55FC">
      <w:pPr>
        <w:rPr>
          <w:rFonts w:ascii="Times New Roman" w:hAnsi="Times New Roman" w:cs="Times New Roman"/>
          <w:sz w:val="24"/>
          <w:szCs w:val="24"/>
        </w:rPr>
      </w:pPr>
    </w:p>
    <w:p w:rsidR="004A55FC" w:rsidRDefault="004A55FC" w:rsidP="004A55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Zlato, dragulje, rubine?</w:t>
      </w:r>
    </w:p>
    <w:p w:rsidR="004A55FC" w:rsidRDefault="004A55FC" w:rsidP="004A55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Oh, da mi je znati što kriju morske dubine!</w:t>
      </w:r>
    </w:p>
    <w:p w:rsidR="004A55FC" w:rsidRDefault="004A55FC" w:rsidP="004A55FC">
      <w:pPr>
        <w:rPr>
          <w:rFonts w:ascii="Times New Roman" w:hAnsi="Times New Roman" w:cs="Times New Roman"/>
          <w:sz w:val="24"/>
          <w:szCs w:val="24"/>
        </w:rPr>
      </w:pPr>
    </w:p>
    <w:p w:rsidR="004A55FC" w:rsidRDefault="004A55FC" w:rsidP="004A55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Učenica: Pavla </w:t>
      </w:r>
      <w:proofErr w:type="spellStart"/>
      <w:r>
        <w:rPr>
          <w:rFonts w:ascii="Times New Roman" w:hAnsi="Times New Roman" w:cs="Times New Roman"/>
          <w:sz w:val="24"/>
          <w:szCs w:val="24"/>
        </w:rPr>
        <w:t>Tafra</w:t>
      </w:r>
      <w:proofErr w:type="spellEnd"/>
    </w:p>
    <w:p w:rsidR="004A55FC" w:rsidRDefault="004A55FC" w:rsidP="004A55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Razred: 6.</w:t>
      </w:r>
      <w:r w:rsidR="00F659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</w:p>
    <w:p w:rsidR="004A55FC" w:rsidRDefault="004A55FC" w:rsidP="004A55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Mentor</w:t>
      </w:r>
      <w:r w:rsidR="00F659BA">
        <w:rPr>
          <w:rFonts w:ascii="Times New Roman" w:hAnsi="Times New Roman" w:cs="Times New Roman"/>
          <w:sz w:val="24"/>
          <w:szCs w:val="24"/>
        </w:rPr>
        <w:t>ica</w:t>
      </w:r>
      <w:r>
        <w:rPr>
          <w:rFonts w:ascii="Times New Roman" w:hAnsi="Times New Roman" w:cs="Times New Roman"/>
          <w:sz w:val="24"/>
          <w:szCs w:val="24"/>
        </w:rPr>
        <w:t>: Bernarda Klarić</w:t>
      </w:r>
    </w:p>
    <w:p w:rsidR="00CD66C4" w:rsidRDefault="00CD66C4" w:rsidP="00CD66C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0373A" w:rsidRDefault="0060373A" w:rsidP="00CD66C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CD66C4" w:rsidRPr="0060373A" w:rsidRDefault="004A55FC" w:rsidP="00CD66C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0373A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3. MJESTO</w:t>
      </w:r>
    </w:p>
    <w:p w:rsidR="00CD66C4" w:rsidRPr="0060373A" w:rsidRDefault="00CD66C4" w:rsidP="00CD66C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4A55FC" w:rsidRPr="0060373A" w:rsidRDefault="004A55FC" w:rsidP="00CD66C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60373A">
        <w:rPr>
          <w:rFonts w:ascii="Times New Roman" w:hAnsi="Times New Roman" w:cs="Times New Roman"/>
          <w:b/>
          <w:sz w:val="24"/>
          <w:szCs w:val="24"/>
        </w:rPr>
        <w:t>NA DNU ZELENOG MORA…</w:t>
      </w:r>
    </w:p>
    <w:p w:rsidR="004A55FC" w:rsidRDefault="004A55FC" w:rsidP="00CD66C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A55FC" w:rsidRDefault="004A55FC" w:rsidP="00CD66C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susretu s morem uvijek šutim,</w:t>
      </w:r>
    </w:p>
    <w:p w:rsidR="004A55FC" w:rsidRDefault="004A55FC" w:rsidP="00CD66C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Ono što ono zna samo slutim.</w:t>
      </w:r>
    </w:p>
    <w:p w:rsidR="004A55FC" w:rsidRDefault="004A55FC" w:rsidP="00CD66C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svakoj morskoj kapi tisuću tajni se skriva,</w:t>
      </w:r>
      <w:bookmarkStart w:id="0" w:name="_GoBack"/>
      <w:bookmarkEnd w:id="0"/>
    </w:p>
    <w:p w:rsidR="004A55FC" w:rsidRDefault="004A55FC" w:rsidP="00CD66C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Bistro sve vidi i kada duboko sniva.</w:t>
      </w:r>
    </w:p>
    <w:p w:rsidR="004A55FC" w:rsidRDefault="004A55FC" w:rsidP="00CD66C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A55FC" w:rsidRDefault="004A55FC" w:rsidP="00CD66C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Plavetnilom plivaju brodovi,</w:t>
      </w:r>
    </w:p>
    <w:p w:rsidR="004A55FC" w:rsidRDefault="004A55FC" w:rsidP="00CD66C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Ribama i otocima susjedi novi.</w:t>
      </w:r>
    </w:p>
    <w:p w:rsidR="004A55FC" w:rsidRDefault="004A55FC" w:rsidP="00CD66C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Sve skriveno u tamnoj sjeni, </w:t>
      </w:r>
    </w:p>
    <w:p w:rsidR="004A55FC" w:rsidRDefault="004A55FC" w:rsidP="00CD66C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Otkriva se u bijeloj pjeni.</w:t>
      </w:r>
    </w:p>
    <w:p w:rsidR="004A55FC" w:rsidRDefault="004A55FC" w:rsidP="00CD66C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A55FC" w:rsidRDefault="004A55FC" w:rsidP="00CD66C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Valovi pjevaju pjesmu staru,</w:t>
      </w:r>
    </w:p>
    <w:p w:rsidR="004A55FC" w:rsidRDefault="004A55FC" w:rsidP="00CD66C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Tajanstveni plesači vjetra,</w:t>
      </w:r>
    </w:p>
    <w:p w:rsidR="004A55FC" w:rsidRDefault="004A55FC" w:rsidP="00CD66C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Vesele se svakom novom dahu, </w:t>
      </w:r>
    </w:p>
    <w:p w:rsidR="004A55FC" w:rsidRDefault="004A55FC" w:rsidP="00CD66C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Blago se skriva u modrom koraku.</w:t>
      </w:r>
    </w:p>
    <w:p w:rsidR="00F659BA" w:rsidRDefault="00F659BA" w:rsidP="00CD66C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659BA" w:rsidRDefault="00F659BA" w:rsidP="00CD66C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 dan osvane i sunce se razlije,</w:t>
      </w:r>
    </w:p>
    <w:p w:rsidR="00F659BA" w:rsidRDefault="00F659BA" w:rsidP="00CD66C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Morska tajna u srcu se smije.</w:t>
      </w:r>
    </w:p>
    <w:p w:rsidR="00F659BA" w:rsidRDefault="00F659BA" w:rsidP="00CD66C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Što sve more krije na svom dnu,</w:t>
      </w:r>
    </w:p>
    <w:p w:rsidR="00F659BA" w:rsidRDefault="00F659BA" w:rsidP="00CD66C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 znamo samo u divnom snu.</w:t>
      </w:r>
    </w:p>
    <w:p w:rsidR="00F659BA" w:rsidRDefault="00F659BA" w:rsidP="00CD66C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659BA" w:rsidRDefault="00F659BA" w:rsidP="00F659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Učenica: </w:t>
      </w:r>
      <w:proofErr w:type="spellStart"/>
      <w:r>
        <w:rPr>
          <w:rFonts w:ascii="Times New Roman" w:hAnsi="Times New Roman" w:cs="Times New Roman"/>
          <w:sz w:val="24"/>
          <w:szCs w:val="24"/>
        </w:rPr>
        <w:t>Frida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Zolota</w:t>
      </w:r>
      <w:proofErr w:type="spellEnd"/>
    </w:p>
    <w:p w:rsidR="00F659BA" w:rsidRDefault="00F659BA" w:rsidP="00F659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Razred: 7. d</w:t>
      </w:r>
    </w:p>
    <w:p w:rsidR="00A86C93" w:rsidRPr="00F659BA" w:rsidRDefault="00F659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Mentorica: Maja </w:t>
      </w:r>
      <w:proofErr w:type="spellStart"/>
      <w:r>
        <w:rPr>
          <w:rFonts w:ascii="Times New Roman" w:hAnsi="Times New Roman" w:cs="Times New Roman"/>
          <w:sz w:val="24"/>
          <w:szCs w:val="24"/>
        </w:rPr>
        <w:t>Ćurlin</w:t>
      </w:r>
      <w:proofErr w:type="spellEnd"/>
    </w:p>
    <w:sectPr w:rsidR="00A86C93" w:rsidRPr="00F65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6C4"/>
    <w:rsid w:val="004A55FC"/>
    <w:rsid w:val="0060373A"/>
    <w:rsid w:val="00A86C93"/>
    <w:rsid w:val="00CD66C4"/>
    <w:rsid w:val="00E56D8A"/>
    <w:rsid w:val="00F6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9B647-EE9F-4890-8736-57B84A1E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6C4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6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 JP</dc:creator>
  <cp:lastModifiedBy>Korisnik</cp:lastModifiedBy>
  <cp:revision>3</cp:revision>
  <dcterms:created xsi:type="dcterms:W3CDTF">2025-05-22T19:32:00Z</dcterms:created>
  <dcterms:modified xsi:type="dcterms:W3CDTF">2025-05-22T19:34:00Z</dcterms:modified>
</cp:coreProperties>
</file>