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BBAB" w14:textId="4431C756" w:rsidR="00EE114E" w:rsidRDefault="001154E1">
      <w:pPr>
        <w:pStyle w:val="Naslov2"/>
        <w:spacing w:before="163"/>
      </w:pPr>
      <w:r>
        <w:pict w14:anchorId="44366E66">
          <v:group id="_x0000_s2357" style="position:absolute;left:0;text-align:left;margin-left:38.5pt;margin-top:52.7pt;width:516.95pt;height:694.5pt;z-index:-251670528;mso-position-horizontal-relative:page;mso-position-vertical-relative:page" coordorigin="770,1054" coordsize="10339,13890">
            <v:shape id="_x0000_s2391" style="position:absolute;left:782;top:1561;width:182;height:195" coordorigin="783,1562" coordsize="182,195" path="m964,1562r-54,17l855,1614r-47,57l783,1756e" filled="f" strokecolor="#c9252b" strokeweight="1pt">
              <v:stroke dashstyle="1 1"/>
              <v:path arrowok="t"/>
            </v:shape>
            <v:line id="_x0000_s2390" style="position:absolute" from="780,1854" to="780,14654" strokecolor="#c9252b" strokeweight="1pt">
              <v:stroke dashstyle="dash"/>
            </v:line>
            <v:shape id="_x0000_s2389" style="position:absolute;left:787;top:14750;width:195;height:182" coordorigin="788,14750" coordsize="195,182" path="m788,14750r18,54l840,14859r57,47l982,14931e" filled="f" strokecolor="#c9252b" strokeweight="1pt">
              <v:stroke dashstyle="1 1"/>
              <v:path arrowok="t"/>
            </v:shape>
            <v:line id="_x0000_s2388" style="position:absolute" from="1080,14934" to="10818,14934" strokecolor="#c9252b" strokeweight="1pt">
              <v:stroke dashstyle="dash"/>
            </v:line>
            <v:shape id="_x0000_s2387" style="position:absolute;left:10914;top:14731;width:182;height:195" coordorigin="10915,14732" coordsize="182,195" path="m10915,14926r54,-18l11024,14874r46,-57l11096,14732e" filled="f" strokecolor="#c9252b" strokeweight="1pt">
              <v:stroke dashstyle="1 1"/>
              <v:path arrowok="t"/>
            </v:shape>
            <v:line id="_x0000_s2386" style="position:absolute" from="11098,14633" to="11098,1834" strokecolor="#c9252b" strokeweight="1pt">
              <v:stroke dashstyle="dash"/>
            </v:line>
            <v:shape id="_x0000_s2385" style="position:absolute;left:10896;top:1556;width:195;height:182" coordorigin="10896,1556" coordsize="195,182" path="m11091,1738r-18,-54l11039,1628r-57,-46l10896,1556e" filled="f" strokecolor="#c9252b" strokeweight="1pt">
              <v:stroke dashstyle="1 1"/>
              <v:path arrowok="t"/>
            </v:shape>
            <v:shape id="_x0000_s2384" style="position:absolute;left:5159;top:1543;width:5640;height:20" coordorigin="5160,1544" coordsize="5640,20" o:spt="100" adj="0,,0" path="m5200,1544r-40,l5160,1564r40,l5200,1544xm5280,1544r-40,l5240,1564r40,l5280,1544xm5360,1544r-40,l5320,1564r40,l5360,1544xm5440,1544r-41,l5399,1564r41,l5440,1544xm5520,1544r-40,l5480,1564r40,l5520,1544xm5599,1544r-40,l5559,1564r40,l5599,1544xm5680,1544r-41,l5639,1564r41,l5680,1544xm5759,1544r-39,l5720,1564r39,l5759,1544xm5839,1544r-40,l5799,1564r40,l5839,1544xm5919,1544r-39,l5880,1564r39,l5919,1544xm5999,1544r-40,l5959,1564r40,l5999,1544xm6079,1544r-40,l6039,1564r40,l6079,1544xm6159,1544r-40,l6119,1564r40,l6159,1544xm6239,1544r-40,l6199,1564r40,l6239,1544xm6319,1544r-40,l6279,1564r40,l6319,1544xm6399,1544r-40,l6359,1564r40,l6399,1544xm6479,1544r-40,l6439,1564r40,l6479,1544xm6559,1544r-40,l6519,1564r40,l6559,1544xm6639,1544r-40,l6599,1564r40,l6639,1544xm6719,1544r-40,l6679,1564r40,l6719,1544xm6799,1544r-40,l6759,1564r40,l6799,1544xm6879,1544r-40,l6839,1564r40,l6879,1544xm6959,1544r-40,l6919,1564r40,l6959,1544xm7039,1544r-40,l6999,1564r40,l7039,1544xm7119,1544r-40,l7079,1564r40,l7119,1544xm7199,1544r-40,l7159,1564r40,l7199,1544xm7279,1544r-40,l7239,1564r40,l7279,1544xm7359,1544r-40,l7319,1564r40,l7359,1544xm7439,1544r-40,l7399,1564r40,l7439,1544xm7519,1544r-40,l7479,1564r40,l7519,1544xm7599,1544r-40,l7559,1564r40,l7599,1544xm7679,1544r-40,l7639,1564r40,l7679,1544xm7759,1544r-40,l7719,1564r40,l7759,1544xm7839,1544r-40,l7799,1564r40,l7839,1544xm7919,1544r-40,l7879,1564r40,l7919,1544xm7999,1544r-40,l7959,1564r40,l7999,1544xm8079,1544r-40,l8039,1564r40,l8079,1544xm8159,1544r-40,l8119,1564r40,l8159,1544xm8239,1544r-40,l8199,1564r40,l8239,1544xm8319,1544r-40,l8279,1564r40,l8319,1544xm8399,1544r-40,l8359,1564r40,l8399,1544xm8479,1544r-40,l8439,1564r40,l8479,1544xm8559,1544r-40,l8519,1564r40,l8559,1544xm8639,1544r-40,l8599,1564r40,l8639,1544xm8719,1544r-40,l8679,1564r40,l8719,1544xm8799,1544r-40,l8759,1564r40,l8799,1544xm8879,1544r-40,l8839,1564r40,l8879,1544xm8959,1544r-40,l8919,1564r40,l8959,1544xm9039,1544r-40,l8999,1564r40,l9039,1544xm9119,1544r-40,l9079,1564r40,l9119,1544xm9199,1544r-40,l9159,1564r40,l9199,1544xm9279,1544r-40,l9239,1564r40,l9279,1544xm9359,1544r-40,l9319,1564r40,l9359,1544xm9439,1544r-40,l9399,1564r40,l9439,1544xm9519,1544r-40,l9479,1564r40,l9519,1544xm9599,1544r-40,l9559,1564r40,l9599,1544xm9679,1544r-40,l9639,1564r40,l9679,1544xm9759,1544r-40,l9719,1564r40,l9759,1544xm9839,1544r-40,l9799,1564r40,l9839,1544xm9919,1544r-40,l9879,1564r40,l9919,1544xm9999,1544r-40,l9959,1564r40,l9999,1544xm10079,1544r-40,l10039,1564r40,l10079,1544xm10159,1544r-40,l10119,1564r40,l10159,1544xm10239,1544r-40,l10199,1564r40,l10239,1544xm10319,1544r-40,l10279,1564r40,l10319,1544xm10399,1544r-40,l10359,1564r40,l10399,1544xm10479,1544r-40,l10439,1564r40,l10479,1544xm10558,1544r-40,l10518,1564r40,l10558,1544xm10639,1544r-40,l10599,1564r40,l10639,1544xm10718,1544r-39,l10679,1564r39,l10718,1544xm10799,1544r-41,l10758,1564r41,l10799,1544xe" fillcolor="#c9252b" stroked="f">
              <v:stroke joinstyle="round"/>
              <v:formulas/>
              <v:path arrowok="t" o:connecttype="segments"/>
            </v:shape>
            <v:shape id="_x0000_s2383" style="position:absolute;left:770;top:1543;width:10339;height:13400" coordorigin="770,1544" coordsize="10339,13400" o:spt="100" adj="0,,0" path="m791,1776r-20,-2l771,1781r-1,33l790,1814r1,-32l791,1776xm791,14712r,-6l791,14701r-1,-27l770,14674r,27l772,14714r19,-2xm1040,14924r-26,l1008,14923r-6,l1001,14943r6,l1014,14944r26,l1040,14924xm1040,1544r-27,l1000,1545r2,20l1008,1565r5,-1l1016,1564r3,l1020,1564r20,l1040,1544xm1120,1544r-40,l1080,1564r40,l1120,1544xm1200,1544r-40,l1160,1564r40,l1200,1544xm1280,1544r-40,l1240,1564r40,l1280,1544xm1360,1544r-40,l1320,1564r40,l1360,1544xm1440,1544r-40,l1400,1564r40,l1440,1544xm1520,1544r-40,l1480,1564r40,l1520,1544xm1600,1544r-40,l1560,1564r40,l1600,1544xm1680,1544r-40,l1640,1564r40,l1680,1544xm1760,1544r-40,l1720,1564r40,l1760,1544xm1840,1544r-40,l1800,1564r40,l1840,1544xm1920,1544r-40,l1880,1564r40,l1920,1544xm2000,1544r-40,l1960,1564r40,l2000,1544xm2080,1544r-40,l2040,1564r40,l2080,1544xm2160,1544r-40,l2120,1564r40,l2160,1544xm2240,1544r-40,l2200,1564r40,l2240,1544xm2320,1544r-40,l2280,1564r40,l2320,1544xm2400,1544r-40,l2360,1564r40,l2400,1544xm2480,1544r-40,l2440,1564r40,l2480,1544xm2560,1544r-40,l2520,1564r40,l2560,1544xm2640,1544r-40,l2600,1564r40,l2640,1544xm2720,1544r-40,l2680,1564r40,l2720,1544xm2800,1544r-40,l2760,1564r40,l2800,1544xm2880,1544r-40,l2840,1564r40,l2880,1544xm2960,1544r-40,l2920,1564r40,l2960,1544xm3040,1544r-40,l3000,1564r40,l3040,1544xm3120,1544r-40,l3080,1564r40,l3120,1544xm3200,1544r-40,l3160,1564r40,l3200,1544xm3280,1544r-40,l3240,1564r40,l3280,1544xm3360,1544r-40,l3320,1564r40,l3360,1544xm3440,1544r-40,l3400,1564r40,l3440,1544xm3520,1544r-40,l3480,1564r40,l3520,1544xm3600,1544r-40,l3560,1564r40,l3600,1544xm3680,1544r-40,l3640,1564r40,l3680,1544xm3760,1544r-40,l3720,1564r40,l3760,1544xm3840,1544r-40,l3800,1564r40,l3840,1544xm3920,1544r-40,l3880,1564r40,l3920,1544xm4000,1544r-40,l3960,1564r40,l4000,1544xm4080,1544r-40,l4040,1564r40,l4080,1544xm4160,1544r-40,l4120,1564r40,l4160,1544xm4240,1544r-40,l4200,1564r40,l4240,1544xm4320,1544r-40,l4280,1564r40,l4320,1544xm4400,1544r-40,l4360,1564r40,l4400,1544xm4480,1544r-40,l4440,1564r40,l4480,1544xm4560,1544r-40,l4520,1564r40,l4560,1544xm4640,1544r-40,l4600,1564r40,l4640,1544xm4720,1544r-40,l4680,1564r40,l4720,1544xm4800,1544r-40,l4760,1564r40,l4800,1544xm4880,1544r-40,l4840,1564r40,l4880,1544xm4960,1544r-40,l4920,1564r40,l4960,1544xm5040,1544r-40,l5000,1564r40,l5040,1544xm5120,1544r-40,l5080,1564r40,l5120,1544xm5200,1544r-40,l5160,1564r40,l5200,1544xm10878,1545r-6,-1l10865,1544r-26,l10839,1564r26,l10871,1564r6,l10878,1545xm10878,14942r-1,-20l10871,14923r-5,l10863,14923r-3,1l10839,14924r,20l10866,14944r12,-2xm11109,14674r-20,l11088,14706r,6l11108,14713r,-6l11109,14674xm11109,1786r-2,-12l11087,1776r1,6l11088,1786r1,7l11089,1814r20,l11109,1786xe" fillcolor="#c9252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82" type="#_x0000_t75" style="position:absolute;left:10200;top:1053;width:672;height:651">
              <v:imagedata r:id="rId7" o:title=""/>
            </v:shape>
            <v:shape id="_x0000_s2381" type="#_x0000_t75" style="position:absolute;left:4852;top:4209;width:3788;height:3504">
              <v:imagedata r:id="rId8" o:title=""/>
            </v:shape>
            <v:shape id="_x0000_s2380" style="position:absolute;left:4932;top:4251;width:3540;height:3318" coordorigin="4932,4252" coordsize="3540,3318" path="m6702,7569r79,-2l6859,7563r77,-8l7012,7544r74,-14l7160,7513r73,-20l7304,7471r69,-26l7442,7418r67,-31l7574,7354r63,-35l7699,7281r60,-40l7817,7199r56,-45l7927,7107r52,-48l8029,7008r47,-52l8121,6901r43,-56l8204,6787r38,-59l8277,6667r33,-63l8340,6540r26,-65l8390,6408r22,-68l8430,6271r14,-70l8456,6130r9,-73l8470,5984r1,-73l8470,5837r-5,-73l8456,5691r-12,-71l8430,5550r-18,-69l8390,5413r-24,-67l8340,5281r-30,-64l8277,5154r-35,-61l8204,5034r-40,-58l8121,4920r-45,-54l8029,4813r-50,-51l7927,4714r-54,-47l7817,4622r-58,-42l7699,4540r-62,-38l7574,4467r-65,-33l7442,4403r-69,-27l7304,4350r-71,-22l7160,4308r-74,-17l7012,4277r-76,-11l6859,4258r-78,-4l6702,4252r-79,2l6545,4258r-77,8l6392,4277r-75,14l6244,4308r-73,20l6100,4350r-70,26l5962,4403r-67,31l5830,4467r-63,35l5705,4540r-60,40l5587,4622r-56,45l5477,4714r-52,48l5375,4813r-47,53l5282,4920r-42,56l5199,5034r-37,59l5126,5154r-32,63l5064,5281r-27,65l5013,5413r-21,68l4974,5550r-15,70l4948,5691r-9,73l4934,5837r-2,74l4934,5984r5,73l4948,6130r11,71l4974,6271r18,69l5013,6408r24,67l5064,6540r30,64l5126,6667r36,61l5199,6787r41,58l5282,6901r46,55l5375,7008r50,51l5477,7107r54,47l5587,7199r58,42l5705,7281r62,38l5830,7354r65,33l5962,7418r68,27l6100,7471r71,22l6244,7513r73,17l6392,7544r76,11l6545,7563r78,4l6702,7569xe" filled="f" strokecolor="white" strokeweight="8pt">
              <v:path arrowok="t"/>
            </v:shape>
            <v:shape id="_x0000_s2379" type="#_x0000_t75" style="position:absolute;left:5286;top:8305;width:3001;height:3790">
              <v:imagedata r:id="rId9" o:title=""/>
            </v:shape>
            <v:shape id="_x0000_s2378" type="#_x0000_t75" style="position:absolute;left:8858;top:4894;width:1046;height:430">
              <v:imagedata r:id="rId10" o:title=""/>
            </v:shape>
            <v:shape id="_x0000_s2377" type="#_x0000_t75" style="position:absolute;left:8879;top:5392;width:1046;height:430">
              <v:imagedata r:id="rId10" o:title=""/>
            </v:shape>
            <v:shape id="_x0000_s2376" type="#_x0000_t75" style="position:absolute;left:8899;top:5907;width:1046;height:430">
              <v:imagedata r:id="rId11" o:title=""/>
            </v:shape>
            <v:shape id="_x0000_s2375" type="#_x0000_t75" style="position:absolute;left:8937;top:6508;width:754;height:313">
              <v:imagedata r:id="rId10" o:title=""/>
            </v:shape>
            <v:shape id="_x0000_s2374" type="#_x0000_t75" style="position:absolute;left:8839;top:8423;width:1026;height:323">
              <v:imagedata r:id="rId12" o:title=""/>
            </v:shape>
            <v:shape id="_x0000_s2373" type="#_x0000_t75" style="position:absolute;left:8858;top:8912;width:1026;height:323">
              <v:imagedata r:id="rId12" o:title=""/>
            </v:shape>
            <v:shape id="_x0000_s2372" type="#_x0000_t75" style="position:absolute;left:8873;top:9413;width:1026;height:323">
              <v:imagedata r:id="rId12" o:title=""/>
            </v:shape>
            <v:shape id="_x0000_s2371" type="#_x0000_t75" style="position:absolute;left:8892;top:9902;width:1026;height:323">
              <v:imagedata r:id="rId12" o:title=""/>
            </v:shape>
            <v:line id="_x0000_s2370" style="position:absolute" from="1347,4639" to="1347,6248" strokecolor="#43aa62" strokeweight="1pt">
              <v:stroke dashstyle="dot"/>
            </v:line>
            <v:line id="_x0000_s2369" style="position:absolute" from="1407,6278" to="4302,6278" strokecolor="#43aa62" strokeweight="1pt">
              <v:stroke dashstyle="dot"/>
            </v:line>
            <v:line id="_x0000_s2368" style="position:absolute" from="4332,6218" to="4332,4609" strokecolor="#43aa62" strokeweight="1pt">
              <v:stroke dashstyle="dot"/>
            </v:line>
            <v:line id="_x0000_s2367" style="position:absolute" from="4272,4579" to="1377,4579" strokecolor="#43aa62" strokeweight="1pt">
              <v:stroke dashstyle="dot"/>
            </v:line>
            <v:shape id="_x0000_s2366" style="position:absolute;left:1347;top:4578;width:2985;height:1700" coordorigin="1347,4579" coordsize="2985,1700" o:spt="100" adj="0,,0" path="m1347,6278r,m4332,6278r,m4332,4579r,m1347,4579r,e" filled="f" strokecolor="#43aa62" strokeweight="1pt">
              <v:stroke joinstyle="round"/>
              <v:formulas/>
              <v:path arrowok="t" o:connecttype="segments"/>
            </v:shape>
            <v:line id="_x0000_s2365" style="position:absolute" from="2013,8786" to="2013,9641" strokecolor="#43aa62" strokeweight="1pt">
              <v:stroke dashstyle="dot"/>
            </v:line>
            <v:line id="_x0000_s2364" style="position:absolute" from="2074,9671" to="5010,9671" strokecolor="#43aa62" strokeweight="1pt">
              <v:stroke dashstyle="dot"/>
            </v:line>
            <v:line id="_x0000_s2363" style="position:absolute" from="5041,9612" to="5041,8756" strokecolor="#43aa62" strokeweight="1pt">
              <v:stroke dashstyle="dot"/>
            </v:line>
            <v:line id="_x0000_s2362" style="position:absolute" from="4980,8727" to="2044,8727" strokecolor="#43aa62" strokeweight="1pt">
              <v:stroke dashstyle="dot"/>
            </v:line>
            <v:shape id="_x0000_s2361" style="position:absolute;left:2013;top:8726;width:3028;height:944" coordorigin="2013,8727" coordsize="3028,944" o:spt="100" adj="0,,0" path="m2013,9671r,m5041,9671r,m5041,8727r,m2013,8727r,e" filled="f" strokecolor="#43aa62" strokeweight="1pt">
              <v:stroke joinstyle="round"/>
              <v:formulas/>
              <v:path arrowok="t" o:connecttype="segments"/>
            </v:shape>
            <v:shape id="_x0000_s2360" type="#_x0000_t75" style="position:absolute;left:1538;top:4852;width:1046;height:430">
              <v:imagedata r:id="rId10" o:title=""/>
            </v:shape>
            <v:shape id="_x0000_s2359" type="#_x0000_t75" style="position:absolute;left:1677;top:5589;width:754;height:313">
              <v:imagedata r:id="rId10" o:title=""/>
            </v:shape>
            <v:shape id="_x0000_s2358" type="#_x0000_t75" style="position:absolute;left:2258;top:9005;width:1026;height:323">
              <v:imagedata r:id="rId12" o:title=""/>
            </v:shape>
            <w10:wrap anchorx="page" anchory="page"/>
          </v:group>
        </w:pict>
      </w:r>
      <w:r w:rsidR="001123EC">
        <w:rPr>
          <w:color w:val="43AA62"/>
          <w:w w:val="75"/>
        </w:rPr>
        <w:t>U</w:t>
      </w:r>
      <w:r>
        <w:rPr>
          <w:color w:val="43AA62"/>
          <w:w w:val="75"/>
        </w:rPr>
        <w:t>vod</w:t>
      </w:r>
      <w:r>
        <w:rPr>
          <w:color w:val="43AA62"/>
          <w:spacing w:val="1"/>
          <w:w w:val="75"/>
        </w:rPr>
        <w:t xml:space="preserve"> </w:t>
      </w:r>
      <w:r>
        <w:rPr>
          <w:color w:val="43AA62"/>
          <w:w w:val="75"/>
        </w:rPr>
        <w:t>u</w:t>
      </w:r>
      <w:r>
        <w:rPr>
          <w:color w:val="43AA62"/>
          <w:spacing w:val="1"/>
          <w:w w:val="75"/>
        </w:rPr>
        <w:t xml:space="preserve"> </w:t>
      </w:r>
      <w:r>
        <w:rPr>
          <w:color w:val="43AA62"/>
          <w:w w:val="75"/>
        </w:rPr>
        <w:t>radionicu</w:t>
      </w:r>
    </w:p>
    <w:p w14:paraId="46B64239" w14:textId="77777777" w:rsidR="00EE114E" w:rsidRDefault="001154E1">
      <w:pPr>
        <w:pStyle w:val="Tijeloteksta"/>
        <w:spacing w:before="202" w:line="216" w:lineRule="auto"/>
        <w:ind w:left="392" w:right="352"/>
        <w:jc w:val="both"/>
      </w:pPr>
      <w:r>
        <w:rPr>
          <w:color w:val="231F20"/>
          <w:w w:val="90"/>
        </w:rPr>
        <w:t xml:space="preserve">U organizam je svakodnevno potrebno unijeti dovoljnu količinu pojedinih hranjivih tvari (proteina, </w:t>
      </w:r>
      <w:proofErr w:type="spellStart"/>
      <w:r>
        <w:rPr>
          <w:color w:val="231F20"/>
          <w:w w:val="90"/>
        </w:rPr>
        <w:t>ugljiko</w:t>
      </w:r>
      <w:proofErr w:type="spellEnd"/>
      <w:r>
        <w:rPr>
          <w:color w:val="231F20"/>
          <w:w w:val="90"/>
        </w:rPr>
        <w:t>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hidrata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šećera,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masti,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vitamina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minerala).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Međutim,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nismo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svjesni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kako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neke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namirnice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sadrže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‘’skrivene’’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  <w:w w:val="95"/>
        </w:rPr>
        <w:t>šećere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masti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njihovim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konzumiranjem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organizam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unosimo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veću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količinu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tih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tvari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nego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što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potre-</w:t>
      </w:r>
      <w:r>
        <w:rPr>
          <w:color w:val="231F20"/>
          <w:spacing w:val="-60"/>
          <w:w w:val="95"/>
        </w:rPr>
        <w:t xml:space="preserve"> </w:t>
      </w:r>
      <w:proofErr w:type="spellStart"/>
      <w:r>
        <w:rPr>
          <w:color w:val="231F20"/>
        </w:rPr>
        <w:t>bno</w:t>
      </w:r>
      <w:proofErr w:type="spellEnd"/>
      <w:r>
        <w:rPr>
          <w:color w:val="231F20"/>
        </w:rPr>
        <w:t>.</w:t>
      </w:r>
    </w:p>
    <w:p w14:paraId="591759E7" w14:textId="77777777" w:rsidR="00EE114E" w:rsidRDefault="001154E1">
      <w:pPr>
        <w:pStyle w:val="Tijeloteksta"/>
        <w:spacing w:before="113" w:line="216" w:lineRule="auto"/>
        <w:ind w:left="392" w:right="372"/>
        <w:jc w:val="both"/>
      </w:pPr>
      <w:r>
        <w:rPr>
          <w:color w:val="231F20"/>
          <w:w w:val="90"/>
        </w:rPr>
        <w:t>Količina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“skrivenog”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šećera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masti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može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izraziti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čajnim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žlicama.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Tako,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primjerice,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100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grama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pomfrita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ima</w:t>
      </w:r>
      <w:r>
        <w:rPr>
          <w:color w:val="231F20"/>
          <w:spacing w:val="-58"/>
          <w:w w:val="90"/>
        </w:rPr>
        <w:t xml:space="preserve"> </w:t>
      </w:r>
      <w:r>
        <w:rPr>
          <w:color w:val="231F20"/>
          <w:spacing w:val="-1"/>
          <w:w w:val="90"/>
        </w:rPr>
        <w:t>3,5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žlice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1"/>
          <w:w w:val="90"/>
        </w:rPr>
        <w:t>“skrivene”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"/>
          <w:w w:val="90"/>
        </w:rPr>
        <w:t>masti,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125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mililitara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sladoleda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ima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4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žlice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“skrivenog”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šećera.</w:t>
      </w:r>
    </w:p>
    <w:p w14:paraId="6FE0C603" w14:textId="77777777" w:rsidR="00EE114E" w:rsidRDefault="00EE114E">
      <w:pPr>
        <w:pStyle w:val="Tijeloteksta"/>
        <w:rPr>
          <w:sz w:val="20"/>
        </w:rPr>
      </w:pPr>
    </w:p>
    <w:p w14:paraId="1D194BCA" w14:textId="77777777" w:rsidR="00EE114E" w:rsidRDefault="00EE114E">
      <w:pPr>
        <w:pStyle w:val="Tijeloteksta"/>
        <w:rPr>
          <w:sz w:val="20"/>
        </w:rPr>
      </w:pPr>
    </w:p>
    <w:p w14:paraId="6E7D5108" w14:textId="77777777" w:rsidR="00EE114E" w:rsidRDefault="00EE114E">
      <w:pPr>
        <w:pStyle w:val="Tijeloteksta"/>
        <w:rPr>
          <w:sz w:val="20"/>
        </w:rPr>
      </w:pPr>
    </w:p>
    <w:p w14:paraId="589A9924" w14:textId="77777777" w:rsidR="00EE114E" w:rsidRDefault="00EE114E">
      <w:pPr>
        <w:pStyle w:val="Tijeloteksta"/>
        <w:rPr>
          <w:sz w:val="20"/>
        </w:rPr>
      </w:pPr>
    </w:p>
    <w:p w14:paraId="3DF1D005" w14:textId="77777777" w:rsidR="00EE114E" w:rsidRDefault="00EE114E">
      <w:pPr>
        <w:pStyle w:val="Tijeloteksta"/>
        <w:rPr>
          <w:sz w:val="20"/>
        </w:rPr>
      </w:pPr>
    </w:p>
    <w:p w14:paraId="00C636C6" w14:textId="77777777" w:rsidR="00EE114E" w:rsidRDefault="00EE114E">
      <w:pPr>
        <w:pStyle w:val="Tijeloteksta"/>
        <w:spacing w:before="1"/>
        <w:rPr>
          <w:sz w:val="29"/>
        </w:rPr>
      </w:pPr>
    </w:p>
    <w:p w14:paraId="4F2FED12" w14:textId="14B9C9A7" w:rsidR="00EE114E" w:rsidRDefault="001154E1">
      <w:pPr>
        <w:pStyle w:val="Tijeloteksta"/>
        <w:spacing w:before="87"/>
        <w:ind w:left="2039"/>
      </w:pPr>
      <w:r>
        <w:rPr>
          <w:color w:val="231F20"/>
          <w:w w:val="90"/>
        </w:rPr>
        <w:t>=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1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žlica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masti</w:t>
      </w:r>
    </w:p>
    <w:p w14:paraId="7CA6ACA5" w14:textId="77777777" w:rsidR="00EE114E" w:rsidRDefault="00EE114E">
      <w:pPr>
        <w:pStyle w:val="Tijeloteksta"/>
        <w:spacing w:before="11"/>
        <w:rPr>
          <w:sz w:val="34"/>
        </w:rPr>
      </w:pPr>
    </w:p>
    <w:p w14:paraId="213A2AD5" w14:textId="77777777" w:rsidR="00EE114E" w:rsidRDefault="001154E1">
      <w:pPr>
        <w:pStyle w:val="Tijeloteksta"/>
        <w:ind w:left="2007"/>
      </w:pPr>
      <w:r>
        <w:rPr>
          <w:color w:val="231F20"/>
          <w:w w:val="90"/>
        </w:rPr>
        <w:t>=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1/2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žlice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masti</w:t>
      </w:r>
    </w:p>
    <w:p w14:paraId="4F89EEA4" w14:textId="77777777" w:rsidR="00EE114E" w:rsidRDefault="00EE114E">
      <w:pPr>
        <w:pStyle w:val="Tijeloteksta"/>
        <w:rPr>
          <w:sz w:val="20"/>
        </w:rPr>
      </w:pPr>
    </w:p>
    <w:p w14:paraId="7994EB6E" w14:textId="77777777" w:rsidR="00EE114E" w:rsidRDefault="00EE114E">
      <w:pPr>
        <w:pStyle w:val="Tijeloteksta"/>
        <w:rPr>
          <w:sz w:val="20"/>
        </w:rPr>
      </w:pPr>
    </w:p>
    <w:p w14:paraId="6118E3B4" w14:textId="77777777" w:rsidR="00EE114E" w:rsidRDefault="00EE114E">
      <w:pPr>
        <w:pStyle w:val="Tijeloteksta"/>
        <w:rPr>
          <w:sz w:val="20"/>
        </w:rPr>
      </w:pPr>
    </w:p>
    <w:p w14:paraId="12E45D44" w14:textId="77777777" w:rsidR="00EE114E" w:rsidRDefault="00EE114E">
      <w:pPr>
        <w:pStyle w:val="Tijeloteksta"/>
        <w:rPr>
          <w:sz w:val="20"/>
        </w:rPr>
      </w:pPr>
    </w:p>
    <w:p w14:paraId="5DDAAA41" w14:textId="77777777" w:rsidR="00EE114E" w:rsidRDefault="00EE114E">
      <w:pPr>
        <w:pStyle w:val="Tijeloteksta"/>
        <w:rPr>
          <w:sz w:val="20"/>
        </w:rPr>
      </w:pPr>
    </w:p>
    <w:p w14:paraId="28C2746E" w14:textId="77777777" w:rsidR="00EE114E" w:rsidRDefault="00EE114E">
      <w:pPr>
        <w:pStyle w:val="Tijeloteksta"/>
        <w:rPr>
          <w:sz w:val="20"/>
        </w:rPr>
      </w:pPr>
    </w:p>
    <w:p w14:paraId="46F95A41" w14:textId="77777777" w:rsidR="00EE114E" w:rsidRDefault="00EE114E">
      <w:pPr>
        <w:pStyle w:val="Tijeloteksta"/>
        <w:rPr>
          <w:sz w:val="20"/>
        </w:rPr>
      </w:pPr>
    </w:p>
    <w:p w14:paraId="67085597" w14:textId="77777777" w:rsidR="00EE114E" w:rsidRDefault="00EE114E">
      <w:pPr>
        <w:pStyle w:val="Tijeloteksta"/>
        <w:rPr>
          <w:sz w:val="20"/>
        </w:rPr>
      </w:pPr>
    </w:p>
    <w:p w14:paraId="45C863DD" w14:textId="77777777" w:rsidR="00EE114E" w:rsidRDefault="00EE114E">
      <w:pPr>
        <w:pStyle w:val="Tijeloteksta"/>
        <w:rPr>
          <w:sz w:val="20"/>
        </w:rPr>
      </w:pPr>
    </w:p>
    <w:p w14:paraId="33ABDF3E" w14:textId="77777777" w:rsidR="00EE114E" w:rsidRDefault="00EE114E">
      <w:pPr>
        <w:pStyle w:val="Tijeloteksta"/>
        <w:rPr>
          <w:sz w:val="20"/>
        </w:rPr>
      </w:pPr>
    </w:p>
    <w:p w14:paraId="63A00BB6" w14:textId="77777777" w:rsidR="00EE114E" w:rsidRDefault="00EE114E">
      <w:pPr>
        <w:pStyle w:val="Tijeloteksta"/>
        <w:rPr>
          <w:sz w:val="20"/>
        </w:rPr>
      </w:pPr>
    </w:p>
    <w:p w14:paraId="0DEE3C2E" w14:textId="77777777" w:rsidR="00EE114E" w:rsidRDefault="00EE114E">
      <w:pPr>
        <w:pStyle w:val="Tijeloteksta"/>
        <w:rPr>
          <w:sz w:val="20"/>
        </w:rPr>
      </w:pPr>
    </w:p>
    <w:p w14:paraId="07877C3E" w14:textId="77777777" w:rsidR="00EE114E" w:rsidRDefault="00EE114E">
      <w:pPr>
        <w:pStyle w:val="Tijeloteksta"/>
        <w:rPr>
          <w:sz w:val="20"/>
        </w:rPr>
      </w:pPr>
    </w:p>
    <w:p w14:paraId="73B60D98" w14:textId="4EBCD5BB" w:rsidR="00EE114E" w:rsidRDefault="001154E1">
      <w:pPr>
        <w:pStyle w:val="Tijeloteksta"/>
        <w:spacing w:before="213"/>
        <w:ind w:left="2747"/>
      </w:pPr>
      <w:r>
        <w:rPr>
          <w:color w:val="231F20"/>
          <w:w w:val="90"/>
        </w:rPr>
        <w:t>=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1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žlica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šećera</w:t>
      </w:r>
    </w:p>
    <w:p w14:paraId="2A346D77" w14:textId="77777777" w:rsidR="00EE114E" w:rsidRDefault="00EE114E">
      <w:pPr>
        <w:pStyle w:val="Tijeloteksta"/>
        <w:rPr>
          <w:sz w:val="20"/>
        </w:rPr>
      </w:pPr>
    </w:p>
    <w:p w14:paraId="385841C7" w14:textId="77777777" w:rsidR="00EE114E" w:rsidRDefault="00EE114E">
      <w:pPr>
        <w:pStyle w:val="Tijeloteksta"/>
        <w:rPr>
          <w:sz w:val="20"/>
        </w:rPr>
      </w:pPr>
    </w:p>
    <w:p w14:paraId="2CE03713" w14:textId="77777777" w:rsidR="00EE114E" w:rsidRDefault="00EE114E">
      <w:pPr>
        <w:pStyle w:val="Tijeloteksta"/>
        <w:rPr>
          <w:sz w:val="20"/>
        </w:rPr>
      </w:pPr>
    </w:p>
    <w:p w14:paraId="30ADAE31" w14:textId="77777777" w:rsidR="00EE114E" w:rsidRDefault="00EE114E">
      <w:pPr>
        <w:pStyle w:val="Tijeloteksta"/>
        <w:rPr>
          <w:sz w:val="20"/>
        </w:rPr>
      </w:pPr>
    </w:p>
    <w:p w14:paraId="120062EC" w14:textId="77777777" w:rsidR="00EE114E" w:rsidRDefault="00EE114E">
      <w:pPr>
        <w:pStyle w:val="Tijeloteksta"/>
        <w:rPr>
          <w:sz w:val="20"/>
        </w:rPr>
      </w:pPr>
    </w:p>
    <w:p w14:paraId="33DFB866" w14:textId="77777777" w:rsidR="00EE114E" w:rsidRDefault="00EE114E">
      <w:pPr>
        <w:pStyle w:val="Tijeloteksta"/>
        <w:rPr>
          <w:sz w:val="20"/>
        </w:rPr>
      </w:pPr>
    </w:p>
    <w:p w14:paraId="28B1F188" w14:textId="77777777" w:rsidR="00EE114E" w:rsidRDefault="00EE114E">
      <w:pPr>
        <w:pStyle w:val="Tijeloteksta"/>
        <w:rPr>
          <w:sz w:val="20"/>
        </w:rPr>
      </w:pPr>
    </w:p>
    <w:p w14:paraId="4D8BA507" w14:textId="77777777" w:rsidR="00EE114E" w:rsidRDefault="00EE114E">
      <w:pPr>
        <w:pStyle w:val="Tijeloteksta"/>
        <w:rPr>
          <w:sz w:val="20"/>
        </w:rPr>
      </w:pPr>
    </w:p>
    <w:p w14:paraId="0146E759" w14:textId="77777777" w:rsidR="00EE114E" w:rsidRDefault="00EE114E">
      <w:pPr>
        <w:pStyle w:val="Tijeloteksta"/>
        <w:rPr>
          <w:sz w:val="20"/>
        </w:rPr>
      </w:pPr>
    </w:p>
    <w:p w14:paraId="1825E0BB" w14:textId="77777777" w:rsidR="00EE114E" w:rsidRDefault="00EE114E">
      <w:pPr>
        <w:pStyle w:val="Tijeloteksta"/>
        <w:rPr>
          <w:sz w:val="20"/>
        </w:rPr>
      </w:pPr>
    </w:p>
    <w:p w14:paraId="002B1D89" w14:textId="77777777" w:rsidR="00EE114E" w:rsidRDefault="00EE114E">
      <w:pPr>
        <w:pStyle w:val="Tijeloteksta"/>
        <w:rPr>
          <w:sz w:val="20"/>
        </w:rPr>
      </w:pPr>
    </w:p>
    <w:p w14:paraId="1118C735" w14:textId="77777777" w:rsidR="00EE114E" w:rsidRDefault="00EE114E">
      <w:pPr>
        <w:pStyle w:val="Tijeloteksta"/>
        <w:rPr>
          <w:sz w:val="20"/>
        </w:rPr>
      </w:pPr>
    </w:p>
    <w:p w14:paraId="7E9F0173" w14:textId="77777777" w:rsidR="00EE114E" w:rsidRDefault="00EE114E">
      <w:pPr>
        <w:pStyle w:val="Tijeloteksta"/>
        <w:rPr>
          <w:sz w:val="20"/>
        </w:rPr>
      </w:pPr>
    </w:p>
    <w:p w14:paraId="35078A63" w14:textId="77777777" w:rsidR="00EE114E" w:rsidRDefault="00EE114E">
      <w:pPr>
        <w:pStyle w:val="Tijeloteksta"/>
        <w:rPr>
          <w:sz w:val="20"/>
        </w:rPr>
      </w:pPr>
    </w:p>
    <w:p w14:paraId="7D54D818" w14:textId="77777777" w:rsidR="00EE114E" w:rsidRDefault="00EE114E">
      <w:pPr>
        <w:pStyle w:val="Tijeloteksta"/>
        <w:spacing w:before="10"/>
        <w:rPr>
          <w:sz w:val="21"/>
        </w:rPr>
      </w:pPr>
    </w:p>
    <w:p w14:paraId="3AF312A5" w14:textId="77777777" w:rsidR="00EE114E" w:rsidRDefault="001154E1">
      <w:pPr>
        <w:pStyle w:val="Tijeloteksta"/>
        <w:spacing w:line="216" w:lineRule="auto"/>
        <w:ind w:left="392" w:right="311"/>
      </w:pPr>
      <w:r>
        <w:rPr>
          <w:color w:val="231F20"/>
          <w:w w:val="90"/>
        </w:rPr>
        <w:t>Kako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biste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sami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otkrili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količine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“skrivene”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masti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šećera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u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određenim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namirnicama,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pripremili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smo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radionicu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kojoj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ćete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sami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moći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sudjelovati.</w:t>
      </w:r>
    </w:p>
    <w:p w14:paraId="1A1F1C96" w14:textId="77777777" w:rsidR="00EE114E" w:rsidRDefault="00EE114E">
      <w:pPr>
        <w:spacing w:line="216" w:lineRule="auto"/>
        <w:sectPr w:rsidR="00EE114E">
          <w:headerReference w:type="even" r:id="rId13"/>
          <w:headerReference w:type="default" r:id="rId14"/>
          <w:footerReference w:type="even" r:id="rId15"/>
          <w:footerReference w:type="default" r:id="rId16"/>
          <w:pgSz w:w="11910" w:h="15880"/>
          <w:pgMar w:top="960" w:right="680" w:bottom="660" w:left="640" w:header="596" w:footer="461" w:gutter="0"/>
          <w:cols w:space="720"/>
        </w:sectPr>
      </w:pPr>
    </w:p>
    <w:p w14:paraId="58421571" w14:textId="77777777" w:rsidR="005457EE" w:rsidRDefault="005457EE" w:rsidP="005457EE">
      <w:pPr>
        <w:pStyle w:val="Naslov2"/>
      </w:pPr>
      <w:r>
        <w:rPr>
          <w:color w:val="43AA62"/>
          <w:w w:val="70"/>
        </w:rPr>
        <w:lastRenderedPageBreak/>
        <w:t>Zadatak</w:t>
      </w:r>
    </w:p>
    <w:p w14:paraId="0D10F8A8" w14:textId="167D37BD" w:rsidR="00EE114E" w:rsidRDefault="001154E1">
      <w:pPr>
        <w:pStyle w:val="Tijeloteksta"/>
        <w:spacing w:before="171"/>
        <w:ind w:left="392"/>
        <w:jc w:val="both"/>
      </w:pPr>
      <w:r>
        <w:rPr>
          <w:color w:val="231F20"/>
          <w:w w:val="90"/>
        </w:rPr>
        <w:t>Od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ponuđenih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namirnica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pokušajte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sastaviti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jelovnik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po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vlastitoj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želji.</w:t>
      </w:r>
    </w:p>
    <w:p w14:paraId="5F200D43" w14:textId="77777777" w:rsidR="00EE114E" w:rsidRDefault="001154E1">
      <w:pPr>
        <w:pStyle w:val="Naslov4"/>
        <w:spacing w:before="88"/>
        <w:ind w:left="392"/>
      </w:pPr>
      <w:r>
        <w:rPr>
          <w:color w:val="231F20"/>
        </w:rPr>
        <w:t>Namirnice:</w:t>
      </w:r>
    </w:p>
    <w:p w14:paraId="6BA9A113" w14:textId="29B817FE" w:rsidR="00EE114E" w:rsidRDefault="001154E1">
      <w:pPr>
        <w:pStyle w:val="Tijeloteksta"/>
        <w:spacing w:before="111" w:line="216" w:lineRule="auto"/>
        <w:ind w:left="392" w:right="370"/>
        <w:jc w:val="both"/>
      </w:pPr>
      <w:r>
        <w:rPr>
          <w:color w:val="231F20"/>
          <w:w w:val="90"/>
        </w:rPr>
        <w:t>krafna, kukuruzne pahuljice (</w:t>
      </w:r>
      <w:proofErr w:type="spellStart"/>
      <w:r>
        <w:rPr>
          <w:color w:val="231F20"/>
          <w:w w:val="90"/>
        </w:rPr>
        <w:t>cornﬂakes</w:t>
      </w:r>
      <w:proofErr w:type="spellEnd"/>
      <w:r>
        <w:rPr>
          <w:color w:val="231F20"/>
          <w:w w:val="90"/>
        </w:rPr>
        <w:t xml:space="preserve">), </w:t>
      </w:r>
      <w:proofErr w:type="spellStart"/>
      <w:r>
        <w:rPr>
          <w:color w:val="231F20"/>
          <w:w w:val="90"/>
        </w:rPr>
        <w:t>muesli</w:t>
      </w:r>
      <w:proofErr w:type="spellEnd"/>
      <w:r>
        <w:rPr>
          <w:color w:val="231F20"/>
          <w:w w:val="90"/>
        </w:rPr>
        <w:t xml:space="preserve">, mlijeko, puding, mliječna </w:t>
      </w:r>
      <w:r>
        <w:rPr>
          <w:color w:val="231F20"/>
          <w:w w:val="90"/>
        </w:rPr>
        <w:t>čokolada, sok od naranče, jogurt,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  <w:w w:val="90"/>
        </w:rPr>
        <w:t xml:space="preserve">maslac, sir, šunka, pizza, hamburger, </w:t>
      </w:r>
      <w:proofErr w:type="spellStart"/>
      <w:r>
        <w:rPr>
          <w:color w:val="231F20"/>
          <w:w w:val="90"/>
        </w:rPr>
        <w:t>hot-dog</w:t>
      </w:r>
      <w:proofErr w:type="spellEnd"/>
      <w:r>
        <w:rPr>
          <w:color w:val="231F20"/>
          <w:w w:val="90"/>
        </w:rPr>
        <w:t>, pastrva, pečena pureća prsa, brokula, tjestenina, poriluk, pire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  <w:w w:val="90"/>
        </w:rPr>
        <w:t xml:space="preserve">krumpir, kiseli krastavci, čips, breskva, jabuka, gazirani sok od naranče, kola, pomfrit, kompot od višanja, </w:t>
      </w:r>
      <w:proofErr w:type="spellStart"/>
      <w:r>
        <w:rPr>
          <w:color w:val="231F20"/>
          <w:w w:val="90"/>
        </w:rPr>
        <w:t>pi</w:t>
      </w:r>
      <w:proofErr w:type="spellEnd"/>
      <w:r>
        <w:rPr>
          <w:color w:val="231F20"/>
          <w:w w:val="90"/>
        </w:rPr>
        <w:t>-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leća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hrenovka,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kruh,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žemlja.</w:t>
      </w:r>
    </w:p>
    <w:p w14:paraId="659538A8" w14:textId="77777777" w:rsidR="00EE114E" w:rsidRDefault="00EE114E">
      <w:pPr>
        <w:pStyle w:val="Tijeloteksta"/>
        <w:rPr>
          <w:sz w:val="20"/>
        </w:rPr>
      </w:pPr>
    </w:p>
    <w:p w14:paraId="28AB6E75" w14:textId="77777777" w:rsidR="00EE114E" w:rsidRDefault="00EE114E">
      <w:pPr>
        <w:pStyle w:val="Tijeloteksta"/>
        <w:spacing w:before="8"/>
        <w:rPr>
          <w:sz w:val="21"/>
        </w:rPr>
      </w:pPr>
    </w:p>
    <w:tbl>
      <w:tblPr>
        <w:tblStyle w:val="TableNormal"/>
        <w:tblW w:w="0" w:type="auto"/>
        <w:tblInd w:w="547" w:type="dxa"/>
        <w:tblBorders>
          <w:top w:val="dotted" w:sz="8" w:space="0" w:color="43AA62"/>
          <w:left w:val="dotted" w:sz="8" w:space="0" w:color="43AA62"/>
          <w:bottom w:val="dotted" w:sz="8" w:space="0" w:color="43AA62"/>
          <w:right w:val="dotted" w:sz="8" w:space="0" w:color="43AA62"/>
          <w:insideH w:val="dotted" w:sz="8" w:space="0" w:color="43AA62"/>
          <w:insideV w:val="dotted" w:sz="8" w:space="0" w:color="43AA62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3371"/>
        <w:gridCol w:w="2267"/>
        <w:gridCol w:w="2127"/>
      </w:tblGrid>
      <w:tr w:rsidR="00EE114E" w14:paraId="358246B5" w14:textId="77777777">
        <w:trPr>
          <w:trHeight w:val="735"/>
        </w:trPr>
        <w:tc>
          <w:tcPr>
            <w:tcW w:w="1849" w:type="dxa"/>
          </w:tcPr>
          <w:p w14:paraId="53B947C8" w14:textId="77777777" w:rsidR="00EE114E" w:rsidRDefault="00EE114E">
            <w:pPr>
              <w:pStyle w:val="TableParagraph"/>
              <w:spacing w:before="7"/>
              <w:rPr>
                <w:sz w:val="20"/>
              </w:rPr>
            </w:pPr>
          </w:p>
          <w:p w14:paraId="0603B63A" w14:textId="77777777" w:rsidR="00EE114E" w:rsidRDefault="001154E1">
            <w:pPr>
              <w:pStyle w:val="TableParagraph"/>
              <w:spacing w:before="1"/>
              <w:ind w:left="504" w:right="485"/>
              <w:jc w:val="center"/>
              <w:rPr>
                <w:sz w:val="23"/>
              </w:rPr>
            </w:pPr>
            <w:r>
              <w:rPr>
                <w:color w:val="D2232A"/>
                <w:sz w:val="23"/>
              </w:rPr>
              <w:t>OBROK</w:t>
            </w:r>
          </w:p>
        </w:tc>
        <w:tc>
          <w:tcPr>
            <w:tcW w:w="3371" w:type="dxa"/>
          </w:tcPr>
          <w:p w14:paraId="57727821" w14:textId="77777777" w:rsidR="00EE114E" w:rsidRDefault="00EE114E">
            <w:pPr>
              <w:pStyle w:val="TableParagraph"/>
              <w:spacing w:before="7"/>
              <w:rPr>
                <w:sz w:val="20"/>
              </w:rPr>
            </w:pPr>
          </w:p>
          <w:p w14:paraId="5D777882" w14:textId="77777777" w:rsidR="00EE114E" w:rsidRDefault="001154E1">
            <w:pPr>
              <w:pStyle w:val="TableParagraph"/>
              <w:spacing w:before="1"/>
              <w:ind w:left="1142" w:right="1124"/>
              <w:jc w:val="center"/>
              <w:rPr>
                <w:sz w:val="23"/>
              </w:rPr>
            </w:pPr>
            <w:r>
              <w:rPr>
                <w:color w:val="D2232A"/>
                <w:sz w:val="23"/>
              </w:rPr>
              <w:t>Namirnice</w:t>
            </w:r>
          </w:p>
        </w:tc>
        <w:tc>
          <w:tcPr>
            <w:tcW w:w="2267" w:type="dxa"/>
          </w:tcPr>
          <w:p w14:paraId="4B56E9FE" w14:textId="77777777" w:rsidR="00EE114E" w:rsidRDefault="001154E1">
            <w:pPr>
              <w:pStyle w:val="TableParagraph"/>
              <w:spacing w:before="99" w:line="254" w:lineRule="auto"/>
              <w:ind w:left="822" w:hanging="635"/>
              <w:rPr>
                <w:sz w:val="23"/>
              </w:rPr>
            </w:pPr>
            <w:r>
              <w:rPr>
                <w:color w:val="D2232A"/>
                <w:w w:val="90"/>
                <w:sz w:val="23"/>
              </w:rPr>
              <w:t>Količina “skrivenog”</w:t>
            </w:r>
            <w:r>
              <w:rPr>
                <w:color w:val="D2232A"/>
                <w:spacing w:val="-60"/>
                <w:w w:val="90"/>
                <w:sz w:val="23"/>
              </w:rPr>
              <w:t xml:space="preserve"> </w:t>
            </w:r>
            <w:r>
              <w:rPr>
                <w:color w:val="D2232A"/>
                <w:sz w:val="23"/>
              </w:rPr>
              <w:t>šećera</w:t>
            </w:r>
          </w:p>
        </w:tc>
        <w:tc>
          <w:tcPr>
            <w:tcW w:w="2127" w:type="dxa"/>
          </w:tcPr>
          <w:p w14:paraId="605B9C26" w14:textId="77777777" w:rsidR="00EE114E" w:rsidRDefault="001154E1">
            <w:pPr>
              <w:pStyle w:val="TableParagraph"/>
              <w:spacing w:before="99" w:line="254" w:lineRule="auto"/>
              <w:ind w:left="795" w:hanging="607"/>
              <w:rPr>
                <w:sz w:val="23"/>
              </w:rPr>
            </w:pPr>
            <w:r>
              <w:rPr>
                <w:color w:val="D2232A"/>
                <w:w w:val="90"/>
                <w:sz w:val="23"/>
              </w:rPr>
              <w:t>Količina</w:t>
            </w:r>
            <w:r>
              <w:rPr>
                <w:color w:val="D2232A"/>
                <w:spacing w:val="-32"/>
                <w:w w:val="90"/>
                <w:sz w:val="23"/>
              </w:rPr>
              <w:t xml:space="preserve"> </w:t>
            </w:r>
            <w:r>
              <w:rPr>
                <w:color w:val="D2232A"/>
                <w:w w:val="90"/>
                <w:sz w:val="23"/>
              </w:rPr>
              <w:t>“skrivene”</w:t>
            </w:r>
            <w:r>
              <w:rPr>
                <w:color w:val="D2232A"/>
                <w:spacing w:val="-59"/>
                <w:w w:val="90"/>
                <w:sz w:val="23"/>
              </w:rPr>
              <w:t xml:space="preserve"> </w:t>
            </w:r>
            <w:r>
              <w:rPr>
                <w:color w:val="D2232A"/>
                <w:sz w:val="23"/>
              </w:rPr>
              <w:t>masti</w:t>
            </w:r>
          </w:p>
        </w:tc>
      </w:tr>
      <w:tr w:rsidR="00EE114E" w14:paraId="3AC46668" w14:textId="77777777">
        <w:trPr>
          <w:trHeight w:val="854"/>
        </w:trPr>
        <w:tc>
          <w:tcPr>
            <w:tcW w:w="1849" w:type="dxa"/>
          </w:tcPr>
          <w:p w14:paraId="61DF4C9E" w14:textId="77777777" w:rsidR="00EE114E" w:rsidRDefault="00EE114E">
            <w:pPr>
              <w:pStyle w:val="TableParagraph"/>
              <w:spacing w:before="9"/>
              <w:rPr>
                <w:sz w:val="26"/>
              </w:rPr>
            </w:pPr>
          </w:p>
          <w:p w14:paraId="4E8B3273" w14:textId="77777777" w:rsidR="00EE114E" w:rsidRDefault="001154E1">
            <w:pPr>
              <w:pStyle w:val="TableParagraph"/>
              <w:ind w:left="504" w:right="485"/>
              <w:jc w:val="center"/>
              <w:rPr>
                <w:sz w:val="21"/>
              </w:rPr>
            </w:pPr>
            <w:r>
              <w:rPr>
                <w:color w:val="D2232A"/>
                <w:sz w:val="21"/>
              </w:rPr>
              <w:t>Zajutrak</w:t>
            </w:r>
          </w:p>
        </w:tc>
        <w:tc>
          <w:tcPr>
            <w:tcW w:w="3371" w:type="dxa"/>
          </w:tcPr>
          <w:p w14:paraId="4D1B3294" w14:textId="77777777" w:rsidR="00EE114E" w:rsidRDefault="00EE1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7" w:type="dxa"/>
          </w:tcPr>
          <w:p w14:paraId="27703893" w14:textId="77777777" w:rsidR="00EE114E" w:rsidRDefault="00EE1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7" w:type="dxa"/>
          </w:tcPr>
          <w:p w14:paraId="17372CF5" w14:textId="77777777" w:rsidR="00EE114E" w:rsidRDefault="00EE11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114E" w14:paraId="43173A1A" w14:textId="77777777">
        <w:trPr>
          <w:trHeight w:val="1017"/>
        </w:trPr>
        <w:tc>
          <w:tcPr>
            <w:tcW w:w="1849" w:type="dxa"/>
          </w:tcPr>
          <w:p w14:paraId="1B996E7D" w14:textId="77777777" w:rsidR="00EE114E" w:rsidRDefault="00EE114E">
            <w:pPr>
              <w:pStyle w:val="TableParagraph"/>
              <w:spacing w:before="9"/>
              <w:rPr>
                <w:sz w:val="33"/>
              </w:rPr>
            </w:pPr>
          </w:p>
          <w:p w14:paraId="6830688E" w14:textId="77777777" w:rsidR="00EE114E" w:rsidRDefault="001154E1">
            <w:pPr>
              <w:pStyle w:val="TableParagraph"/>
              <w:ind w:left="504" w:right="485"/>
              <w:jc w:val="center"/>
              <w:rPr>
                <w:sz w:val="21"/>
              </w:rPr>
            </w:pPr>
            <w:r>
              <w:rPr>
                <w:color w:val="D2232A"/>
                <w:sz w:val="21"/>
              </w:rPr>
              <w:t>Doručak</w:t>
            </w:r>
          </w:p>
        </w:tc>
        <w:tc>
          <w:tcPr>
            <w:tcW w:w="3371" w:type="dxa"/>
          </w:tcPr>
          <w:p w14:paraId="242803CD" w14:textId="77777777" w:rsidR="00EE114E" w:rsidRDefault="00EE1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7" w:type="dxa"/>
          </w:tcPr>
          <w:p w14:paraId="2E269EC0" w14:textId="77777777" w:rsidR="00EE114E" w:rsidRDefault="00EE1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7" w:type="dxa"/>
          </w:tcPr>
          <w:p w14:paraId="1AA4E5F9" w14:textId="77777777" w:rsidR="00EE114E" w:rsidRDefault="00EE11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114E" w14:paraId="67B57B3A" w14:textId="77777777">
        <w:trPr>
          <w:trHeight w:val="1299"/>
        </w:trPr>
        <w:tc>
          <w:tcPr>
            <w:tcW w:w="1849" w:type="dxa"/>
          </w:tcPr>
          <w:p w14:paraId="6D1CDD92" w14:textId="77777777" w:rsidR="00EE114E" w:rsidRDefault="00EE114E">
            <w:pPr>
              <w:pStyle w:val="TableParagraph"/>
              <w:rPr>
                <w:sz w:val="24"/>
              </w:rPr>
            </w:pPr>
          </w:p>
          <w:p w14:paraId="076D19FC" w14:textId="77777777" w:rsidR="00EE114E" w:rsidRDefault="00EE114E">
            <w:pPr>
              <w:pStyle w:val="TableParagraph"/>
              <w:spacing w:before="11"/>
              <w:rPr>
                <w:sz w:val="21"/>
              </w:rPr>
            </w:pPr>
          </w:p>
          <w:p w14:paraId="7F8A9A68" w14:textId="77777777" w:rsidR="00EE114E" w:rsidRDefault="001154E1">
            <w:pPr>
              <w:pStyle w:val="TableParagraph"/>
              <w:ind w:left="504" w:right="485"/>
              <w:jc w:val="center"/>
              <w:rPr>
                <w:sz w:val="21"/>
              </w:rPr>
            </w:pPr>
            <w:r>
              <w:rPr>
                <w:color w:val="D2232A"/>
                <w:sz w:val="21"/>
              </w:rPr>
              <w:t>Ručak</w:t>
            </w:r>
          </w:p>
        </w:tc>
        <w:tc>
          <w:tcPr>
            <w:tcW w:w="3371" w:type="dxa"/>
          </w:tcPr>
          <w:p w14:paraId="03527B06" w14:textId="77777777" w:rsidR="00EE114E" w:rsidRDefault="00EE1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7" w:type="dxa"/>
          </w:tcPr>
          <w:p w14:paraId="0E4656BF" w14:textId="77777777" w:rsidR="00EE114E" w:rsidRDefault="00EE1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7" w:type="dxa"/>
          </w:tcPr>
          <w:p w14:paraId="3B7A8E65" w14:textId="77777777" w:rsidR="00EE114E" w:rsidRDefault="00EE11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114E" w14:paraId="4E0F677D" w14:textId="77777777">
        <w:trPr>
          <w:trHeight w:val="1132"/>
        </w:trPr>
        <w:tc>
          <w:tcPr>
            <w:tcW w:w="1849" w:type="dxa"/>
          </w:tcPr>
          <w:p w14:paraId="3845454D" w14:textId="77777777" w:rsidR="00EE114E" w:rsidRDefault="00EE114E">
            <w:pPr>
              <w:pStyle w:val="TableParagraph"/>
              <w:rPr>
                <w:sz w:val="24"/>
              </w:rPr>
            </w:pPr>
          </w:p>
          <w:p w14:paraId="54805DA8" w14:textId="77777777" w:rsidR="00EE114E" w:rsidRDefault="001154E1">
            <w:pPr>
              <w:pStyle w:val="TableParagraph"/>
              <w:spacing w:before="171"/>
              <w:ind w:left="504" w:right="485"/>
              <w:jc w:val="center"/>
              <w:rPr>
                <w:sz w:val="21"/>
              </w:rPr>
            </w:pPr>
            <w:r>
              <w:rPr>
                <w:color w:val="D2232A"/>
                <w:sz w:val="21"/>
              </w:rPr>
              <w:t>Užina</w:t>
            </w:r>
          </w:p>
        </w:tc>
        <w:tc>
          <w:tcPr>
            <w:tcW w:w="3371" w:type="dxa"/>
          </w:tcPr>
          <w:p w14:paraId="5B95E932" w14:textId="77777777" w:rsidR="00EE114E" w:rsidRDefault="00EE1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7" w:type="dxa"/>
          </w:tcPr>
          <w:p w14:paraId="212003F9" w14:textId="77777777" w:rsidR="00EE114E" w:rsidRDefault="00EE1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7" w:type="dxa"/>
          </w:tcPr>
          <w:p w14:paraId="64453502" w14:textId="77777777" w:rsidR="00EE114E" w:rsidRDefault="00EE11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114E" w14:paraId="3899BE61" w14:textId="77777777">
        <w:trPr>
          <w:trHeight w:val="1361"/>
        </w:trPr>
        <w:tc>
          <w:tcPr>
            <w:tcW w:w="1849" w:type="dxa"/>
          </w:tcPr>
          <w:p w14:paraId="4002177A" w14:textId="77777777" w:rsidR="00EE114E" w:rsidRDefault="00EE114E">
            <w:pPr>
              <w:pStyle w:val="TableParagraph"/>
              <w:rPr>
                <w:sz w:val="24"/>
              </w:rPr>
            </w:pPr>
          </w:p>
          <w:p w14:paraId="2B4B80D5" w14:textId="77777777" w:rsidR="00EE114E" w:rsidRDefault="00EE114E">
            <w:pPr>
              <w:pStyle w:val="TableParagraph"/>
              <w:spacing w:before="7"/>
              <w:rPr>
                <w:sz w:val="24"/>
              </w:rPr>
            </w:pPr>
          </w:p>
          <w:p w14:paraId="0A9A393C" w14:textId="77777777" w:rsidR="00EE114E" w:rsidRDefault="001154E1">
            <w:pPr>
              <w:pStyle w:val="TableParagraph"/>
              <w:ind w:left="504" w:right="485"/>
              <w:jc w:val="center"/>
              <w:rPr>
                <w:sz w:val="21"/>
              </w:rPr>
            </w:pPr>
            <w:r>
              <w:rPr>
                <w:color w:val="D2232A"/>
                <w:sz w:val="21"/>
              </w:rPr>
              <w:t>Večera</w:t>
            </w:r>
          </w:p>
        </w:tc>
        <w:tc>
          <w:tcPr>
            <w:tcW w:w="3371" w:type="dxa"/>
          </w:tcPr>
          <w:p w14:paraId="59925BB5" w14:textId="77777777" w:rsidR="00EE114E" w:rsidRDefault="00EE1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7" w:type="dxa"/>
          </w:tcPr>
          <w:p w14:paraId="5ED50F56" w14:textId="77777777" w:rsidR="00EE114E" w:rsidRDefault="00EE1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7" w:type="dxa"/>
          </w:tcPr>
          <w:p w14:paraId="2EBA3541" w14:textId="77777777" w:rsidR="00EE114E" w:rsidRDefault="00EE11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D2958D1" w14:textId="77777777" w:rsidR="00EE114E" w:rsidRDefault="00EE114E">
      <w:pPr>
        <w:pStyle w:val="Tijeloteksta"/>
        <w:rPr>
          <w:sz w:val="24"/>
        </w:rPr>
      </w:pPr>
    </w:p>
    <w:p w14:paraId="36413201" w14:textId="77777777" w:rsidR="00EE114E" w:rsidRDefault="00EE114E">
      <w:pPr>
        <w:pStyle w:val="Tijeloteksta"/>
        <w:rPr>
          <w:sz w:val="24"/>
        </w:rPr>
      </w:pPr>
    </w:p>
    <w:p w14:paraId="7E280F60" w14:textId="77777777" w:rsidR="00EE114E" w:rsidRDefault="00EE114E">
      <w:pPr>
        <w:pStyle w:val="Tijeloteksta"/>
        <w:rPr>
          <w:sz w:val="24"/>
        </w:rPr>
      </w:pPr>
    </w:p>
    <w:p w14:paraId="61E2CCDC" w14:textId="2B3CEAAA" w:rsidR="00EE114E" w:rsidRDefault="001154E1">
      <w:pPr>
        <w:pStyle w:val="Tijeloteksta"/>
        <w:spacing w:before="151" w:line="216" w:lineRule="auto"/>
        <w:ind w:left="392" w:right="369"/>
        <w:jc w:val="both"/>
      </w:pPr>
      <w:r>
        <w:rPr>
          <w:color w:val="231F20"/>
          <w:w w:val="90"/>
        </w:rPr>
        <w:t>Nakon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što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izradili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jelovnik,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provjerite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količinu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‘’skrivenog’’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šećera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masti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namirnice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koje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odabrali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  <w:w w:val="90"/>
        </w:rPr>
        <w:t>te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upišite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svoje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jelovnike.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Količine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“skrivenog”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šećera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masti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nalaze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tablici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sljedećoj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stranici,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izra</w:t>
      </w:r>
      <w:r>
        <w:rPr>
          <w:color w:val="231F20"/>
          <w:w w:val="90"/>
        </w:rPr>
        <w:t>žene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čajnim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žlicama,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vrijednosti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odnose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prosječnu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količinu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hrane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jednog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obroka.</w:t>
      </w:r>
    </w:p>
    <w:p w14:paraId="54D9FED8" w14:textId="77777777" w:rsidR="00EE114E" w:rsidRDefault="001154E1">
      <w:pPr>
        <w:pStyle w:val="Tijeloteksta"/>
        <w:spacing w:before="93"/>
        <w:ind w:left="392"/>
        <w:jc w:val="both"/>
      </w:pPr>
      <w:r>
        <w:rPr>
          <w:color w:val="231F20"/>
          <w:w w:val="90"/>
        </w:rPr>
        <w:t>Je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jelovnik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koji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sastavili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zdrav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ili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nije?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Zašto?</w:t>
      </w:r>
    </w:p>
    <w:p w14:paraId="4A128606" w14:textId="77777777" w:rsidR="00EE114E" w:rsidRDefault="00EE114E">
      <w:pPr>
        <w:jc w:val="both"/>
        <w:sectPr w:rsidR="00EE114E">
          <w:pgSz w:w="11910" w:h="15880"/>
          <w:pgMar w:top="960" w:right="680" w:bottom="660" w:left="640" w:header="596" w:footer="461" w:gutter="0"/>
          <w:cols w:space="720"/>
        </w:sectPr>
      </w:pPr>
    </w:p>
    <w:p w14:paraId="43AC810D" w14:textId="24FC07BF" w:rsidR="00EE114E" w:rsidRDefault="001154E1">
      <w:pPr>
        <w:pStyle w:val="Naslov2"/>
        <w:spacing w:before="131"/>
      </w:pPr>
      <w:r>
        <w:lastRenderedPageBreak/>
        <w:pict w14:anchorId="40FC4D1F">
          <v:group id="_x0000_s2178" style="position:absolute;left:0;text-align:left;margin-left:38.5pt;margin-top:49.85pt;width:516.95pt;height:695.2pt;z-index:-251665408;mso-position-horizontal-relative:page;mso-position-vertical-relative:page" coordorigin="770,997" coordsize="10339,13904">
            <v:line id="_x0000_s2333" style="position:absolute" from="2000,2397" to="2000,1977" strokecolor="#43aa62" strokeweight="1pt">
              <v:stroke dashstyle="dot"/>
            </v:line>
            <v:line id="_x0000_s2332" style="position:absolute" from="2000,2877" to="2000,2457" strokecolor="#43aa62" strokeweight="1pt">
              <v:stroke dashstyle="dot"/>
            </v:line>
            <v:line id="_x0000_s2331" style="position:absolute" from="2000,3401" to="2000,2937" strokecolor="#43aa62" strokeweight="1pt">
              <v:stroke dashstyle="dot"/>
            </v:line>
            <v:line id="_x0000_s2330" style="position:absolute" from="2000,3926" to="2000,3462" strokecolor="#43aa62" strokeweight="1pt">
              <v:stroke dashstyle="dot"/>
            </v:line>
            <v:line id="_x0000_s2329" style="position:absolute" from="2000,4512" to="2000,3986" strokecolor="#43aa62" strokeweight="1pt">
              <v:stroke dashstyle="dot"/>
            </v:line>
            <v:line id="_x0000_s2328" style="position:absolute" from="2000,5036" to="2000,4571" strokecolor="#43aa62" strokeweight="1pt">
              <v:stroke dashstyle="dot"/>
            </v:line>
            <v:line id="_x0000_s2327" style="position:absolute" from="2000,5561" to="2000,5096" strokecolor="#43aa62" strokeweight="1pt">
              <v:stroke dashstyle="dot"/>
            </v:line>
            <v:line id="_x0000_s2326" style="position:absolute" from="2000,6086" to="2000,5621" strokecolor="#43aa62" strokeweight="1pt">
              <v:stroke dashstyle="dot"/>
            </v:line>
            <v:line id="_x0000_s2325" style="position:absolute" from="2000,6611" to="2000,6146" strokecolor="#43aa62" strokeweight="1pt">
              <v:stroke dashstyle="dot"/>
            </v:line>
            <v:line id="_x0000_s2324" style="position:absolute" from="2000,7136" to="2000,6671" strokecolor="#43aa62" strokeweight="1pt">
              <v:stroke dashstyle="dot"/>
            </v:line>
            <v:line id="_x0000_s2323" style="position:absolute" from="2000,7661" to="2000,7196" strokecolor="#43aa62" strokeweight="1pt">
              <v:stroke dashstyle="dot"/>
            </v:line>
            <v:line id="_x0000_s2322" style="position:absolute" from="2000,8186" to="2000,7721" strokecolor="#43aa62" strokeweight="1pt">
              <v:stroke dashstyle="dot"/>
            </v:line>
            <v:line id="_x0000_s2321" style="position:absolute" from="2000,8711" to="2000,8246" strokecolor="#43aa62" strokeweight="1pt">
              <v:stroke dashstyle="dot"/>
            </v:line>
            <v:line id="_x0000_s2320" style="position:absolute" from="2000,9236" to="2000,8772" strokecolor="#43aa62" strokeweight="1pt">
              <v:stroke dashstyle="dot"/>
            </v:line>
            <v:line id="_x0000_s2319" style="position:absolute" from="2000,9761" to="2000,9297" strokecolor="#43aa62" strokeweight="1pt">
              <v:stroke dashstyle="dot"/>
            </v:line>
            <v:line id="_x0000_s2318" style="position:absolute" from="2000,10286" to="2000,9822" strokecolor="#43aa62" strokeweight="1pt">
              <v:stroke dashstyle="dot"/>
            </v:line>
            <v:line id="_x0000_s2317" style="position:absolute" from="2000,10811" to="2000,10347" strokecolor="#43aa62" strokeweight="1pt">
              <v:stroke dashstyle="dot"/>
            </v:line>
            <v:line id="_x0000_s2316" style="position:absolute" from="2000,11336" to="2000,10872" strokecolor="#43aa62" strokeweight="1pt">
              <v:stroke dashstyle="dot"/>
            </v:line>
            <v:line id="_x0000_s2315" style="position:absolute" from="2000,11861" to="2000,11397" strokecolor="#43aa62" strokeweight="1pt">
              <v:stroke dashstyle="dot"/>
            </v:line>
            <v:line id="_x0000_s2314" style="position:absolute" from="2000,12386" to="2000,11922" strokecolor="#43aa62" strokeweight="1pt">
              <v:stroke dashstyle="dot"/>
            </v:line>
            <v:line id="_x0000_s2313" style="position:absolute" from="2000,13131" to="2000,12446" strokecolor="#43aa62" strokeweight="1pt">
              <v:stroke dashstyle="dot"/>
            </v:line>
            <v:line id="_x0000_s2312" style="position:absolute" from="2000,13655" to="2000,13191" strokecolor="#43aa62" strokeweight="1pt">
              <v:stroke dashstyle="dot"/>
            </v:line>
            <v:line id="_x0000_s2311" style="position:absolute" from="2000,14180" to="2000,13716" strokecolor="#43aa62" strokeweight="1pt">
              <v:stroke dashstyle="dot"/>
            </v:line>
            <v:line id="_x0000_s2310" style="position:absolute" from="2000,14705" to="2000,14241" strokecolor="#43aa62" strokeweight="1pt">
              <v:stroke dashstyle="dot"/>
            </v:line>
            <v:line id="_x0000_s2309" style="position:absolute" from="4896,2397" to="4896,1977" strokecolor="#43aa62" strokeweight="1pt">
              <v:stroke dashstyle="dot"/>
            </v:line>
            <v:line id="_x0000_s2308" style="position:absolute" from="4896,2877" to="4896,2457" strokecolor="#43aa62" strokeweight="1pt">
              <v:stroke dashstyle="dot"/>
            </v:line>
            <v:line id="_x0000_s2307" style="position:absolute" from="4896,3401" to="4896,2937" strokecolor="#43aa62" strokeweight="1pt">
              <v:stroke dashstyle="dot"/>
            </v:line>
            <v:line id="_x0000_s2306" style="position:absolute" from="4896,3926" to="4896,3462" strokecolor="#43aa62" strokeweight="1pt">
              <v:stroke dashstyle="dot"/>
            </v:line>
            <v:line id="_x0000_s2305" style="position:absolute" from="4896,4512" to="4896,3986" strokecolor="#43aa62" strokeweight="1pt">
              <v:stroke dashstyle="dot"/>
            </v:line>
            <v:line id="_x0000_s2304" style="position:absolute" from="4896,5036" to="4896,4571" strokecolor="#43aa62" strokeweight="1pt">
              <v:stroke dashstyle="dot"/>
            </v:line>
            <v:line id="_x0000_s2303" style="position:absolute" from="4896,5561" to="4896,5096" strokecolor="#43aa62" strokeweight="1pt">
              <v:stroke dashstyle="dot"/>
            </v:line>
            <v:line id="_x0000_s2302" style="position:absolute" from="4896,6086" to="4896,5621" strokecolor="#43aa62" strokeweight="1pt">
              <v:stroke dashstyle="dot"/>
            </v:line>
            <v:line id="_x0000_s2301" style="position:absolute" from="4896,6611" to="4896,6146" strokecolor="#43aa62" strokeweight="1pt">
              <v:stroke dashstyle="dot"/>
            </v:line>
            <v:line id="_x0000_s2300" style="position:absolute" from="4896,7136" to="4896,6671" strokecolor="#43aa62" strokeweight="1pt">
              <v:stroke dashstyle="dot"/>
            </v:line>
            <v:line id="_x0000_s2299" style="position:absolute" from="4896,7661" to="4896,7196" strokecolor="#43aa62" strokeweight="1pt">
              <v:stroke dashstyle="dot"/>
            </v:line>
            <v:line id="_x0000_s2298" style="position:absolute" from="4896,8186" to="4896,7721" strokecolor="#43aa62" strokeweight="1pt">
              <v:stroke dashstyle="dot"/>
            </v:line>
            <v:line id="_x0000_s2297" style="position:absolute" from="4896,8711" to="4896,8246" strokecolor="#43aa62" strokeweight="1pt">
              <v:stroke dashstyle="dot"/>
            </v:line>
            <v:line id="_x0000_s2296" style="position:absolute" from="4896,9236" to="4896,8772" strokecolor="#43aa62" strokeweight="1pt">
              <v:stroke dashstyle="dot"/>
            </v:line>
            <v:line id="_x0000_s2295" style="position:absolute" from="4896,9761" to="4896,9297" strokecolor="#43aa62" strokeweight="1pt">
              <v:stroke dashstyle="dot"/>
            </v:line>
            <v:line id="_x0000_s2294" style="position:absolute" from="4896,10286" to="4896,9822" strokecolor="#43aa62" strokeweight="1pt">
              <v:stroke dashstyle="dot"/>
            </v:line>
            <v:line id="_x0000_s2293" style="position:absolute" from="4896,10811" to="4896,10347" strokecolor="#43aa62" strokeweight="1pt">
              <v:stroke dashstyle="dot"/>
            </v:line>
            <v:line id="_x0000_s2292" style="position:absolute" from="4896,11336" to="4896,10872" strokecolor="#43aa62" strokeweight="1pt">
              <v:stroke dashstyle="dot"/>
            </v:line>
            <v:line id="_x0000_s2291" style="position:absolute" from="4896,11861" to="4896,11397" strokecolor="#43aa62" strokeweight="1pt">
              <v:stroke dashstyle="dot"/>
            </v:line>
            <v:line id="_x0000_s2290" style="position:absolute" from="4896,12386" to="4896,11922" strokecolor="#43aa62" strokeweight="1pt">
              <v:stroke dashstyle="dot"/>
            </v:line>
            <v:line id="_x0000_s2289" style="position:absolute" from="4896,13131" to="4896,12446" strokecolor="#43aa62" strokeweight="1pt">
              <v:stroke dashstyle="dot"/>
            </v:line>
            <v:line id="_x0000_s2288" style="position:absolute" from="4896,13655" to="4896,13191" strokecolor="#43aa62" strokeweight="1pt">
              <v:stroke dashstyle="dot"/>
            </v:line>
            <v:line id="_x0000_s2287" style="position:absolute" from="4896,14180" to="4896,13716" strokecolor="#43aa62" strokeweight="1pt">
              <v:stroke dashstyle="dot"/>
            </v:line>
            <v:line id="_x0000_s2286" style="position:absolute" from="4896,14705" to="4896,14241" strokecolor="#43aa62" strokeweight="1pt">
              <v:stroke dashstyle="dot"/>
            </v:line>
            <v:line id="_x0000_s2285" style="position:absolute" from="5741,2397" to="5741,1977" strokecolor="#43aa62" strokeweight="1pt">
              <v:stroke dashstyle="dot"/>
            </v:line>
            <v:line id="_x0000_s2284" style="position:absolute" from="5741,2877" to="5741,2457" strokecolor="#43aa62" strokeweight="1pt">
              <v:stroke dashstyle="dot"/>
            </v:line>
            <v:line id="_x0000_s2283" style="position:absolute" from="5741,3401" to="5741,2937" strokecolor="#43aa62" strokeweight="1pt">
              <v:stroke dashstyle="dot"/>
            </v:line>
            <v:line id="_x0000_s2282" style="position:absolute" from="5741,3926" to="5741,3462" strokecolor="#43aa62" strokeweight="1pt">
              <v:stroke dashstyle="dot"/>
            </v:line>
            <v:line id="_x0000_s2281" style="position:absolute" from="5741,4512" to="5741,3986" strokecolor="#43aa62" strokeweight="1pt">
              <v:stroke dashstyle="dot"/>
            </v:line>
            <v:line id="_x0000_s2280" style="position:absolute" from="5741,5036" to="5741,4571" strokecolor="#43aa62" strokeweight="1pt">
              <v:stroke dashstyle="dot"/>
            </v:line>
            <v:line id="_x0000_s2279" style="position:absolute" from="5741,5561" to="5741,5096" strokecolor="#43aa62" strokeweight="1pt">
              <v:stroke dashstyle="dot"/>
            </v:line>
            <v:line id="_x0000_s2278" style="position:absolute" from="5741,6086" to="5741,5621" strokecolor="#43aa62" strokeweight="1pt">
              <v:stroke dashstyle="dot"/>
            </v:line>
            <v:line id="_x0000_s2277" style="position:absolute" from="5741,6611" to="5741,6146" strokecolor="#43aa62" strokeweight="1pt">
              <v:stroke dashstyle="dot"/>
            </v:line>
            <v:line id="_x0000_s2276" style="position:absolute" from="5741,7136" to="5741,6671" strokecolor="#43aa62" strokeweight="1pt">
              <v:stroke dashstyle="dot"/>
            </v:line>
            <v:line id="_x0000_s2275" style="position:absolute" from="5741,7661" to="5741,7196" strokecolor="#43aa62" strokeweight="1pt">
              <v:stroke dashstyle="dot"/>
            </v:line>
            <v:line id="_x0000_s2274" style="position:absolute" from="5741,8186" to="5741,7721" strokecolor="#43aa62" strokeweight="1pt">
              <v:stroke dashstyle="dot"/>
            </v:line>
            <v:line id="_x0000_s2273" style="position:absolute" from="5741,8711" to="5741,8246" strokecolor="#43aa62" strokeweight="1pt">
              <v:stroke dashstyle="dot"/>
            </v:line>
            <v:line id="_x0000_s2272" style="position:absolute" from="5741,9236" to="5741,8772" strokecolor="#43aa62" strokeweight="1pt">
              <v:stroke dashstyle="dot"/>
            </v:line>
            <v:line id="_x0000_s2271" style="position:absolute" from="5741,9761" to="5741,9297" strokecolor="#43aa62" strokeweight="1pt">
              <v:stroke dashstyle="dot"/>
            </v:line>
            <v:line id="_x0000_s2270" style="position:absolute" from="5741,10286" to="5741,9822" strokecolor="#43aa62" strokeweight="1pt">
              <v:stroke dashstyle="dot"/>
            </v:line>
            <v:line id="_x0000_s2269" style="position:absolute" from="5741,10811" to="5741,10347" strokecolor="#43aa62" strokeweight="1pt">
              <v:stroke dashstyle="dot"/>
            </v:line>
            <v:line id="_x0000_s2268" style="position:absolute" from="5741,11336" to="5741,10872" strokecolor="#43aa62" strokeweight="1pt">
              <v:stroke dashstyle="dot"/>
            </v:line>
            <v:line id="_x0000_s2267" style="position:absolute" from="5741,11861" to="5741,11397" strokecolor="#43aa62" strokeweight="1pt">
              <v:stroke dashstyle="dot"/>
            </v:line>
            <v:line id="_x0000_s2266" style="position:absolute" from="5741,12386" to="5741,11922" strokecolor="#43aa62" strokeweight="1pt">
              <v:stroke dashstyle="dot"/>
            </v:line>
            <v:line id="_x0000_s2265" style="position:absolute" from="5741,13131" to="5741,12446" strokecolor="#43aa62" strokeweight="1pt">
              <v:stroke dashstyle="dot"/>
            </v:line>
            <v:line id="_x0000_s2264" style="position:absolute" from="5741,13655" to="5741,13191" strokecolor="#43aa62" strokeweight="1pt">
              <v:stroke dashstyle="dot"/>
            </v:line>
            <v:line id="_x0000_s2263" style="position:absolute" from="5741,14180" to="5741,13716" strokecolor="#43aa62" strokeweight="1pt">
              <v:stroke dashstyle="dot"/>
            </v:line>
            <v:line id="_x0000_s2262" style="position:absolute" from="5741,14705" to="5741,14241" strokecolor="#43aa62" strokeweight="1pt">
              <v:stroke dashstyle="dot"/>
            </v:line>
            <v:line id="_x0000_s2261" style="position:absolute" from="6298,2375" to="6298,1949" strokecolor="#d2232a" strokeweight="1pt">
              <v:stroke dashstyle="dot"/>
            </v:line>
            <v:line id="_x0000_s2260" style="position:absolute" from="6298,2863" to="6298,2436" strokecolor="#d2232a" strokeweight="1pt">
              <v:stroke dashstyle="dot"/>
            </v:line>
            <v:line id="_x0000_s2259" style="position:absolute" from="6298,3388" to="6298,2924" strokecolor="#d2232a" strokeweight="1pt">
              <v:stroke dashstyle="dot"/>
            </v:line>
            <v:line id="_x0000_s2258" style="position:absolute" from="6298,3913" to="6298,3449" strokecolor="#d2232a" strokeweight="1pt">
              <v:stroke dashstyle="dot"/>
            </v:line>
            <v:line id="_x0000_s2257" style="position:absolute" from="6298,4499" to="6298,3973" strokecolor="#d2232a" strokeweight="1pt">
              <v:stroke dashstyle="dot"/>
            </v:line>
            <v:line id="_x0000_s2256" style="position:absolute" from="6298,5022" to="6298,4558" strokecolor="#d2232a" strokeweight="1pt">
              <v:stroke dashstyle="dot"/>
            </v:line>
            <v:line id="_x0000_s2255" style="position:absolute" from="6298,5547" to="6298,5083" strokecolor="#d2232a" strokeweight="1pt">
              <v:stroke dashstyle="dot"/>
            </v:line>
            <v:line id="_x0000_s2254" style="position:absolute" from="6298,6072" to="6298,5608" strokecolor="#d2232a" strokeweight="1pt">
              <v:stroke dashstyle="dot"/>
            </v:line>
            <v:line id="_x0000_s2253" style="position:absolute" from="6298,6836" to="6298,6133" strokecolor="#d2232a" strokeweight="1pt">
              <v:stroke dashstyle="dot"/>
            </v:line>
            <v:line id="_x0000_s2252" style="position:absolute" from="6298,7361" to="6298,6897" strokecolor="#d2232a" strokeweight="1pt">
              <v:stroke dashstyle="dot"/>
            </v:line>
            <v:line id="_x0000_s2251" style="position:absolute" from="6298,7886" to="6298,7422" strokecolor="#d2232a" strokeweight="1pt">
              <v:stroke dashstyle="dot"/>
            </v:line>
            <v:line id="_x0000_s2250" style="position:absolute" from="6298,8411" to="6298,7947" strokecolor="#d2232a" strokeweight="1pt">
              <v:stroke dashstyle="dot"/>
            </v:line>
            <v:line id="_x0000_s2249" style="position:absolute" from="6298,8936" to="6298,8472" strokecolor="#d2232a" strokeweight="1pt">
              <v:stroke dashstyle="dot"/>
            </v:line>
            <v:line id="_x0000_s2248" style="position:absolute" from="6298,9461" to="6298,8997" strokecolor="#d2232a" strokeweight="1pt">
              <v:stroke dashstyle="dot"/>
            </v:line>
            <v:line id="_x0000_s2247" style="position:absolute" from="6298,9986" to="6298,9522" strokecolor="#d2232a" strokeweight="1pt">
              <v:stroke dashstyle="dot"/>
            </v:line>
            <v:line id="_x0000_s2246" style="position:absolute" from="6298,10511" to="6298,10047" strokecolor="#d2232a" strokeweight="1pt">
              <v:stroke dashstyle="dot"/>
            </v:line>
            <v:line id="_x0000_s2245" style="position:absolute" from="6298,11036" to="6298,10572" strokecolor="#d2232a" strokeweight="1pt">
              <v:stroke dashstyle="dot"/>
            </v:line>
            <v:line id="_x0000_s2244" style="position:absolute" from="6298,11561" to="6298,11097" strokecolor="#d2232a" strokeweight="1pt">
              <v:stroke dashstyle="dot"/>
            </v:line>
            <v:line id="_x0000_s2243" style="position:absolute" from="6298,12086" to="6298,11622" strokecolor="#d2232a" strokeweight="1pt">
              <v:stroke dashstyle="dot"/>
            </v:line>
            <v:line id="_x0000_s2242" style="position:absolute" from="6298,12611" to="6298,12147" strokecolor="#d2232a" strokeweight="1pt">
              <v:stroke dashstyle="dot"/>
            </v:line>
            <v:line id="_x0000_s2241" style="position:absolute" from="6298,13136" to="6298,12672" strokecolor="#d2232a" strokeweight="1pt">
              <v:stroke dashstyle="dot"/>
            </v:line>
            <v:line id="_x0000_s2240" style="position:absolute" from="6298,13661" to="6298,13197" strokecolor="#d2232a" strokeweight="1pt">
              <v:stroke dashstyle="dot"/>
            </v:line>
            <v:line id="_x0000_s2239" style="position:absolute" from="6298,14186" to="6298,13722" strokecolor="#d2232a" strokeweight="1pt">
              <v:stroke dashstyle="dot"/>
            </v:line>
            <v:line id="_x0000_s2238" style="position:absolute" from="6298,14711" to="6298,14247" strokecolor="#d2232a" strokeweight="1pt">
              <v:stroke dashstyle="dot"/>
            </v:line>
            <v:line id="_x0000_s2237" style="position:absolute" from="7376,2375" to="7376,1949" strokecolor="#d2232a" strokeweight="1pt">
              <v:stroke dashstyle="dot"/>
            </v:line>
            <v:line id="_x0000_s2236" style="position:absolute" from="7376,2863" to="7376,2436" strokecolor="#d2232a" strokeweight="1pt">
              <v:stroke dashstyle="dot"/>
            </v:line>
            <v:line id="_x0000_s2235" style="position:absolute" from="7376,3388" to="7376,2924" strokecolor="#d2232a" strokeweight="1pt">
              <v:stroke dashstyle="dot"/>
            </v:line>
            <v:line id="_x0000_s2234" style="position:absolute" from="7376,3913" to="7376,3449" strokecolor="#d2232a" strokeweight="1pt">
              <v:stroke dashstyle="dot"/>
            </v:line>
            <v:line id="_x0000_s2233" style="position:absolute" from="7376,4499" to="7376,3973" strokecolor="#d2232a" strokeweight="1pt">
              <v:stroke dashstyle="dot"/>
            </v:line>
            <v:line id="_x0000_s2232" style="position:absolute" from="7376,5022" to="7376,4558" strokecolor="#d2232a" strokeweight="1pt">
              <v:stroke dashstyle="dot"/>
            </v:line>
            <v:line id="_x0000_s2231" style="position:absolute" from="7376,5547" to="7376,5083" strokecolor="#d2232a" strokeweight="1pt">
              <v:stroke dashstyle="dot"/>
            </v:line>
            <v:line id="_x0000_s2230" style="position:absolute" from="7376,6072" to="7376,5608" strokecolor="#d2232a" strokeweight="1pt">
              <v:stroke dashstyle="dot"/>
            </v:line>
            <v:line id="_x0000_s2229" style="position:absolute" from="7376,6836" to="7376,6133" strokecolor="#d2232a" strokeweight="1pt">
              <v:stroke dashstyle="dot"/>
            </v:line>
            <v:line id="_x0000_s2228" style="position:absolute" from="7376,7361" to="7376,6897" strokecolor="#d2232a" strokeweight="1pt">
              <v:stroke dashstyle="dot"/>
            </v:line>
            <v:line id="_x0000_s2227" style="position:absolute" from="7376,7886" to="7376,7422" strokecolor="#d2232a" strokeweight="1pt">
              <v:stroke dashstyle="dot"/>
            </v:line>
            <v:line id="_x0000_s2226" style="position:absolute" from="7376,8411" to="7376,7947" strokecolor="#d2232a" strokeweight="1pt">
              <v:stroke dashstyle="dot"/>
            </v:line>
            <v:line id="_x0000_s2225" style="position:absolute" from="7376,8936" to="7376,8472" strokecolor="#d2232a" strokeweight="1pt">
              <v:stroke dashstyle="dot"/>
            </v:line>
            <v:line id="_x0000_s2224" style="position:absolute" from="7376,9461" to="7376,8997" strokecolor="#d2232a" strokeweight="1pt">
              <v:stroke dashstyle="dot"/>
            </v:line>
            <v:line id="_x0000_s2223" style="position:absolute" from="7376,9986" to="7376,9522" strokecolor="#d2232a" strokeweight="1pt">
              <v:stroke dashstyle="dot"/>
            </v:line>
            <v:line id="_x0000_s2222" style="position:absolute" from="7376,10511" to="7376,10047" strokecolor="#d2232a" strokeweight="1pt">
              <v:stroke dashstyle="dot"/>
            </v:line>
            <v:line id="_x0000_s2221" style="position:absolute" from="7376,11036" to="7376,10572" strokecolor="#d2232a" strokeweight="1pt">
              <v:stroke dashstyle="dot"/>
            </v:line>
            <v:line id="_x0000_s2220" style="position:absolute" from="7376,11561" to="7376,11097" strokecolor="#d2232a" strokeweight="1pt">
              <v:stroke dashstyle="dot"/>
            </v:line>
            <v:line id="_x0000_s2219" style="position:absolute" from="7376,12086" to="7376,11622" strokecolor="#d2232a" strokeweight="1pt">
              <v:stroke dashstyle="dot"/>
            </v:line>
            <v:line id="_x0000_s2218" style="position:absolute" from="7376,12611" to="7376,12147" strokecolor="#d2232a" strokeweight="1pt">
              <v:stroke dashstyle="dot"/>
            </v:line>
            <v:line id="_x0000_s2217" style="position:absolute" from="7376,13136" to="7376,12672" strokecolor="#d2232a" strokeweight="1pt">
              <v:stroke dashstyle="dot"/>
            </v:line>
            <v:line id="_x0000_s2216" style="position:absolute" from="7376,13661" to="7376,13197" strokecolor="#d2232a" strokeweight="1pt">
              <v:stroke dashstyle="dot"/>
            </v:line>
            <v:line id="_x0000_s2215" style="position:absolute" from="7376,14186" to="7376,13722" strokecolor="#d2232a" strokeweight="1pt">
              <v:stroke dashstyle="dot"/>
            </v:line>
            <v:line id="_x0000_s2214" style="position:absolute" from="7376,14711" to="7376,14247" strokecolor="#d2232a" strokeweight="1pt">
              <v:stroke dashstyle="dot"/>
            </v:line>
            <v:line id="_x0000_s2213" style="position:absolute" from="10024,2375" to="10024,1949" strokecolor="#d2232a" strokeweight="1pt">
              <v:stroke dashstyle="dot"/>
            </v:line>
            <v:line id="_x0000_s2212" style="position:absolute" from="10024,2863" to="10024,2436" strokecolor="#d2232a" strokeweight="1pt">
              <v:stroke dashstyle="dot"/>
            </v:line>
            <v:line id="_x0000_s2211" style="position:absolute" from="10024,3388" to="10024,2924" strokecolor="#d2232a" strokeweight="1pt">
              <v:stroke dashstyle="dot"/>
            </v:line>
            <v:line id="_x0000_s2210" style="position:absolute" from="10024,3913" to="10024,3449" strokecolor="#d2232a" strokeweight="1pt">
              <v:stroke dashstyle="dot"/>
            </v:line>
            <v:line id="_x0000_s2209" style="position:absolute" from="10024,4499" to="10024,3973" strokecolor="#d2232a" strokeweight="1pt">
              <v:stroke dashstyle="dot"/>
            </v:line>
            <v:line id="_x0000_s2208" style="position:absolute" from="10024,5022" to="10024,4558" strokecolor="#d2232a" strokeweight="1pt">
              <v:stroke dashstyle="dot"/>
            </v:line>
            <v:line id="_x0000_s2207" style="position:absolute" from="10024,5547" to="10024,5083" strokecolor="#d2232a" strokeweight="1pt">
              <v:stroke dashstyle="dot"/>
            </v:line>
            <v:line id="_x0000_s2206" style="position:absolute" from="10024,6072" to="10024,5608" strokecolor="#d2232a" strokeweight="1pt">
              <v:stroke dashstyle="dot"/>
            </v:line>
            <v:line id="_x0000_s2205" style="position:absolute" from="10024,6836" to="10024,6133" strokecolor="#d2232a" strokeweight="1pt">
              <v:stroke dashstyle="dot"/>
            </v:line>
            <v:line id="_x0000_s2204" style="position:absolute" from="10024,7361" to="10024,6897" strokecolor="#d2232a" strokeweight="1pt">
              <v:stroke dashstyle="dot"/>
            </v:line>
            <v:line id="_x0000_s2203" style="position:absolute" from="10024,7886" to="10024,7422" strokecolor="#d2232a" strokeweight="1pt">
              <v:stroke dashstyle="dot"/>
            </v:line>
            <v:line id="_x0000_s2202" style="position:absolute" from="10024,8411" to="10024,7947" strokecolor="#d2232a" strokeweight="1pt">
              <v:stroke dashstyle="dot"/>
            </v:line>
            <v:line id="_x0000_s2201" style="position:absolute" from="10024,8936" to="10024,8472" strokecolor="#d2232a" strokeweight="1pt">
              <v:stroke dashstyle="dot"/>
            </v:line>
            <v:line id="_x0000_s2200" style="position:absolute" from="10024,9461" to="10024,8997" strokecolor="#d2232a" strokeweight="1pt">
              <v:stroke dashstyle="dot"/>
            </v:line>
            <v:line id="_x0000_s2199" style="position:absolute" from="10024,9986" to="10024,9522" strokecolor="#d2232a" strokeweight="1pt">
              <v:stroke dashstyle="dot"/>
            </v:line>
            <v:line id="_x0000_s2198" style="position:absolute" from="10024,10511" to="10024,10047" strokecolor="#d2232a" strokeweight="1pt">
              <v:stroke dashstyle="dot"/>
            </v:line>
            <v:line id="_x0000_s2197" style="position:absolute" from="10024,11036" to="10024,10572" strokecolor="#d2232a" strokeweight="1pt">
              <v:stroke dashstyle="dot"/>
            </v:line>
            <v:line id="_x0000_s2196" style="position:absolute" from="10024,11561" to="10024,11097" strokecolor="#d2232a" strokeweight="1pt">
              <v:stroke dashstyle="dot"/>
            </v:line>
            <v:line id="_x0000_s2195" style="position:absolute" from="10024,12086" to="10024,11622" strokecolor="#d2232a" strokeweight="1pt">
              <v:stroke dashstyle="dot"/>
            </v:line>
            <v:line id="_x0000_s2194" style="position:absolute" from="10024,12611" to="10024,12147" strokecolor="#d2232a" strokeweight="1pt">
              <v:stroke dashstyle="dot"/>
            </v:line>
            <v:line id="_x0000_s2193" style="position:absolute" from="10024,13136" to="10024,12672" strokecolor="#d2232a" strokeweight="1pt">
              <v:stroke dashstyle="dot"/>
            </v:line>
            <v:line id="_x0000_s2192" style="position:absolute" from="10024,13661" to="10024,13197" strokecolor="#d2232a" strokeweight="1pt">
              <v:stroke dashstyle="dot"/>
            </v:line>
            <v:line id="_x0000_s2191" style="position:absolute" from="10024,14186" to="10024,13722" strokecolor="#d2232a" strokeweight="1pt">
              <v:stroke dashstyle="dot"/>
            </v:line>
            <v:line id="_x0000_s2190" style="position:absolute" from="10024,14711" to="10024,14247" strokecolor="#d2232a" strokeweight="1pt">
              <v:stroke dashstyle="dot"/>
            </v:line>
            <v:shape id="_x0000_s2189" style="position:absolute;left:782;top:1519;width:182;height:195" coordorigin="783,1519" coordsize="182,195" path="m964,1519r-54,18l855,1571r-47,57l783,1714e" filled="f" strokecolor="#c9252b" strokeweight="1pt">
              <v:stroke dashstyle="1 1"/>
              <v:path arrowok="t"/>
            </v:shape>
            <v:line id="_x0000_s2188" style="position:absolute" from="780,1812" to="780,14611" strokecolor="#c9252b" strokeweight="1pt">
              <v:stroke dashstyle="dash"/>
            </v:line>
            <v:shape id="_x0000_s2187" style="position:absolute;left:787;top:14707;width:195;height:182" coordorigin="788,14708" coordsize="195,182" path="m788,14708r18,53l840,14817r57,46l982,14889e" filled="f" strokecolor="#c9252b" strokeweight="1pt">
              <v:stroke dashstyle="1 1"/>
              <v:path arrowok="t"/>
            </v:shape>
            <v:line id="_x0000_s2186" style="position:absolute" from="1080,14891" to="10818,14891" strokecolor="#c9252b" strokeweight="1pt">
              <v:stroke dashstyle="dash"/>
            </v:line>
            <v:shape id="_x0000_s2185" style="position:absolute;left:10914;top:14689;width:182;height:195" coordorigin="10915,14689" coordsize="182,195" path="m10915,14884r54,-18l11024,14831r46,-57l11096,14689e" filled="f" strokecolor="#c9252b" strokeweight="1pt">
              <v:stroke dashstyle="1 1"/>
              <v:path arrowok="t"/>
            </v:shape>
            <v:line id="_x0000_s2184" style="position:absolute" from="11098,14591" to="11098,1792" strokecolor="#c9252b" strokeweight="1pt">
              <v:stroke dashstyle="dash"/>
            </v:line>
            <v:shape id="_x0000_s2183" type="#_x0000_t75" style="position:absolute;left:10913;top:1506;width:188;height:191">
              <v:imagedata r:id="rId17" o:title=""/>
            </v:shape>
            <v:shape id="_x0000_s2182" style="position:absolute;left:5159;top:1501;width:5640;height:20" coordorigin="5160,1501" coordsize="5640,20" o:spt="100" adj="0,,0" path="m5200,1501r-40,l5160,1521r40,l5200,1501xm5280,1501r-40,l5240,1521r40,l5280,1501xm5360,1501r-40,l5320,1521r40,l5360,1501xm5440,1501r-41,l5399,1521r41,l5440,1501xm5520,1501r-40,l5480,1521r40,l5520,1501xm5599,1501r-40,l5559,1521r40,l5599,1501xm5680,1501r-41,l5639,1521r41,l5680,1501xm5759,1501r-39,l5720,1521r39,l5759,1501xm5839,1501r-40,l5799,1521r40,l5839,1501xm5919,1501r-39,l5880,1521r39,l5919,1501xm5999,1501r-40,l5959,1521r40,l5999,1501xm6079,1501r-40,l6039,1521r40,l6079,1501xm6159,1501r-40,l6119,1521r40,l6159,1501xm6239,1501r-40,l6199,1521r40,l6239,1501xm6319,1501r-40,l6279,1521r40,l6319,1501xm6399,1501r-40,l6359,1521r40,l6399,1501xm6479,1501r-40,l6439,1521r40,l6479,1501xm6559,1501r-40,l6519,1521r40,l6559,1501xm6639,1501r-40,l6599,1521r40,l6639,1501xm6719,1501r-40,l6679,1521r40,l6719,1501xm6799,1501r-40,l6759,1521r40,l6799,1501xm6879,1501r-40,l6839,1521r40,l6879,1501xm6959,1501r-40,l6919,1521r40,l6959,1501xm7039,1501r-40,l6999,1521r40,l7039,1501xm7119,1501r-40,l7079,1521r40,l7119,1501xm7199,1501r-40,l7159,1521r40,l7199,1501xm7279,1501r-40,l7239,1521r40,l7279,1501xm7359,1501r-40,l7319,1521r40,l7359,1501xm7439,1501r-40,l7399,1521r40,l7439,1501xm7519,1501r-40,l7479,1521r40,l7519,1501xm7599,1501r-40,l7559,1521r40,l7599,1501xm7679,1501r-40,l7639,1521r40,l7679,1501xm7759,1501r-40,l7719,1521r40,l7759,1501xm7839,1501r-40,l7799,1521r40,l7839,1501xm7919,1501r-40,l7879,1521r40,l7919,1501xm7999,1501r-40,l7959,1521r40,l7999,1501xm8079,1501r-40,l8039,1521r40,l8079,1501xm8159,1501r-40,l8119,1521r40,l8159,1501xm8239,1501r-40,l8199,1521r40,l8239,1501xm8319,1501r-40,l8279,1521r40,l8319,1501xm8399,1501r-40,l8359,1521r40,l8399,1501xm8479,1501r-40,l8439,1521r40,l8479,1501xm8559,1501r-40,l8519,1521r40,l8559,1501xm8639,1501r-40,l8599,1521r40,l8639,1501xm8719,1501r-40,l8679,1521r40,l8719,1501xm8799,1501r-40,l8759,1521r40,l8799,1501xm8879,1501r-40,l8839,1521r40,l8879,1501xm8959,1501r-40,l8919,1521r40,l8959,1501xm9039,1501r-40,l8999,1521r40,l9039,1501xm9119,1501r-40,l9079,1521r40,l9119,1501xm9199,1501r-40,l9159,1521r40,l9199,1501xm9279,1501r-40,l9239,1521r40,l9279,1501xm9359,1501r-40,l9319,1521r40,l9359,1501xm9439,1501r-40,l9399,1521r40,l9439,1501xm9519,1501r-40,l9479,1521r40,l9519,1501xm9599,1501r-40,l9559,1521r40,l9599,1501xm9679,1501r-40,l9639,1521r40,l9679,1501xm9759,1501r-40,l9719,1521r40,l9759,1501xm9839,1501r-40,l9799,1521r40,l9839,1501xm9919,1501r-40,l9879,1521r40,l9919,1501xm9999,1501r-40,l9959,1521r40,l9999,1501xm10079,1501r-40,l10039,1521r40,l10079,1501xm10159,1501r-40,l10119,1521r40,l10159,1501xm10239,1501r-40,l10199,1521r40,l10239,1501xm10319,1501r-40,l10279,1521r40,l10319,1501xm10399,1501r-40,l10359,1521r40,l10399,1501xm10479,1501r-40,l10439,1521r40,l10479,1501xm10558,1501r-40,l10518,1521r40,l10558,1501xm10639,1501r-40,l10599,1521r40,l10639,1501xm10718,1501r-39,l10679,1521r39,l10718,1501xm10799,1501r-41,l10758,1521r41,l10799,1501xe" fillcolor="#c9252b" stroked="f">
              <v:stroke joinstyle="round"/>
              <v:formulas/>
              <v:path arrowok="t" o:connecttype="segments"/>
            </v:shape>
            <v:shape id="_x0000_s2181" style="position:absolute;left:770;top:1501;width:10339;height:13400" coordorigin="770,1501" coordsize="10339,13400" o:spt="100" adj="0,,0" path="m791,1733r-20,-1l771,1738r-1,33l790,1771r1,-32l791,1733xm791,14669r,-6l791,14659r-1,-28l770,14631r,28l772,14671r19,-2xm1040,14881r-26,l1008,14881r-6,l1001,14901r6,l1014,14901r26,l1040,14881xm1040,1501r-27,l1000,1503r2,20l1008,1522r5,l1019,1521r21,l1040,1501xm1120,1501r-40,l1080,1521r40,l1120,1501xm1200,1501r-40,l1160,1521r40,l1200,1501xm1280,1501r-40,l1240,1521r40,l1280,1501xm1360,1501r-40,l1320,1521r40,l1360,1501xm1440,1501r-40,l1400,1521r40,l1440,1501xm1520,1501r-40,l1480,1521r40,l1520,1501xm1600,1501r-40,l1560,1521r40,l1600,1501xm1680,1501r-40,l1640,1521r40,l1680,1501xm1760,1501r-40,l1720,1521r40,l1760,1501xm1840,1501r-40,l1800,1521r40,l1840,1501xm1920,1501r-40,l1880,1521r40,l1920,1501xm2000,1501r-40,l1960,1521r40,l2000,1501xm2080,1501r-40,l2040,1521r40,l2080,1501xm2160,1501r-40,l2120,1521r40,l2160,1501xm2240,1501r-40,l2200,1521r40,l2240,1501xm2320,1501r-40,l2280,1521r40,l2320,1501xm2400,1501r-40,l2360,1521r40,l2400,1501xm2480,1501r-40,l2440,1521r40,l2480,1501xm2560,1501r-40,l2520,1521r40,l2560,1501xm2640,1501r-40,l2600,1521r40,l2640,1501xm2720,1501r-40,l2680,1521r40,l2720,1501xm2800,1501r-40,l2760,1521r40,l2800,1501xm2880,1501r-40,l2840,1521r40,l2880,1501xm2960,1501r-40,l2920,1521r40,l2960,1501xm3040,1501r-40,l3000,1521r40,l3040,1501xm3120,1501r-40,l3080,1521r40,l3120,1501xm3200,1501r-40,l3160,1521r40,l3200,1501xm3280,1501r-40,l3240,1521r40,l3280,1501xm3360,1501r-40,l3320,1521r40,l3360,1501xm3440,1501r-40,l3400,1521r40,l3440,1501xm3520,1501r-40,l3480,1521r40,l3520,1501xm3600,1501r-40,l3560,1521r40,l3600,1501xm3680,1501r-40,l3640,1521r40,l3680,1501xm3760,1501r-40,l3720,1521r40,l3760,1501xm3840,1501r-40,l3800,1521r40,l3840,1501xm3920,1501r-40,l3880,1521r40,l3920,1501xm4000,1501r-40,l3960,1521r40,l4000,1501xm4080,1501r-40,l4040,1521r40,l4080,1501xm4160,1501r-40,l4120,1521r40,l4160,1501xm4240,1501r-40,l4200,1521r40,l4240,1501xm4320,1501r-40,l4280,1521r40,l4320,1501xm4400,1501r-40,l4360,1521r40,l4400,1501xm4480,1501r-40,l4440,1521r40,l4480,1501xm4560,1501r-40,l4520,1521r40,l4560,1501xm4640,1501r-40,l4600,1521r40,l4640,1501xm4720,1501r-40,l4680,1521r40,l4720,1501xm4800,1501r-40,l4760,1521r40,l4800,1501xm4880,1501r-40,l4840,1521r40,l4880,1501xm4960,1501r-40,l4920,1521r40,l4960,1501xm5040,1501r-40,l5000,1521r40,l5040,1501xm5120,1501r-40,l5080,1521r40,l5120,1501xm5200,1501r-40,l5160,1521r40,l5200,1501xm10878,1502r-6,l10865,1501r-26,l10839,1521r26,l10871,1522r6,l10878,1502xm10878,14900r-1,-20l10871,14881r-5,l10860,14881r-21,l10839,14901r27,l10878,14900xm11109,14631r-20,l11088,14664r,6l11108,14671r,-7l11109,14631xm11109,1744r-2,-12l11087,1734r1,5l11088,1744r1,6l11089,1771r20,l11109,1744xe" fillcolor="#c9252b" stroked="f">
              <v:stroke joinstyle="round"/>
              <v:formulas/>
              <v:path arrowok="t" o:connecttype="segments"/>
            </v:shape>
            <v:shape id="_x0000_s2180" type="#_x0000_t75" style="position:absolute;left:10243;top:997;width:672;height:651">
              <v:imagedata r:id="rId18" o:title=""/>
            </v:shape>
            <v:shape id="_x0000_s2179" type="#_x0000_t75" style="position:absolute;left:10278;top:1501;width:637;height:26">
              <v:imagedata r:id="rId19" o:title=""/>
            </v:shape>
            <w10:wrap anchorx="page" anchory="page"/>
          </v:group>
        </w:pict>
      </w:r>
    </w:p>
    <w:p w14:paraId="4BDFA6A4" w14:textId="77777777" w:rsidR="00EE114E" w:rsidRDefault="001154E1">
      <w:pPr>
        <w:tabs>
          <w:tab w:val="left" w:pos="6632"/>
        </w:tabs>
        <w:spacing w:before="20"/>
        <w:ind w:left="1187"/>
        <w:rPr>
          <w:rFonts w:ascii="Arial" w:hAnsi="Arial"/>
          <w:b/>
          <w:sz w:val="26"/>
        </w:rPr>
      </w:pPr>
      <w:r>
        <w:pict w14:anchorId="0EF254AC">
          <v:shapetype id="_x0000_t202" coordsize="21600,21600" o:spt="202" path="m,l,21600r21600,l21600,xe">
            <v:stroke joinstyle="miter"/>
            <v:path gradientshapeok="t" o:connecttype="rect"/>
          </v:shapetype>
          <v:shape id="_x0000_s2175" type="#_x0000_t202" style="position:absolute;left:0;text-align:left;margin-left:45.6pt;margin-top:20pt;width:242.45pt;height:640.4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dotted" w:sz="8" w:space="0" w:color="43AA62"/>
                      <w:left w:val="dotted" w:sz="8" w:space="0" w:color="43AA62"/>
                      <w:bottom w:val="dotted" w:sz="8" w:space="0" w:color="43AA62"/>
                      <w:right w:val="dotted" w:sz="8" w:space="0" w:color="43AA62"/>
                      <w:insideH w:val="dotted" w:sz="8" w:space="0" w:color="43AA62"/>
                      <w:insideV w:val="dotted" w:sz="8" w:space="0" w:color="43AA6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2"/>
                    <w:gridCol w:w="2861"/>
                    <w:gridCol w:w="855"/>
                  </w:tblGrid>
                  <w:tr w:rsidR="00EE114E" w14:paraId="1ED23ECD" w14:textId="77777777">
                    <w:trPr>
                      <w:trHeight w:val="460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39D28638" w14:textId="77777777" w:rsidR="00EE114E" w:rsidRDefault="001154E1">
                        <w:pPr>
                          <w:pStyle w:val="TableParagraph"/>
                          <w:spacing w:before="106"/>
                          <w:ind w:left="130" w:right="141"/>
                          <w:jc w:val="center"/>
                        </w:pPr>
                        <w:r>
                          <w:rPr>
                            <w:color w:val="D2232A"/>
                          </w:rPr>
                          <w:t>Količina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5C73DA59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D2232A"/>
                          </w:rPr>
                          <w:t>Namirnica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638C7786" w14:textId="77777777" w:rsidR="00EE114E" w:rsidRDefault="001154E1">
                        <w:pPr>
                          <w:pStyle w:val="TableParagraph"/>
                          <w:spacing w:before="106"/>
                          <w:ind w:right="193"/>
                          <w:jc w:val="right"/>
                        </w:pPr>
                        <w:r>
                          <w:rPr>
                            <w:color w:val="D2232A"/>
                          </w:rPr>
                          <w:t>Žlice</w:t>
                        </w:r>
                      </w:p>
                    </w:tc>
                  </w:tr>
                  <w:tr w:rsidR="00EE114E" w14:paraId="1E2BBB14" w14:textId="77777777">
                    <w:trPr>
                      <w:trHeight w:val="460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02C00044" w14:textId="77777777" w:rsidR="00EE114E" w:rsidRDefault="001154E1">
                        <w:pPr>
                          <w:pStyle w:val="TableParagraph"/>
                          <w:spacing w:before="106"/>
                          <w:ind w:left="130" w:right="141"/>
                          <w:jc w:val="center"/>
                        </w:pPr>
                        <w:r>
                          <w:rPr>
                            <w:color w:val="231F20"/>
                            <w:w w:val="90"/>
                          </w:rPr>
                          <w:t>1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kom.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1AD6D040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</w:rPr>
                          <w:t>krafna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3DFFECC9" w14:textId="77777777" w:rsidR="00EE114E" w:rsidRDefault="001154E1">
                        <w:pPr>
                          <w:pStyle w:val="TableParagraph"/>
                          <w:spacing w:before="106"/>
                          <w:ind w:left="307"/>
                        </w:pPr>
                        <w:r>
                          <w:rPr>
                            <w:color w:val="231F20"/>
                            <w:w w:val="95"/>
                          </w:rPr>
                          <w:t>4,5</w:t>
                        </w:r>
                      </w:p>
                    </w:tc>
                  </w:tr>
                  <w:tr w:rsidR="00EE114E" w14:paraId="276D4DF0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0EB4C2DD" w14:textId="77777777" w:rsidR="00EE114E" w:rsidRDefault="001154E1">
                        <w:pPr>
                          <w:pStyle w:val="TableParagraph"/>
                          <w:spacing w:before="106"/>
                          <w:ind w:left="130" w:right="141"/>
                          <w:jc w:val="center"/>
                        </w:pPr>
                        <w:r>
                          <w:rPr>
                            <w:color w:val="231F20"/>
                            <w:w w:val="90"/>
                          </w:rPr>
                          <w:t>1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kriška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47A44E88" w14:textId="77777777" w:rsidR="00EE114E" w:rsidRDefault="001154E1">
                        <w:pPr>
                          <w:pStyle w:val="TableParagraph"/>
                          <w:spacing w:before="106"/>
                          <w:ind w:left="195" w:right="188"/>
                          <w:jc w:val="center"/>
                        </w:pPr>
                        <w:r>
                          <w:rPr>
                            <w:color w:val="231F20"/>
                            <w:w w:val="85"/>
                          </w:rPr>
                          <w:t>bijeli</w:t>
                        </w:r>
                        <w:r>
                          <w:rPr>
                            <w:color w:val="231F20"/>
                            <w:spacing w:val="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</w:rPr>
                          <w:t>kruh,</w:t>
                        </w:r>
                        <w:r>
                          <w:rPr>
                            <w:color w:val="231F20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</w:rPr>
                          <w:t>žemlja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0565A4BB" w14:textId="77777777" w:rsidR="00EE114E" w:rsidRDefault="001154E1">
                        <w:pPr>
                          <w:pStyle w:val="TableParagraph"/>
                          <w:spacing w:before="106"/>
                          <w:ind w:left="307"/>
                        </w:pPr>
                        <w:r>
                          <w:rPr>
                            <w:color w:val="231F20"/>
                            <w:w w:val="95"/>
                          </w:rPr>
                          <w:t>2,5</w:t>
                        </w:r>
                      </w:p>
                    </w:tc>
                  </w:tr>
                  <w:tr w:rsidR="00EE114E" w14:paraId="32BBA401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2753A5EA" w14:textId="77777777" w:rsidR="00EE114E" w:rsidRDefault="001154E1">
                        <w:pPr>
                          <w:pStyle w:val="TableParagraph"/>
                          <w:spacing w:before="106"/>
                          <w:ind w:left="130" w:right="141"/>
                          <w:jc w:val="center"/>
                        </w:pPr>
                        <w:r>
                          <w:rPr>
                            <w:color w:val="231F20"/>
                            <w:w w:val="95"/>
                          </w:rPr>
                          <w:t>250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ml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4F10BE8D" w14:textId="77777777" w:rsidR="00EE114E" w:rsidRDefault="001154E1">
                        <w:pPr>
                          <w:pStyle w:val="TableParagraph"/>
                          <w:spacing w:before="106"/>
                          <w:ind w:left="195" w:right="188"/>
                          <w:jc w:val="center"/>
                        </w:pPr>
                        <w:r>
                          <w:rPr>
                            <w:color w:val="231F20"/>
                            <w:spacing w:val="-1"/>
                            <w:w w:val="95"/>
                          </w:rPr>
                          <w:t>čokoladno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mlijeko,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puding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506AF812" w14:textId="77777777" w:rsidR="00EE114E" w:rsidRDefault="001154E1">
                        <w:pPr>
                          <w:pStyle w:val="TableParagraph"/>
                          <w:spacing w:before="106"/>
                          <w:ind w:left="31"/>
                          <w:jc w:val="center"/>
                        </w:pPr>
                        <w:r>
                          <w:rPr>
                            <w:color w:val="231F20"/>
                            <w:w w:val="97"/>
                          </w:rPr>
                          <w:t>6</w:t>
                        </w:r>
                      </w:p>
                    </w:tc>
                  </w:tr>
                  <w:tr w:rsidR="00EE114E" w14:paraId="3E24540B" w14:textId="77777777">
                    <w:trPr>
                      <w:trHeight w:val="564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638F8F8E" w14:textId="77777777" w:rsidR="00EE114E" w:rsidRDefault="001154E1">
                        <w:pPr>
                          <w:pStyle w:val="TableParagraph"/>
                          <w:spacing w:before="106"/>
                          <w:ind w:left="130" w:right="141"/>
                          <w:jc w:val="center"/>
                        </w:pPr>
                        <w:r>
                          <w:rPr>
                            <w:color w:val="231F20"/>
                          </w:rPr>
                          <w:t>20</w:t>
                        </w:r>
                        <w:r>
                          <w:rPr>
                            <w:color w:val="231F20"/>
                            <w:spacing w:val="-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g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15832895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  <w:w w:val="95"/>
                          </w:rPr>
                          <w:t>voćni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džem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63B8A87B" w14:textId="77777777" w:rsidR="00EE114E" w:rsidRDefault="001154E1">
                        <w:pPr>
                          <w:pStyle w:val="TableParagraph"/>
                          <w:spacing w:before="106"/>
                          <w:ind w:right="250"/>
                          <w:jc w:val="right"/>
                        </w:pPr>
                        <w:r>
                          <w:rPr>
                            <w:color w:val="231F20"/>
                            <w:w w:val="85"/>
                          </w:rPr>
                          <w:t>2,</w:t>
                        </w:r>
                        <w:r>
                          <w:rPr>
                            <w:color w:val="231F20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</w:rPr>
                          <w:t>5</w:t>
                        </w:r>
                      </w:p>
                    </w:tc>
                  </w:tr>
                  <w:tr w:rsidR="00EE114E" w14:paraId="13A78071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12B91047" w14:textId="77777777" w:rsidR="00EE114E" w:rsidRDefault="001154E1">
                        <w:pPr>
                          <w:pStyle w:val="TableParagraph"/>
                          <w:spacing w:before="106"/>
                          <w:ind w:left="130" w:right="141"/>
                          <w:jc w:val="center"/>
                        </w:pPr>
                        <w:r>
                          <w:rPr>
                            <w:color w:val="231F20"/>
                            <w:w w:val="95"/>
                          </w:rPr>
                          <w:t>300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ml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60B224F2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  <w:spacing w:val="-1"/>
                            <w:w w:val="95"/>
                          </w:rPr>
                          <w:t>gazirani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sok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od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naranče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2D4037C0" w14:textId="77777777" w:rsidR="00EE114E" w:rsidRDefault="001154E1">
                        <w:pPr>
                          <w:pStyle w:val="TableParagraph"/>
                          <w:spacing w:before="106"/>
                          <w:ind w:left="307" w:right="276"/>
                          <w:jc w:val="center"/>
                        </w:pPr>
                        <w:r>
                          <w:rPr>
                            <w:color w:val="231F20"/>
                          </w:rPr>
                          <w:t>10</w:t>
                        </w:r>
                      </w:p>
                    </w:tc>
                  </w:tr>
                  <w:tr w:rsidR="00EE114E" w14:paraId="5876A945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1BF731AA" w14:textId="77777777" w:rsidR="00EE114E" w:rsidRDefault="001154E1">
                        <w:pPr>
                          <w:pStyle w:val="TableParagraph"/>
                          <w:spacing w:before="106"/>
                          <w:ind w:left="130" w:right="141"/>
                          <w:jc w:val="center"/>
                        </w:pPr>
                        <w:r>
                          <w:rPr>
                            <w:color w:val="231F20"/>
                            <w:w w:val="95"/>
                          </w:rPr>
                          <w:t>300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ml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75390C97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</w:rPr>
                          <w:t>kola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28A4E1C9" w14:textId="77777777" w:rsidR="00EE114E" w:rsidRDefault="001154E1">
                        <w:pPr>
                          <w:pStyle w:val="TableParagraph"/>
                          <w:spacing w:before="106"/>
                          <w:ind w:left="31"/>
                          <w:jc w:val="center"/>
                        </w:pPr>
                        <w:r>
                          <w:rPr>
                            <w:color w:val="231F20"/>
                            <w:w w:val="97"/>
                          </w:rPr>
                          <w:t>8</w:t>
                        </w:r>
                      </w:p>
                    </w:tc>
                  </w:tr>
                  <w:tr w:rsidR="00EE114E" w14:paraId="0C5CF552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5B48A052" w14:textId="77777777" w:rsidR="00EE114E" w:rsidRDefault="001154E1">
                        <w:pPr>
                          <w:pStyle w:val="TableParagraph"/>
                          <w:spacing w:before="106"/>
                          <w:ind w:left="129" w:right="141"/>
                          <w:jc w:val="center"/>
                        </w:pPr>
                        <w:r>
                          <w:rPr>
                            <w:color w:val="231F20"/>
                            <w:w w:val="90"/>
                          </w:rPr>
                          <w:t>1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kom.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0C3B44FB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</w:rPr>
                          <w:t>jabuka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58D206D5" w14:textId="77777777" w:rsidR="00EE114E" w:rsidRDefault="001154E1">
                        <w:pPr>
                          <w:pStyle w:val="TableParagraph"/>
                          <w:spacing w:before="106"/>
                          <w:ind w:left="31"/>
                          <w:jc w:val="center"/>
                        </w:pPr>
                        <w:r>
                          <w:rPr>
                            <w:color w:val="231F20"/>
                            <w:w w:val="97"/>
                          </w:rPr>
                          <w:t>4</w:t>
                        </w:r>
                      </w:p>
                    </w:tc>
                  </w:tr>
                  <w:tr w:rsidR="00EE114E" w14:paraId="1AA9F5C0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653BF964" w14:textId="77777777" w:rsidR="00EE114E" w:rsidRDefault="001154E1">
                        <w:pPr>
                          <w:pStyle w:val="TableParagraph"/>
                          <w:spacing w:before="106"/>
                          <w:ind w:left="129" w:right="141"/>
                          <w:jc w:val="center"/>
                        </w:pPr>
                        <w:r>
                          <w:rPr>
                            <w:color w:val="231F20"/>
                          </w:rPr>
                          <w:t>50</w:t>
                        </w:r>
                        <w:r>
                          <w:rPr>
                            <w:color w:val="231F20"/>
                            <w:spacing w:val="-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g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48DB70C8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proofErr w:type="spellStart"/>
                        <w:r>
                          <w:rPr>
                            <w:color w:val="231F20"/>
                          </w:rPr>
                          <w:t>muesli</w:t>
                        </w:r>
                        <w:proofErr w:type="spellEnd"/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25828160" w14:textId="77777777" w:rsidR="00EE114E" w:rsidRDefault="001154E1">
                        <w:pPr>
                          <w:pStyle w:val="TableParagraph"/>
                          <w:spacing w:before="106"/>
                          <w:ind w:left="307"/>
                        </w:pPr>
                        <w:r>
                          <w:rPr>
                            <w:color w:val="231F20"/>
                            <w:w w:val="95"/>
                          </w:rPr>
                          <w:t>0,5</w:t>
                        </w:r>
                      </w:p>
                    </w:tc>
                  </w:tr>
                  <w:tr w:rsidR="00EE114E" w14:paraId="22581CFC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0545913C" w14:textId="77777777" w:rsidR="00EE114E" w:rsidRDefault="001154E1">
                        <w:pPr>
                          <w:pStyle w:val="TableParagraph"/>
                          <w:spacing w:before="106"/>
                          <w:ind w:left="129" w:right="141"/>
                          <w:jc w:val="center"/>
                        </w:pPr>
                        <w:r>
                          <w:rPr>
                            <w:color w:val="231F20"/>
                          </w:rPr>
                          <w:t>200</w:t>
                        </w:r>
                        <w:r>
                          <w:rPr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g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58E14D0A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</w:rPr>
                          <w:t>jogurt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565552D8" w14:textId="77777777" w:rsidR="00EE114E" w:rsidRDefault="001154E1">
                        <w:pPr>
                          <w:pStyle w:val="TableParagraph"/>
                          <w:spacing w:before="106"/>
                          <w:ind w:left="307"/>
                        </w:pPr>
                        <w:r>
                          <w:rPr>
                            <w:color w:val="231F20"/>
                            <w:w w:val="95"/>
                          </w:rPr>
                          <w:t>2,5</w:t>
                        </w:r>
                      </w:p>
                    </w:tc>
                  </w:tr>
                  <w:tr w:rsidR="00EE114E" w14:paraId="2427798F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295CB455" w14:textId="77777777" w:rsidR="00EE114E" w:rsidRDefault="001154E1">
                        <w:pPr>
                          <w:pStyle w:val="TableParagraph"/>
                          <w:spacing w:before="106"/>
                          <w:ind w:left="129" w:right="141"/>
                          <w:jc w:val="center"/>
                        </w:pPr>
                        <w:r>
                          <w:rPr>
                            <w:color w:val="231F20"/>
                          </w:rPr>
                          <w:t>90</w:t>
                        </w:r>
                        <w:r>
                          <w:rPr>
                            <w:color w:val="231F20"/>
                            <w:spacing w:val="-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g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647EF0FA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</w:rPr>
                          <w:t>brokula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74EF8753" w14:textId="77777777" w:rsidR="00EE114E" w:rsidRDefault="001154E1">
                        <w:pPr>
                          <w:pStyle w:val="TableParagraph"/>
                          <w:spacing w:before="106"/>
                          <w:ind w:left="31"/>
                          <w:jc w:val="center"/>
                        </w:pPr>
                        <w:r>
                          <w:rPr>
                            <w:color w:val="231F20"/>
                            <w:w w:val="97"/>
                          </w:rPr>
                          <w:t>1</w:t>
                        </w:r>
                      </w:p>
                    </w:tc>
                  </w:tr>
                  <w:tr w:rsidR="00EE114E" w14:paraId="0C49C057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196F26E9" w14:textId="77777777" w:rsidR="00EE114E" w:rsidRDefault="001154E1">
                        <w:pPr>
                          <w:pStyle w:val="TableParagraph"/>
                          <w:spacing w:before="106"/>
                          <w:ind w:left="130" w:right="141"/>
                          <w:jc w:val="center"/>
                        </w:pPr>
                        <w:r>
                          <w:rPr>
                            <w:color w:val="231F20"/>
                          </w:rPr>
                          <w:t>25</w:t>
                        </w:r>
                        <w:r>
                          <w:rPr>
                            <w:color w:val="231F20"/>
                            <w:spacing w:val="-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g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583488D1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  <w:w w:val="90"/>
                          </w:rPr>
                          <w:t>kiseli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krastavci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7271A166" w14:textId="77777777" w:rsidR="00EE114E" w:rsidRDefault="001154E1">
                        <w:pPr>
                          <w:pStyle w:val="TableParagraph"/>
                          <w:spacing w:before="106"/>
                          <w:ind w:left="307"/>
                        </w:pPr>
                        <w:r>
                          <w:rPr>
                            <w:color w:val="231F20"/>
                            <w:w w:val="95"/>
                          </w:rPr>
                          <w:t>0,5</w:t>
                        </w:r>
                      </w:p>
                    </w:tc>
                  </w:tr>
                  <w:tr w:rsidR="00EE114E" w14:paraId="64F1426E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04648DDE" w14:textId="77777777" w:rsidR="00EE114E" w:rsidRDefault="001154E1">
                        <w:pPr>
                          <w:pStyle w:val="TableParagraph"/>
                          <w:spacing w:before="106"/>
                          <w:ind w:left="130" w:right="141"/>
                          <w:jc w:val="center"/>
                        </w:pPr>
                        <w:r>
                          <w:rPr>
                            <w:color w:val="231F20"/>
                            <w:w w:val="95"/>
                          </w:rPr>
                          <w:t>250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ml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20A34356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  <w:w w:val="90"/>
                          </w:rPr>
                          <w:t>sok od</w:t>
                        </w:r>
                        <w:r>
                          <w:rPr>
                            <w:color w:val="231F20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naranče</w:t>
                        </w:r>
                        <w:r>
                          <w:rPr>
                            <w:color w:val="231F20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ili</w:t>
                        </w:r>
                        <w:r>
                          <w:rPr>
                            <w:color w:val="231F20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jabuke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325AEADF" w14:textId="77777777" w:rsidR="00EE114E" w:rsidRDefault="001154E1">
                        <w:pPr>
                          <w:pStyle w:val="TableParagraph"/>
                          <w:spacing w:before="106"/>
                          <w:ind w:left="32"/>
                          <w:jc w:val="center"/>
                        </w:pPr>
                        <w:r>
                          <w:rPr>
                            <w:color w:val="231F20"/>
                            <w:w w:val="97"/>
                          </w:rPr>
                          <w:t>5</w:t>
                        </w:r>
                      </w:p>
                    </w:tc>
                  </w:tr>
                  <w:tr w:rsidR="00EE114E" w14:paraId="4DFF39FA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168E5280" w14:textId="77777777" w:rsidR="00EE114E" w:rsidRDefault="001154E1">
                        <w:pPr>
                          <w:pStyle w:val="TableParagraph"/>
                          <w:spacing w:before="106"/>
                          <w:ind w:left="130" w:right="141"/>
                          <w:jc w:val="center"/>
                        </w:pPr>
                        <w:r>
                          <w:rPr>
                            <w:color w:val="231F20"/>
                          </w:rPr>
                          <w:t>50</w:t>
                        </w:r>
                        <w:r>
                          <w:rPr>
                            <w:color w:val="231F20"/>
                            <w:spacing w:val="-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g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6CFFB87D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  <w:w w:val="95"/>
                          </w:rPr>
                          <w:t>kompot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od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višanja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295571E5" w14:textId="77777777" w:rsidR="00EE114E" w:rsidRDefault="001154E1">
                        <w:pPr>
                          <w:pStyle w:val="TableParagraph"/>
                          <w:spacing w:before="106"/>
                          <w:ind w:left="31"/>
                          <w:jc w:val="center"/>
                        </w:pPr>
                        <w:r>
                          <w:rPr>
                            <w:color w:val="231F20"/>
                            <w:w w:val="97"/>
                          </w:rPr>
                          <w:t>3</w:t>
                        </w:r>
                      </w:p>
                    </w:tc>
                  </w:tr>
                  <w:tr w:rsidR="00EE114E" w14:paraId="6E9224D2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53601937" w14:textId="77777777" w:rsidR="00EE114E" w:rsidRDefault="001154E1">
                        <w:pPr>
                          <w:pStyle w:val="TableParagraph"/>
                          <w:spacing w:before="106"/>
                          <w:ind w:left="130" w:right="141"/>
                          <w:jc w:val="center"/>
                        </w:pPr>
                        <w:r>
                          <w:rPr>
                            <w:color w:val="231F20"/>
                          </w:rPr>
                          <w:t>100</w:t>
                        </w:r>
                        <w:r>
                          <w:rPr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g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28B43450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  <w:w w:val="90"/>
                          </w:rPr>
                          <w:t>mliječna</w:t>
                        </w:r>
                        <w:r>
                          <w:rPr>
                            <w:color w:val="231F20"/>
                            <w:spacing w:val="5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čokolada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2447B908" w14:textId="77777777" w:rsidR="00EE114E" w:rsidRDefault="001154E1">
                        <w:pPr>
                          <w:pStyle w:val="TableParagraph"/>
                          <w:spacing w:before="106"/>
                          <w:ind w:left="307" w:right="276"/>
                          <w:jc w:val="center"/>
                        </w:pPr>
                        <w:r>
                          <w:rPr>
                            <w:color w:val="231F20"/>
                          </w:rPr>
                          <w:t>10</w:t>
                        </w:r>
                      </w:p>
                    </w:tc>
                  </w:tr>
                  <w:tr w:rsidR="00EE114E" w14:paraId="3F0DF812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779B7FFA" w14:textId="77777777" w:rsidR="00EE114E" w:rsidRDefault="001154E1">
                        <w:pPr>
                          <w:pStyle w:val="TableParagraph"/>
                          <w:spacing w:before="106"/>
                          <w:ind w:left="129" w:right="141"/>
                          <w:jc w:val="center"/>
                        </w:pPr>
                        <w:r>
                          <w:rPr>
                            <w:color w:val="231F20"/>
                          </w:rPr>
                          <w:t>50</w:t>
                        </w:r>
                        <w:r>
                          <w:rPr>
                            <w:color w:val="231F20"/>
                            <w:spacing w:val="-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g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2389850B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proofErr w:type="spellStart"/>
                        <w:r>
                          <w:rPr>
                            <w:color w:val="231F20"/>
                          </w:rPr>
                          <w:t>čokolino</w:t>
                        </w:r>
                        <w:proofErr w:type="spellEnd"/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6DC1CE23" w14:textId="77777777" w:rsidR="00EE114E" w:rsidRDefault="001154E1">
                        <w:pPr>
                          <w:pStyle w:val="TableParagraph"/>
                          <w:spacing w:before="106"/>
                          <w:ind w:left="307"/>
                        </w:pPr>
                        <w:r>
                          <w:rPr>
                            <w:color w:val="231F20"/>
                            <w:w w:val="95"/>
                          </w:rPr>
                          <w:t>3,5</w:t>
                        </w:r>
                      </w:p>
                    </w:tc>
                  </w:tr>
                  <w:tr w:rsidR="00EE114E" w14:paraId="6ED2AAE5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15F29EFC" w14:textId="77777777" w:rsidR="00EE114E" w:rsidRDefault="001154E1">
                        <w:pPr>
                          <w:pStyle w:val="TableParagraph"/>
                          <w:spacing w:before="106"/>
                          <w:ind w:left="129" w:right="141"/>
                          <w:jc w:val="center"/>
                        </w:pPr>
                        <w:r>
                          <w:rPr>
                            <w:color w:val="231F20"/>
                            <w:w w:val="95"/>
                          </w:rPr>
                          <w:t>250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ml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17C9F839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</w:rPr>
                          <w:t>mlijeko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3A4471E8" w14:textId="77777777" w:rsidR="00EE114E" w:rsidRDefault="001154E1">
                        <w:pPr>
                          <w:pStyle w:val="TableParagraph"/>
                          <w:spacing w:before="106"/>
                          <w:ind w:left="307"/>
                        </w:pPr>
                        <w:r>
                          <w:rPr>
                            <w:color w:val="231F20"/>
                            <w:w w:val="95"/>
                          </w:rPr>
                          <w:t>2,5</w:t>
                        </w:r>
                      </w:p>
                    </w:tc>
                  </w:tr>
                  <w:tr w:rsidR="00EE114E" w14:paraId="12EF5FCB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22F2F653" w14:textId="77777777" w:rsidR="00EE114E" w:rsidRDefault="001154E1">
                        <w:pPr>
                          <w:pStyle w:val="TableParagraph"/>
                          <w:spacing w:before="106"/>
                          <w:ind w:left="129" w:right="141"/>
                          <w:jc w:val="center"/>
                        </w:pPr>
                        <w:r>
                          <w:rPr>
                            <w:color w:val="231F20"/>
                          </w:rPr>
                          <w:t>150</w:t>
                        </w:r>
                        <w:r>
                          <w:rPr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g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5DE08D9D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</w:rPr>
                          <w:t>tjestenina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0AA5BA79" w14:textId="77777777" w:rsidR="00EE114E" w:rsidRDefault="001154E1">
                        <w:pPr>
                          <w:pStyle w:val="TableParagraph"/>
                          <w:spacing w:before="106"/>
                          <w:ind w:left="31"/>
                          <w:jc w:val="center"/>
                        </w:pPr>
                        <w:r>
                          <w:rPr>
                            <w:color w:val="231F20"/>
                            <w:w w:val="97"/>
                          </w:rPr>
                          <w:t>6</w:t>
                        </w:r>
                      </w:p>
                    </w:tc>
                  </w:tr>
                  <w:tr w:rsidR="00EE114E" w14:paraId="51AF99AE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043AAC31" w14:textId="77777777" w:rsidR="00EE114E" w:rsidRDefault="001154E1">
                        <w:pPr>
                          <w:pStyle w:val="TableParagraph"/>
                          <w:spacing w:before="106"/>
                          <w:ind w:left="130" w:right="141"/>
                          <w:jc w:val="center"/>
                        </w:pPr>
                        <w:r>
                          <w:rPr>
                            <w:color w:val="231F20"/>
                            <w:w w:val="90"/>
                          </w:rPr>
                          <w:t>1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kriška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59EC852D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  <w:w w:val="90"/>
                          </w:rPr>
                          <w:t>voćna</w:t>
                        </w:r>
                        <w:r>
                          <w:rPr>
                            <w:color w:val="231F20"/>
                            <w:spacing w:val="2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torta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61BE0416" w14:textId="77777777" w:rsidR="00EE114E" w:rsidRDefault="001154E1">
                        <w:pPr>
                          <w:pStyle w:val="TableParagraph"/>
                          <w:spacing w:before="106"/>
                          <w:ind w:left="31"/>
                          <w:jc w:val="center"/>
                        </w:pPr>
                        <w:r>
                          <w:rPr>
                            <w:color w:val="231F20"/>
                            <w:w w:val="97"/>
                          </w:rPr>
                          <w:t>5</w:t>
                        </w:r>
                      </w:p>
                    </w:tc>
                  </w:tr>
                  <w:tr w:rsidR="00EE114E" w14:paraId="0773E9DC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58A7924F" w14:textId="77777777" w:rsidR="00EE114E" w:rsidRDefault="001154E1">
                        <w:pPr>
                          <w:pStyle w:val="TableParagraph"/>
                          <w:spacing w:before="106"/>
                          <w:ind w:left="130" w:right="141"/>
                          <w:jc w:val="center"/>
                        </w:pPr>
                        <w:r>
                          <w:rPr>
                            <w:color w:val="231F20"/>
                            <w:w w:val="95"/>
                          </w:rPr>
                          <w:t>15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ml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2FA4C255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  <w:w w:val="90"/>
                          </w:rPr>
                          <w:t>kečap,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senf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5EC0045A" w14:textId="77777777" w:rsidR="00EE114E" w:rsidRDefault="001154E1">
                        <w:pPr>
                          <w:pStyle w:val="TableParagraph"/>
                          <w:spacing w:before="106"/>
                          <w:ind w:left="31"/>
                          <w:jc w:val="center"/>
                        </w:pPr>
                        <w:r>
                          <w:rPr>
                            <w:color w:val="231F20"/>
                            <w:w w:val="97"/>
                          </w:rPr>
                          <w:t>1</w:t>
                        </w:r>
                      </w:p>
                    </w:tc>
                  </w:tr>
                  <w:tr w:rsidR="00EE114E" w14:paraId="0C996FCA" w14:textId="77777777">
                    <w:trPr>
                      <w:trHeight w:val="724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04DF4563" w14:textId="77777777" w:rsidR="00EE114E" w:rsidRDefault="001154E1">
                        <w:pPr>
                          <w:pStyle w:val="TableParagraph"/>
                          <w:spacing w:before="106"/>
                          <w:ind w:left="129" w:right="141"/>
                          <w:jc w:val="center"/>
                        </w:pPr>
                        <w:r>
                          <w:rPr>
                            <w:color w:val="231F20"/>
                          </w:rPr>
                          <w:t>25</w:t>
                        </w:r>
                        <w:r>
                          <w:rPr>
                            <w:color w:val="231F20"/>
                            <w:spacing w:val="-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g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04759DBE" w14:textId="77777777" w:rsidR="00EE114E" w:rsidRDefault="001154E1">
                        <w:pPr>
                          <w:pStyle w:val="TableParagraph"/>
                          <w:spacing w:before="106" w:line="247" w:lineRule="auto"/>
                          <w:ind w:left="903" w:hanging="399"/>
                        </w:pPr>
                        <w:r>
                          <w:rPr>
                            <w:color w:val="231F20"/>
                            <w:w w:val="90"/>
                          </w:rPr>
                          <w:t>kukuruzne</w:t>
                        </w:r>
                        <w:r>
                          <w:rPr>
                            <w:color w:val="231F20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pahuljice</w:t>
                        </w:r>
                        <w:r>
                          <w:rPr>
                            <w:color w:val="231F20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</w:rPr>
                          <w:t>cornﬂakes</w:t>
                        </w:r>
                        <w:proofErr w:type="spellEnd"/>
                        <w:r>
                          <w:rPr>
                            <w:color w:val="231F20"/>
                          </w:rPr>
                          <w:t>)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2F312D09" w14:textId="77777777" w:rsidR="00EE114E" w:rsidRDefault="001154E1">
                        <w:pPr>
                          <w:pStyle w:val="TableParagraph"/>
                          <w:spacing w:before="106"/>
                          <w:ind w:left="307"/>
                        </w:pPr>
                        <w:r>
                          <w:rPr>
                            <w:color w:val="231F20"/>
                            <w:w w:val="95"/>
                          </w:rPr>
                          <w:t>4,5</w:t>
                        </w:r>
                      </w:p>
                    </w:tc>
                  </w:tr>
                  <w:tr w:rsidR="00EE114E" w14:paraId="1913D3F3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756250BA" w14:textId="77777777" w:rsidR="00EE114E" w:rsidRDefault="001154E1">
                        <w:pPr>
                          <w:pStyle w:val="TableParagraph"/>
                          <w:spacing w:before="106"/>
                          <w:ind w:left="129" w:right="141"/>
                          <w:jc w:val="center"/>
                        </w:pPr>
                        <w:r>
                          <w:rPr>
                            <w:color w:val="231F20"/>
                          </w:rPr>
                          <w:t>55</w:t>
                        </w:r>
                        <w:r>
                          <w:rPr>
                            <w:color w:val="231F20"/>
                            <w:spacing w:val="-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g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57BFE030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</w:rPr>
                          <w:t>poriluk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77086B93" w14:textId="77777777" w:rsidR="00EE114E" w:rsidRDefault="001154E1">
                        <w:pPr>
                          <w:pStyle w:val="TableParagraph"/>
                          <w:spacing w:before="106"/>
                          <w:ind w:left="31"/>
                          <w:jc w:val="center"/>
                        </w:pPr>
                        <w:r>
                          <w:rPr>
                            <w:color w:val="231F20"/>
                            <w:w w:val="97"/>
                          </w:rPr>
                          <w:t>1</w:t>
                        </w:r>
                      </w:p>
                    </w:tc>
                  </w:tr>
                  <w:tr w:rsidR="00EE114E" w14:paraId="586315C4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28B6DA56" w14:textId="77777777" w:rsidR="00EE114E" w:rsidRDefault="001154E1">
                        <w:pPr>
                          <w:pStyle w:val="TableParagraph"/>
                          <w:spacing w:before="106"/>
                          <w:ind w:left="129" w:right="141"/>
                          <w:jc w:val="center"/>
                        </w:pPr>
                        <w:r>
                          <w:rPr>
                            <w:color w:val="231F20"/>
                            <w:w w:val="90"/>
                          </w:rPr>
                          <w:t>1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kom.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09E2CC8B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  <w:w w:val="95"/>
                          </w:rPr>
                          <w:t>rajčica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5CCDA5EB" w14:textId="77777777" w:rsidR="00EE114E" w:rsidRDefault="001154E1">
                        <w:pPr>
                          <w:pStyle w:val="TableParagraph"/>
                          <w:spacing w:before="106"/>
                          <w:ind w:left="31"/>
                          <w:jc w:val="center"/>
                        </w:pPr>
                        <w:r>
                          <w:rPr>
                            <w:color w:val="231F20"/>
                            <w:w w:val="97"/>
                          </w:rPr>
                          <w:t>1</w:t>
                        </w:r>
                      </w:p>
                    </w:tc>
                  </w:tr>
                  <w:tr w:rsidR="00EE114E" w14:paraId="52CE29E8" w14:textId="77777777">
                    <w:trPr>
                      <w:trHeight w:val="505"/>
                    </w:trPr>
                    <w:tc>
                      <w:tcPr>
                        <w:tcW w:w="1102" w:type="dxa"/>
                        <w:tcBorders>
                          <w:right w:val="nil"/>
                        </w:tcBorders>
                      </w:tcPr>
                      <w:p w14:paraId="6C46E188" w14:textId="77777777" w:rsidR="00EE114E" w:rsidRDefault="001154E1">
                        <w:pPr>
                          <w:pStyle w:val="TableParagraph"/>
                          <w:spacing w:before="106"/>
                          <w:ind w:left="129" w:right="141"/>
                          <w:jc w:val="center"/>
                        </w:pPr>
                        <w:r>
                          <w:rPr>
                            <w:color w:val="231F20"/>
                            <w:w w:val="90"/>
                          </w:rPr>
                          <w:t>1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kom.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nil"/>
                          <w:right w:val="nil"/>
                        </w:tcBorders>
                      </w:tcPr>
                      <w:p w14:paraId="76471CBB" w14:textId="77777777" w:rsidR="00EE114E" w:rsidRDefault="001154E1">
                        <w:pPr>
                          <w:pStyle w:val="TableParagraph"/>
                          <w:spacing w:before="106"/>
                          <w:ind w:left="194" w:right="188"/>
                          <w:jc w:val="center"/>
                        </w:pPr>
                        <w:r>
                          <w:rPr>
                            <w:color w:val="231F20"/>
                          </w:rPr>
                          <w:t>breskva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14:paraId="21263BBB" w14:textId="77777777" w:rsidR="00EE114E" w:rsidRDefault="001154E1">
                        <w:pPr>
                          <w:pStyle w:val="TableParagraph"/>
                          <w:spacing w:before="106"/>
                          <w:ind w:left="31"/>
                          <w:jc w:val="center"/>
                        </w:pPr>
                        <w:r>
                          <w:rPr>
                            <w:color w:val="231F20"/>
                            <w:w w:val="97"/>
                          </w:rPr>
                          <w:t>2</w:t>
                        </w:r>
                      </w:p>
                    </w:tc>
                  </w:tr>
                </w:tbl>
                <w:p w14:paraId="4A2A933B" w14:textId="77777777" w:rsidR="00EE114E" w:rsidRDefault="00EE114E">
                  <w:pPr>
                    <w:pStyle w:val="Tijeloteksta"/>
                  </w:pPr>
                </w:p>
              </w:txbxContent>
            </v:textbox>
            <w10:wrap type="topAndBottom" anchorx="page"/>
          </v:shape>
        </w:pict>
      </w:r>
      <w:r>
        <w:pict w14:anchorId="01A6F9EB">
          <v:shape id="_x0000_s2174" type="#_x0000_t202" style="position:absolute;left:0;text-align:left;margin-left:314.4pt;margin-top:18.6pt;width:232.35pt;height:642.2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74"/>
                    <w:gridCol w:w="2483"/>
                    <w:gridCol w:w="957"/>
                  </w:tblGrid>
                  <w:tr w:rsidR="00EE114E" w14:paraId="0AF65BFA" w14:textId="77777777">
                    <w:trPr>
                      <w:trHeight w:val="457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004751B6" w14:textId="77777777" w:rsidR="00EE114E" w:rsidRDefault="001154E1">
                        <w:pPr>
                          <w:pStyle w:val="TableParagraph"/>
                          <w:spacing w:before="99"/>
                          <w:ind w:right="24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3AA62"/>
                            <w:sz w:val="23"/>
                          </w:rPr>
                          <w:t>Količina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4B165ECD" w14:textId="77777777" w:rsidR="00EE114E" w:rsidRDefault="001154E1">
                        <w:pPr>
                          <w:pStyle w:val="TableParagraph"/>
                          <w:spacing w:before="99"/>
                          <w:ind w:left="309" w:right="31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43AA62"/>
                            <w:sz w:val="23"/>
                          </w:rPr>
                          <w:t>Namirnica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343FB458" w14:textId="77777777" w:rsidR="00EE114E" w:rsidRDefault="001154E1">
                        <w:pPr>
                          <w:pStyle w:val="TableParagraph"/>
                          <w:spacing w:before="99"/>
                          <w:ind w:left="254" w:right="15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43AA62"/>
                            <w:sz w:val="23"/>
                          </w:rPr>
                          <w:t>Žlice</w:t>
                        </w:r>
                      </w:p>
                    </w:tc>
                  </w:tr>
                  <w:tr w:rsidR="00EE114E" w14:paraId="198A03E0" w14:textId="77777777">
                    <w:trPr>
                      <w:trHeight w:val="457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28334EA7" w14:textId="77777777" w:rsidR="00EE114E" w:rsidRDefault="001154E1">
                        <w:pPr>
                          <w:pStyle w:val="TableParagraph"/>
                          <w:spacing w:before="99"/>
                          <w:ind w:right="30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1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kom.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535D256C" w14:textId="77777777" w:rsidR="00EE114E" w:rsidRDefault="001154E1">
                        <w:pPr>
                          <w:pStyle w:val="TableParagraph"/>
                          <w:spacing w:before="99"/>
                          <w:ind w:left="309" w:right="31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krafna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37718863" w14:textId="77777777" w:rsidR="00EE114E" w:rsidRDefault="001154E1">
                        <w:pPr>
                          <w:pStyle w:val="TableParagraph"/>
                          <w:spacing w:before="99"/>
                          <w:ind w:left="254" w:right="15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5"/>
                            <w:sz w:val="23"/>
                          </w:rPr>
                          <w:t>2,5</w:t>
                        </w:r>
                      </w:p>
                    </w:tc>
                  </w:tr>
                  <w:tr w:rsidR="00EE114E" w14:paraId="5745D7B9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5EC36DE8" w14:textId="77777777" w:rsidR="00EE114E" w:rsidRDefault="001154E1">
                        <w:pPr>
                          <w:pStyle w:val="TableParagraph"/>
                          <w:spacing w:before="99"/>
                          <w:ind w:left="386" w:right="45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5</w:t>
                        </w:r>
                        <w:r>
                          <w:rPr>
                            <w:color w:val="231F20"/>
                            <w:spacing w:val="-1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g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0A5C4CB4" w14:textId="77777777" w:rsidR="00EE114E" w:rsidRDefault="001154E1">
                        <w:pPr>
                          <w:pStyle w:val="TableParagraph"/>
                          <w:spacing w:before="99"/>
                          <w:ind w:left="309" w:right="31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maslac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11F74CB1" w14:textId="77777777" w:rsidR="00EE114E" w:rsidRDefault="001154E1">
                        <w:pPr>
                          <w:pStyle w:val="TableParagraph"/>
                          <w:spacing w:before="99"/>
                          <w:ind w:left="10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7"/>
                            <w:sz w:val="23"/>
                          </w:rPr>
                          <w:t>1</w:t>
                        </w:r>
                      </w:p>
                    </w:tc>
                  </w:tr>
                  <w:tr w:rsidR="00EE114E" w14:paraId="6A10C6C1" w14:textId="77777777">
                    <w:trPr>
                      <w:trHeight w:val="500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8" w:space="0" w:color="D2232A"/>
                        </w:tcBorders>
                      </w:tcPr>
                      <w:p w14:paraId="2D71C19B" w14:textId="77777777" w:rsidR="00EE114E" w:rsidRDefault="001154E1">
                        <w:pPr>
                          <w:pStyle w:val="TableParagraph"/>
                          <w:spacing w:before="99"/>
                          <w:ind w:right="26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1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kriška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001D1248" w14:textId="77777777" w:rsidR="00EE114E" w:rsidRDefault="001154E1">
                        <w:pPr>
                          <w:pStyle w:val="TableParagraph"/>
                          <w:spacing w:before="99"/>
                          <w:ind w:left="309" w:right="31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šunka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8" w:space="0" w:color="D2232A"/>
                          <w:right w:val="dotted" w:sz="8" w:space="0" w:color="D2232A"/>
                        </w:tcBorders>
                      </w:tcPr>
                      <w:p w14:paraId="765305C1" w14:textId="77777777" w:rsidR="00EE114E" w:rsidRDefault="001154E1">
                        <w:pPr>
                          <w:pStyle w:val="TableParagraph"/>
                          <w:spacing w:before="99"/>
                          <w:ind w:left="10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7"/>
                            <w:sz w:val="23"/>
                          </w:rPr>
                          <w:t>1</w:t>
                        </w:r>
                      </w:p>
                    </w:tc>
                  </w:tr>
                  <w:tr w:rsidR="00EE114E" w14:paraId="1E7CEC75" w14:textId="77777777">
                    <w:trPr>
                      <w:trHeight w:val="559"/>
                    </w:trPr>
                    <w:tc>
                      <w:tcPr>
                        <w:tcW w:w="1174" w:type="dxa"/>
                        <w:tcBorders>
                          <w:top w:val="single" w:sz="8" w:space="0" w:color="D2232A"/>
                          <w:bottom w:val="single" w:sz="12" w:space="0" w:color="D2232A"/>
                        </w:tcBorders>
                      </w:tcPr>
                      <w:p w14:paraId="20A5DC44" w14:textId="77777777" w:rsidR="00EE114E" w:rsidRDefault="001154E1">
                        <w:pPr>
                          <w:pStyle w:val="TableParagraph"/>
                          <w:spacing w:before="104"/>
                          <w:ind w:right="26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1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kriška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15FFE3BD" w14:textId="77777777" w:rsidR="00EE114E" w:rsidRDefault="001154E1">
                        <w:pPr>
                          <w:pStyle w:val="TableParagraph"/>
                          <w:spacing w:before="104"/>
                          <w:ind w:left="309" w:right="31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sir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8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14D084A2" w14:textId="77777777" w:rsidR="00EE114E" w:rsidRDefault="001154E1">
                        <w:pPr>
                          <w:pStyle w:val="TableParagraph"/>
                          <w:spacing w:before="104"/>
                          <w:ind w:left="254" w:right="15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5"/>
                            <w:sz w:val="23"/>
                          </w:rPr>
                          <w:t>0,5</w:t>
                        </w:r>
                      </w:p>
                    </w:tc>
                  </w:tr>
                  <w:tr w:rsidR="00EE114E" w14:paraId="7701A50C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3988016C" w14:textId="77777777" w:rsidR="00EE114E" w:rsidRDefault="001154E1">
                        <w:pPr>
                          <w:pStyle w:val="TableParagraph"/>
                          <w:spacing w:before="99"/>
                          <w:ind w:right="29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5"/>
                            <w:sz w:val="23"/>
                          </w:rPr>
                          <w:t>250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3"/>
                          </w:rPr>
                          <w:t>ml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31AB5990" w14:textId="77777777" w:rsidR="00EE114E" w:rsidRDefault="001154E1">
                        <w:pPr>
                          <w:pStyle w:val="TableParagraph"/>
                          <w:spacing w:before="99"/>
                          <w:ind w:left="309" w:right="31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čokoladno</w:t>
                        </w:r>
                        <w:r>
                          <w:rPr>
                            <w:color w:val="231F20"/>
                            <w:spacing w:val="17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mlijeko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1597AE2D" w14:textId="77777777" w:rsidR="00EE114E" w:rsidRDefault="001154E1">
                        <w:pPr>
                          <w:pStyle w:val="TableParagraph"/>
                          <w:spacing w:before="99"/>
                          <w:ind w:left="10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7"/>
                            <w:sz w:val="23"/>
                          </w:rPr>
                          <w:t>1</w:t>
                        </w:r>
                      </w:p>
                    </w:tc>
                  </w:tr>
                  <w:tr w:rsidR="00EE114E" w14:paraId="181B8033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1525C01D" w14:textId="77777777" w:rsidR="00EE114E" w:rsidRDefault="001154E1">
                        <w:pPr>
                          <w:pStyle w:val="TableParagraph"/>
                          <w:spacing w:before="99"/>
                          <w:ind w:left="283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115</w:t>
                        </w:r>
                        <w:r>
                          <w:rPr>
                            <w:color w:val="231F20"/>
                            <w:spacing w:val="-19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g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6447CAA9" w14:textId="77777777" w:rsidR="00EE114E" w:rsidRDefault="001154E1">
                        <w:pPr>
                          <w:pStyle w:val="TableParagraph"/>
                          <w:spacing w:before="99"/>
                          <w:ind w:left="309" w:right="31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pizza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3136A317" w14:textId="77777777" w:rsidR="00EE114E" w:rsidRDefault="001154E1">
                        <w:pPr>
                          <w:pStyle w:val="TableParagraph"/>
                          <w:spacing w:before="99"/>
                          <w:ind w:left="10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7"/>
                            <w:sz w:val="23"/>
                          </w:rPr>
                          <w:t>4</w:t>
                        </w:r>
                      </w:p>
                    </w:tc>
                  </w:tr>
                  <w:tr w:rsidR="00EE114E" w14:paraId="06B4C1A2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7211EC02" w14:textId="77777777" w:rsidR="00EE114E" w:rsidRDefault="001154E1">
                        <w:pPr>
                          <w:pStyle w:val="TableParagraph"/>
                          <w:spacing w:before="99"/>
                          <w:ind w:right="29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5"/>
                            <w:sz w:val="23"/>
                          </w:rPr>
                          <w:t>250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3"/>
                          </w:rPr>
                          <w:t>ml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3497ED82" w14:textId="77777777" w:rsidR="00EE114E" w:rsidRDefault="001154E1">
                        <w:pPr>
                          <w:pStyle w:val="TableParagraph"/>
                          <w:spacing w:before="99"/>
                          <w:ind w:left="309" w:right="31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5"/>
                            <w:sz w:val="23"/>
                          </w:rPr>
                          <w:t>čokoladni puding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437F538B" w14:textId="77777777" w:rsidR="00EE114E" w:rsidRDefault="001154E1">
                        <w:pPr>
                          <w:pStyle w:val="TableParagraph"/>
                          <w:spacing w:before="99"/>
                          <w:ind w:left="253" w:right="15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5"/>
                            <w:sz w:val="23"/>
                          </w:rPr>
                          <w:t>0,5</w:t>
                        </w:r>
                      </w:p>
                    </w:tc>
                  </w:tr>
                  <w:tr w:rsidR="00EE114E" w14:paraId="724ED1DC" w14:textId="77777777">
                    <w:trPr>
                      <w:trHeight w:val="733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5F7517ED" w14:textId="77777777" w:rsidR="00EE114E" w:rsidRDefault="001154E1">
                        <w:pPr>
                          <w:pStyle w:val="TableParagraph"/>
                          <w:spacing w:before="99"/>
                          <w:ind w:right="30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1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kom.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2A23C228" w14:textId="77777777" w:rsidR="00EE114E" w:rsidRDefault="001154E1">
                        <w:pPr>
                          <w:pStyle w:val="TableParagraph"/>
                          <w:spacing w:before="99" w:line="247" w:lineRule="auto"/>
                          <w:ind w:left="746" w:hanging="479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slatko</w:t>
                        </w:r>
                        <w:r>
                          <w:rPr>
                            <w:color w:val="231F20"/>
                            <w:spacing w:val="8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lisnato</w:t>
                        </w:r>
                        <w:r>
                          <w:rPr>
                            <w:color w:val="231F20"/>
                            <w:spacing w:val="8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pecivo</w:t>
                        </w:r>
                        <w:r>
                          <w:rPr>
                            <w:color w:val="231F20"/>
                            <w:spacing w:val="-59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z w:val="23"/>
                          </w:rPr>
                          <w:t>croissant</w:t>
                        </w:r>
                        <w:proofErr w:type="spellEnd"/>
                        <w:r>
                          <w:rPr>
                            <w:color w:val="231F20"/>
                            <w:sz w:val="23"/>
                          </w:rPr>
                          <w:t>)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38DC30F4" w14:textId="77777777" w:rsidR="00EE114E" w:rsidRDefault="001154E1">
                        <w:pPr>
                          <w:pStyle w:val="TableParagraph"/>
                          <w:spacing w:before="99"/>
                          <w:ind w:left="254" w:right="15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5"/>
                            <w:sz w:val="23"/>
                          </w:rPr>
                          <w:t>2,5</w:t>
                        </w:r>
                      </w:p>
                    </w:tc>
                  </w:tr>
                  <w:tr w:rsidR="00EE114E" w14:paraId="3581D493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54D5E13A" w14:textId="77777777" w:rsidR="00EE114E" w:rsidRDefault="001154E1">
                        <w:pPr>
                          <w:pStyle w:val="TableParagraph"/>
                          <w:spacing w:before="99"/>
                          <w:ind w:right="30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1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kom.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2C2E5519" w14:textId="77777777" w:rsidR="00EE114E" w:rsidRDefault="001154E1">
                        <w:pPr>
                          <w:pStyle w:val="TableParagraph"/>
                          <w:spacing w:before="99"/>
                          <w:ind w:left="309" w:right="31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hamburger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0883708F" w14:textId="77777777" w:rsidR="00EE114E" w:rsidRDefault="001154E1">
                        <w:pPr>
                          <w:pStyle w:val="TableParagraph"/>
                          <w:spacing w:before="99"/>
                          <w:ind w:left="254" w:right="15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5"/>
                            <w:sz w:val="23"/>
                          </w:rPr>
                          <w:t>2,5</w:t>
                        </w:r>
                      </w:p>
                    </w:tc>
                  </w:tr>
                  <w:tr w:rsidR="00EE114E" w14:paraId="3D16792F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50C4CED6" w14:textId="77777777" w:rsidR="00EE114E" w:rsidRDefault="001154E1">
                        <w:pPr>
                          <w:pStyle w:val="TableParagraph"/>
                          <w:spacing w:before="99"/>
                          <w:ind w:left="283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100</w:t>
                        </w:r>
                        <w:r>
                          <w:rPr>
                            <w:color w:val="231F20"/>
                            <w:spacing w:val="-19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g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293FD3DE" w14:textId="77777777" w:rsidR="00EE114E" w:rsidRDefault="001154E1">
                        <w:pPr>
                          <w:pStyle w:val="TableParagraph"/>
                          <w:spacing w:before="99"/>
                          <w:ind w:left="309" w:right="31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pomfrit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10AFA340" w14:textId="77777777" w:rsidR="00EE114E" w:rsidRDefault="001154E1">
                        <w:pPr>
                          <w:pStyle w:val="TableParagraph"/>
                          <w:spacing w:before="99"/>
                          <w:ind w:left="254" w:right="15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5"/>
                            <w:sz w:val="23"/>
                          </w:rPr>
                          <w:t>3,5</w:t>
                        </w:r>
                      </w:p>
                    </w:tc>
                  </w:tr>
                  <w:tr w:rsidR="00EE114E" w14:paraId="1E86257C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2233DCFD" w14:textId="77777777" w:rsidR="00EE114E" w:rsidRDefault="001154E1">
                        <w:pPr>
                          <w:pStyle w:val="TableParagraph"/>
                          <w:spacing w:before="99"/>
                          <w:ind w:left="283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200</w:t>
                        </w:r>
                        <w:r>
                          <w:rPr>
                            <w:color w:val="231F20"/>
                            <w:spacing w:val="-19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g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3AB19261" w14:textId="77777777" w:rsidR="00EE114E" w:rsidRDefault="001154E1">
                        <w:pPr>
                          <w:pStyle w:val="TableParagraph"/>
                          <w:spacing w:before="99"/>
                          <w:ind w:left="309" w:right="31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jogurt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49495D1E" w14:textId="77777777" w:rsidR="00EE114E" w:rsidRDefault="001154E1">
                        <w:pPr>
                          <w:pStyle w:val="TableParagraph"/>
                          <w:spacing w:before="99"/>
                          <w:ind w:left="10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7"/>
                            <w:sz w:val="23"/>
                          </w:rPr>
                          <w:t>1</w:t>
                        </w:r>
                      </w:p>
                    </w:tc>
                  </w:tr>
                  <w:tr w:rsidR="00EE114E" w14:paraId="1CF2F573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1B58DADE" w14:textId="77777777" w:rsidR="00EE114E" w:rsidRDefault="001154E1">
                        <w:pPr>
                          <w:pStyle w:val="TableParagraph"/>
                          <w:spacing w:before="99"/>
                          <w:ind w:left="342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60</w:t>
                        </w:r>
                        <w:r>
                          <w:rPr>
                            <w:color w:val="231F20"/>
                            <w:spacing w:val="-1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g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3AD141CD" w14:textId="77777777" w:rsidR="00EE114E" w:rsidRDefault="001154E1">
                        <w:pPr>
                          <w:pStyle w:val="TableParagraph"/>
                          <w:spacing w:before="99"/>
                          <w:ind w:left="309" w:right="31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pastrva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08D6366F" w14:textId="77777777" w:rsidR="00EE114E" w:rsidRDefault="001154E1">
                        <w:pPr>
                          <w:pStyle w:val="TableParagraph"/>
                          <w:spacing w:before="99"/>
                          <w:ind w:left="10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7"/>
                            <w:sz w:val="23"/>
                          </w:rPr>
                          <w:t>1</w:t>
                        </w:r>
                      </w:p>
                    </w:tc>
                  </w:tr>
                  <w:tr w:rsidR="00EE114E" w14:paraId="2CB7562E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2FBF0E4D" w14:textId="77777777" w:rsidR="00EE114E" w:rsidRDefault="001154E1">
                        <w:pPr>
                          <w:pStyle w:val="TableParagraph"/>
                          <w:spacing w:before="99"/>
                          <w:ind w:left="342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90</w:t>
                        </w:r>
                        <w:r>
                          <w:rPr>
                            <w:color w:val="231F20"/>
                            <w:spacing w:val="-1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g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4F946B6D" w14:textId="77777777" w:rsidR="00EE114E" w:rsidRDefault="001154E1">
                        <w:pPr>
                          <w:pStyle w:val="TableParagraph"/>
                          <w:spacing w:before="99"/>
                          <w:ind w:left="309" w:right="31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brokula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0BEA0B12" w14:textId="77777777" w:rsidR="00EE114E" w:rsidRDefault="001154E1">
                        <w:pPr>
                          <w:pStyle w:val="TableParagraph"/>
                          <w:spacing w:before="99"/>
                          <w:ind w:left="10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7"/>
                            <w:sz w:val="23"/>
                          </w:rPr>
                          <w:t>0</w:t>
                        </w:r>
                      </w:p>
                    </w:tc>
                  </w:tr>
                  <w:tr w:rsidR="00EE114E" w14:paraId="4DCBD00D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1071F5BC" w14:textId="77777777" w:rsidR="00EE114E" w:rsidRDefault="001154E1">
                        <w:pPr>
                          <w:pStyle w:val="TableParagraph"/>
                          <w:spacing w:before="99"/>
                          <w:ind w:right="30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1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kom.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7EECEAA9" w14:textId="77777777" w:rsidR="00EE114E" w:rsidRDefault="001154E1">
                        <w:pPr>
                          <w:pStyle w:val="TableParagraph"/>
                          <w:spacing w:before="99"/>
                          <w:ind w:left="309" w:right="31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jabuka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61F34C87" w14:textId="77777777" w:rsidR="00EE114E" w:rsidRDefault="001154E1">
                        <w:pPr>
                          <w:pStyle w:val="TableParagraph"/>
                          <w:spacing w:before="99"/>
                          <w:ind w:left="10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7"/>
                            <w:sz w:val="23"/>
                          </w:rPr>
                          <w:t>0</w:t>
                        </w:r>
                      </w:p>
                    </w:tc>
                  </w:tr>
                  <w:tr w:rsidR="00EE114E" w14:paraId="1A689EB6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1EF969FA" w14:textId="77777777" w:rsidR="00EE114E" w:rsidRDefault="001154E1">
                        <w:pPr>
                          <w:pStyle w:val="TableParagraph"/>
                          <w:spacing w:before="99"/>
                          <w:ind w:right="30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2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kom.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61635AD5" w14:textId="77777777" w:rsidR="00EE114E" w:rsidRDefault="001154E1">
                        <w:pPr>
                          <w:pStyle w:val="TableParagraph"/>
                          <w:spacing w:before="99"/>
                          <w:ind w:left="309" w:right="31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pileća</w:t>
                        </w:r>
                        <w:r>
                          <w:rPr>
                            <w:color w:val="231F20"/>
                            <w:spacing w:val="10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hrenovka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3BA0945E" w14:textId="77777777" w:rsidR="00EE114E" w:rsidRDefault="001154E1">
                        <w:pPr>
                          <w:pStyle w:val="TableParagraph"/>
                          <w:spacing w:before="99"/>
                          <w:ind w:left="10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7"/>
                            <w:sz w:val="23"/>
                          </w:rPr>
                          <w:t>3</w:t>
                        </w:r>
                      </w:p>
                    </w:tc>
                  </w:tr>
                  <w:tr w:rsidR="00EE114E" w14:paraId="2BEB1E75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3A9D6750" w14:textId="77777777" w:rsidR="00EE114E" w:rsidRDefault="001154E1">
                        <w:pPr>
                          <w:pStyle w:val="TableParagraph"/>
                          <w:spacing w:before="99"/>
                          <w:ind w:right="29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5"/>
                            <w:sz w:val="23"/>
                          </w:rPr>
                          <w:t>250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3"/>
                          </w:rPr>
                          <w:t>ml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43912E92" w14:textId="77777777" w:rsidR="00EE114E" w:rsidRDefault="001154E1">
                        <w:pPr>
                          <w:pStyle w:val="TableParagraph"/>
                          <w:spacing w:before="99"/>
                          <w:ind w:left="309" w:right="31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mlijeko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33B46DF5" w14:textId="77777777" w:rsidR="00EE114E" w:rsidRDefault="001154E1">
                        <w:pPr>
                          <w:pStyle w:val="TableParagraph"/>
                          <w:spacing w:before="99"/>
                          <w:ind w:left="10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7"/>
                            <w:sz w:val="23"/>
                          </w:rPr>
                          <w:t>2</w:t>
                        </w:r>
                      </w:p>
                    </w:tc>
                  </w:tr>
                  <w:tr w:rsidR="00EE114E" w14:paraId="10AA5FD4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75FC28CC" w14:textId="77777777" w:rsidR="00EE114E" w:rsidRDefault="001154E1">
                        <w:pPr>
                          <w:pStyle w:val="TableParagraph"/>
                          <w:spacing w:before="99"/>
                          <w:ind w:left="283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100</w:t>
                        </w:r>
                        <w:r>
                          <w:rPr>
                            <w:color w:val="231F20"/>
                            <w:spacing w:val="-19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g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65B60016" w14:textId="77777777" w:rsidR="00EE114E" w:rsidRDefault="001154E1">
                        <w:pPr>
                          <w:pStyle w:val="TableParagraph"/>
                          <w:spacing w:before="99"/>
                          <w:ind w:left="309" w:right="31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23"/>
                          </w:rPr>
                          <w:t>mljevena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3"/>
                          </w:rPr>
                          <w:t>govedina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122E2E14" w14:textId="77777777" w:rsidR="00EE114E" w:rsidRDefault="001154E1">
                        <w:pPr>
                          <w:pStyle w:val="TableParagraph"/>
                          <w:spacing w:before="99"/>
                          <w:ind w:left="10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7"/>
                            <w:sz w:val="23"/>
                          </w:rPr>
                          <w:t>3</w:t>
                        </w:r>
                      </w:p>
                    </w:tc>
                  </w:tr>
                  <w:tr w:rsidR="00EE114E" w14:paraId="7D99E6A4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732B0215" w14:textId="77777777" w:rsidR="00EE114E" w:rsidRDefault="001154E1">
                        <w:pPr>
                          <w:pStyle w:val="TableParagraph"/>
                          <w:spacing w:before="99"/>
                          <w:ind w:right="26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1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kriška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53FBD710" w14:textId="77777777" w:rsidR="00EE114E" w:rsidRDefault="001154E1">
                        <w:pPr>
                          <w:pStyle w:val="TableParagraph"/>
                          <w:spacing w:before="99"/>
                          <w:ind w:left="309" w:right="31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voćna</w:t>
                        </w:r>
                        <w:r>
                          <w:rPr>
                            <w:color w:val="231F20"/>
                            <w:spacing w:val="2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torta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7F766F54" w14:textId="77777777" w:rsidR="00EE114E" w:rsidRDefault="001154E1">
                        <w:pPr>
                          <w:pStyle w:val="TableParagraph"/>
                          <w:spacing w:before="99"/>
                          <w:ind w:left="10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7"/>
                            <w:sz w:val="23"/>
                          </w:rPr>
                          <w:t>1</w:t>
                        </w:r>
                      </w:p>
                    </w:tc>
                  </w:tr>
                  <w:tr w:rsidR="00EE114E" w14:paraId="5021B215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14322EF9" w14:textId="77777777" w:rsidR="00EE114E" w:rsidRDefault="001154E1">
                        <w:pPr>
                          <w:pStyle w:val="TableParagraph"/>
                          <w:spacing w:before="99"/>
                          <w:ind w:left="283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100</w:t>
                        </w:r>
                        <w:r>
                          <w:rPr>
                            <w:color w:val="231F20"/>
                            <w:spacing w:val="-19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g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6440B0A4" w14:textId="77777777" w:rsidR="00EE114E" w:rsidRDefault="001154E1">
                        <w:pPr>
                          <w:pStyle w:val="TableParagraph"/>
                          <w:spacing w:before="99"/>
                          <w:ind w:left="309" w:right="31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čips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20C56789" w14:textId="77777777" w:rsidR="00EE114E" w:rsidRDefault="001154E1">
                        <w:pPr>
                          <w:pStyle w:val="TableParagraph"/>
                          <w:spacing w:before="99"/>
                          <w:ind w:left="254" w:right="15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5"/>
                            <w:sz w:val="23"/>
                          </w:rPr>
                          <w:t>7,5</w:t>
                        </w:r>
                      </w:p>
                    </w:tc>
                  </w:tr>
                  <w:tr w:rsidR="00EE114E" w14:paraId="7C554D94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37B9BC20" w14:textId="77777777" w:rsidR="00EE114E" w:rsidRDefault="001154E1">
                        <w:pPr>
                          <w:pStyle w:val="TableParagraph"/>
                          <w:spacing w:before="99"/>
                          <w:ind w:right="30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1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kom.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6B72F210" w14:textId="77777777" w:rsidR="00EE114E" w:rsidRDefault="001154E1">
                        <w:pPr>
                          <w:pStyle w:val="TableParagraph"/>
                          <w:spacing w:before="99"/>
                          <w:ind w:left="309" w:right="314"/>
                          <w:jc w:val="center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3"/>
                          </w:rPr>
                          <w:t>hot-dog</w:t>
                        </w:r>
                        <w:proofErr w:type="spellEnd"/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33BD32DE" w14:textId="77777777" w:rsidR="00EE114E" w:rsidRDefault="001154E1">
                        <w:pPr>
                          <w:pStyle w:val="TableParagraph"/>
                          <w:spacing w:before="99"/>
                          <w:ind w:left="10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7"/>
                            <w:sz w:val="23"/>
                          </w:rPr>
                          <w:t>3</w:t>
                        </w:r>
                      </w:p>
                    </w:tc>
                  </w:tr>
                  <w:tr w:rsidR="00EE114E" w14:paraId="1787B07F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6F8E2C49" w14:textId="77777777" w:rsidR="00EE114E" w:rsidRDefault="001154E1">
                        <w:pPr>
                          <w:pStyle w:val="TableParagraph"/>
                          <w:spacing w:before="99"/>
                          <w:ind w:left="342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55</w:t>
                        </w:r>
                        <w:r>
                          <w:rPr>
                            <w:color w:val="231F20"/>
                            <w:spacing w:val="-1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g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3C45E0BC" w14:textId="77777777" w:rsidR="00EE114E" w:rsidRDefault="001154E1">
                        <w:pPr>
                          <w:pStyle w:val="TableParagraph"/>
                          <w:spacing w:before="99"/>
                          <w:ind w:left="309" w:right="31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poriluk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5FCB5BA5" w14:textId="77777777" w:rsidR="00EE114E" w:rsidRDefault="001154E1">
                        <w:pPr>
                          <w:pStyle w:val="TableParagraph"/>
                          <w:spacing w:before="99"/>
                          <w:ind w:left="10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7"/>
                            <w:sz w:val="23"/>
                          </w:rPr>
                          <w:t>0</w:t>
                        </w:r>
                      </w:p>
                    </w:tc>
                  </w:tr>
                  <w:tr w:rsidR="00EE114E" w14:paraId="2288A082" w14:textId="77777777">
                    <w:trPr>
                      <w:trHeight w:val="495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12" w:space="0" w:color="D2232A"/>
                        </w:tcBorders>
                      </w:tcPr>
                      <w:p w14:paraId="4B8AACA9" w14:textId="77777777" w:rsidR="00EE114E" w:rsidRDefault="001154E1">
                        <w:pPr>
                          <w:pStyle w:val="TableParagraph"/>
                          <w:spacing w:before="99"/>
                          <w:ind w:left="342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85</w:t>
                        </w:r>
                        <w:r>
                          <w:rPr>
                            <w:color w:val="231F20"/>
                            <w:spacing w:val="-1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g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220EB5E6" w14:textId="77777777" w:rsidR="00EE114E" w:rsidRDefault="001154E1">
                        <w:pPr>
                          <w:pStyle w:val="TableParagraph"/>
                          <w:spacing w:before="99"/>
                          <w:ind w:left="309" w:right="31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pureća</w:t>
                        </w:r>
                        <w:r>
                          <w:rPr>
                            <w:color w:val="231F20"/>
                            <w:spacing w:val="3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prsa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12" w:space="0" w:color="D2232A"/>
                          <w:right w:val="dotted" w:sz="8" w:space="0" w:color="D2232A"/>
                        </w:tcBorders>
                      </w:tcPr>
                      <w:p w14:paraId="2964FE9D" w14:textId="77777777" w:rsidR="00EE114E" w:rsidRDefault="001154E1">
                        <w:pPr>
                          <w:pStyle w:val="TableParagraph"/>
                          <w:spacing w:before="99"/>
                          <w:ind w:left="253" w:right="15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5"/>
                            <w:sz w:val="23"/>
                          </w:rPr>
                          <w:t>0,5</w:t>
                        </w:r>
                      </w:p>
                    </w:tc>
                  </w:tr>
                  <w:tr w:rsidR="00EE114E" w14:paraId="65A12935" w14:textId="77777777">
                    <w:trPr>
                      <w:trHeight w:val="500"/>
                    </w:trPr>
                    <w:tc>
                      <w:tcPr>
                        <w:tcW w:w="1174" w:type="dxa"/>
                        <w:tcBorders>
                          <w:top w:val="single" w:sz="12" w:space="0" w:color="D2232A"/>
                          <w:bottom w:val="single" w:sz="8" w:space="0" w:color="D2232A"/>
                        </w:tcBorders>
                      </w:tcPr>
                      <w:p w14:paraId="6E825C09" w14:textId="77777777" w:rsidR="00EE114E" w:rsidRDefault="001154E1">
                        <w:pPr>
                          <w:pStyle w:val="TableParagraph"/>
                          <w:spacing w:before="99"/>
                          <w:ind w:right="30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1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kom.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dotted" w:sz="8" w:space="0" w:color="D2232A"/>
                          <w:bottom w:val="dotted" w:sz="8" w:space="0" w:color="D2232A"/>
                        </w:tcBorders>
                      </w:tcPr>
                      <w:p w14:paraId="1A11CA0C" w14:textId="77777777" w:rsidR="00EE114E" w:rsidRDefault="001154E1">
                        <w:pPr>
                          <w:pStyle w:val="TableParagraph"/>
                          <w:spacing w:before="99"/>
                          <w:ind w:left="309" w:right="31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tvrdo</w:t>
                        </w:r>
                        <w:r>
                          <w:rPr>
                            <w:color w:val="231F20"/>
                            <w:spacing w:val="1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kuhano</w:t>
                        </w:r>
                        <w:r>
                          <w:rPr>
                            <w:color w:val="231F20"/>
                            <w:spacing w:val="1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jaje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D2232A"/>
                          <w:bottom w:val="single" w:sz="8" w:space="0" w:color="D2232A"/>
                          <w:right w:val="dotted" w:sz="8" w:space="0" w:color="D2232A"/>
                        </w:tcBorders>
                      </w:tcPr>
                      <w:p w14:paraId="3780DCBE" w14:textId="77777777" w:rsidR="00EE114E" w:rsidRDefault="001154E1">
                        <w:pPr>
                          <w:pStyle w:val="TableParagraph"/>
                          <w:spacing w:before="99"/>
                          <w:ind w:left="10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7"/>
                            <w:sz w:val="23"/>
                          </w:rPr>
                          <w:t>1</w:t>
                        </w:r>
                      </w:p>
                    </w:tc>
                  </w:tr>
                </w:tbl>
                <w:p w14:paraId="72B6BB54" w14:textId="77777777" w:rsidR="00EE114E" w:rsidRDefault="00EE114E">
                  <w:pPr>
                    <w:pStyle w:val="Tijeloteksta"/>
                  </w:pPr>
                </w:p>
              </w:txbxContent>
            </v:textbox>
            <w10:wrap type="topAndBottom" anchorx="page"/>
          </v:shape>
        </w:pict>
      </w:r>
      <w:r>
        <w:rPr>
          <w:rFonts w:ascii="Arial" w:hAnsi="Arial"/>
          <w:b/>
          <w:color w:val="D2232A"/>
          <w:w w:val="90"/>
          <w:sz w:val="26"/>
        </w:rPr>
        <w:t>Količina</w:t>
      </w:r>
      <w:r>
        <w:rPr>
          <w:rFonts w:ascii="Arial" w:hAnsi="Arial"/>
          <w:b/>
          <w:color w:val="D2232A"/>
          <w:spacing w:val="-28"/>
          <w:w w:val="90"/>
          <w:sz w:val="26"/>
        </w:rPr>
        <w:t xml:space="preserve"> </w:t>
      </w:r>
      <w:r>
        <w:rPr>
          <w:rFonts w:ascii="Arial" w:hAnsi="Arial"/>
          <w:b/>
          <w:color w:val="D2232A"/>
          <w:w w:val="90"/>
          <w:sz w:val="26"/>
        </w:rPr>
        <w:t>“skrivenog”</w:t>
      </w:r>
      <w:r>
        <w:rPr>
          <w:rFonts w:ascii="Arial" w:hAnsi="Arial"/>
          <w:b/>
          <w:color w:val="D2232A"/>
          <w:spacing w:val="-25"/>
          <w:w w:val="90"/>
          <w:sz w:val="26"/>
        </w:rPr>
        <w:t xml:space="preserve"> </w:t>
      </w:r>
      <w:r>
        <w:rPr>
          <w:rFonts w:ascii="Arial" w:hAnsi="Arial"/>
          <w:b/>
          <w:color w:val="D2232A"/>
          <w:w w:val="90"/>
          <w:sz w:val="26"/>
        </w:rPr>
        <w:t>šećera</w:t>
      </w:r>
      <w:r>
        <w:rPr>
          <w:rFonts w:ascii="Arial" w:hAnsi="Arial"/>
          <w:b/>
          <w:color w:val="D2232A"/>
          <w:w w:val="90"/>
          <w:sz w:val="26"/>
        </w:rPr>
        <w:tab/>
      </w:r>
      <w:r>
        <w:rPr>
          <w:rFonts w:ascii="Arial" w:hAnsi="Arial"/>
          <w:b/>
          <w:color w:val="43AA62"/>
          <w:w w:val="90"/>
          <w:position w:val="3"/>
          <w:sz w:val="26"/>
        </w:rPr>
        <w:t>Količina</w:t>
      </w:r>
      <w:r>
        <w:rPr>
          <w:rFonts w:ascii="Arial" w:hAnsi="Arial"/>
          <w:b/>
          <w:color w:val="43AA62"/>
          <w:spacing w:val="-19"/>
          <w:w w:val="90"/>
          <w:position w:val="3"/>
          <w:sz w:val="26"/>
        </w:rPr>
        <w:t xml:space="preserve"> </w:t>
      </w:r>
      <w:r>
        <w:rPr>
          <w:rFonts w:ascii="Arial" w:hAnsi="Arial"/>
          <w:b/>
          <w:color w:val="43AA62"/>
          <w:w w:val="90"/>
          <w:position w:val="3"/>
          <w:sz w:val="26"/>
        </w:rPr>
        <w:t>“skrivene”</w:t>
      </w:r>
      <w:r>
        <w:rPr>
          <w:rFonts w:ascii="Arial" w:hAnsi="Arial"/>
          <w:b/>
          <w:color w:val="43AA62"/>
          <w:spacing w:val="-15"/>
          <w:w w:val="90"/>
          <w:position w:val="3"/>
          <w:sz w:val="26"/>
        </w:rPr>
        <w:t xml:space="preserve"> </w:t>
      </w:r>
      <w:r>
        <w:rPr>
          <w:rFonts w:ascii="Arial" w:hAnsi="Arial"/>
          <w:b/>
          <w:color w:val="43AA62"/>
          <w:w w:val="90"/>
          <w:position w:val="3"/>
          <w:sz w:val="26"/>
        </w:rPr>
        <w:t>masti</w:t>
      </w:r>
    </w:p>
    <w:p w14:paraId="5E08B007" w14:textId="77777777" w:rsidR="00EE114E" w:rsidRDefault="00EE114E">
      <w:pPr>
        <w:rPr>
          <w:rFonts w:ascii="Arial" w:hAnsi="Arial"/>
          <w:sz w:val="26"/>
        </w:rPr>
        <w:sectPr w:rsidR="00EE114E">
          <w:pgSz w:w="11910" w:h="15880"/>
          <w:pgMar w:top="960" w:right="680" w:bottom="660" w:left="640" w:header="596" w:footer="461" w:gutter="0"/>
          <w:cols w:space="720"/>
        </w:sectPr>
      </w:pPr>
    </w:p>
    <w:p w14:paraId="0E55DD34" w14:textId="7F6059A1" w:rsidR="00EE114E" w:rsidRDefault="00EE114E">
      <w:pPr>
        <w:pStyle w:val="Tijeloteksta"/>
        <w:spacing w:before="6"/>
        <w:rPr>
          <w:rFonts w:ascii="Arial"/>
          <w:b/>
          <w:sz w:val="9"/>
        </w:rPr>
      </w:pPr>
    </w:p>
    <w:p w14:paraId="0F13D382" w14:textId="50A27402" w:rsidR="00EE114E" w:rsidRDefault="005457EE">
      <w:pPr>
        <w:pStyle w:val="Naslov2"/>
      </w:pPr>
      <w:r>
        <w:rPr>
          <w:color w:val="43AA62"/>
          <w:w w:val="70"/>
        </w:rPr>
        <w:t>Zadatak</w:t>
      </w:r>
    </w:p>
    <w:p w14:paraId="06A5DDE0" w14:textId="77777777" w:rsidR="00EE114E" w:rsidRDefault="001154E1">
      <w:pPr>
        <w:pStyle w:val="Tijeloteksta"/>
        <w:spacing w:before="191" w:line="216" w:lineRule="auto"/>
        <w:ind w:left="392" w:right="369" w:hanging="1"/>
        <w:jc w:val="both"/>
      </w:pPr>
      <w:r>
        <w:rPr>
          <w:color w:val="231F20"/>
          <w:w w:val="90"/>
        </w:rPr>
        <w:t>Jelovnike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sastavili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Tajana,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Tomislav,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Hrvoje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Danica.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Međutim,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nisu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znali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kako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svakoj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namirnici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postoje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  <w:w w:val="85"/>
        </w:rPr>
        <w:t>‘’skrivene’’ masti i šećeri. Vaš je zadatak za svaki njihov jelovnik upisati količine ‘’skrivenih’’ šećera i masti te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0"/>
        </w:rPr>
        <w:t>odrediti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koji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jelovnik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bio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najzdraviji,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koji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najmanje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zdrav.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Jelovnike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potom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usporedite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svojima.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Što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ste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  <w:w w:val="90"/>
        </w:rPr>
        <w:t>uočili?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Koje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namirnice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treba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izbjegavati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zašto?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Svoje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zaključke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zapišite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prokomentirajte.</w:t>
      </w:r>
    </w:p>
    <w:p w14:paraId="243D7DF8" w14:textId="77777777" w:rsidR="00EE114E" w:rsidRDefault="001154E1">
      <w:pPr>
        <w:pStyle w:val="Naslov3"/>
        <w:spacing w:before="215"/>
        <w:ind w:left="787"/>
      </w:pPr>
      <w:proofErr w:type="spellStart"/>
      <w:r>
        <w:rPr>
          <w:color w:val="D2232A"/>
          <w:w w:val="95"/>
        </w:rPr>
        <w:t>Tajanin</w:t>
      </w:r>
      <w:proofErr w:type="spellEnd"/>
      <w:r>
        <w:rPr>
          <w:color w:val="D2232A"/>
          <w:spacing w:val="-17"/>
          <w:w w:val="95"/>
        </w:rPr>
        <w:t xml:space="preserve"> </w:t>
      </w:r>
      <w:r>
        <w:rPr>
          <w:color w:val="D2232A"/>
          <w:w w:val="95"/>
        </w:rPr>
        <w:t>jelovnik</w:t>
      </w:r>
    </w:p>
    <w:p w14:paraId="66165148" w14:textId="77777777" w:rsidR="00EE114E" w:rsidRDefault="001154E1">
      <w:pPr>
        <w:pStyle w:val="Tijeloteksta"/>
        <w:tabs>
          <w:tab w:val="left" w:pos="5700"/>
          <w:tab w:val="left" w:pos="7967"/>
        </w:tabs>
        <w:spacing w:before="155"/>
        <w:ind w:left="2719"/>
      </w:pPr>
      <w:r>
        <w:rPr>
          <w:color w:val="43AA62"/>
        </w:rPr>
        <w:t>Obrok</w:t>
      </w:r>
      <w:r>
        <w:rPr>
          <w:color w:val="43AA62"/>
        </w:rPr>
        <w:tab/>
      </w:r>
      <w:r>
        <w:rPr>
          <w:color w:val="43AA62"/>
          <w:w w:val="85"/>
        </w:rPr>
        <w:t>“Skriveni”</w:t>
      </w:r>
      <w:r>
        <w:rPr>
          <w:color w:val="43AA62"/>
          <w:spacing w:val="-20"/>
          <w:w w:val="85"/>
        </w:rPr>
        <w:t xml:space="preserve"> </w:t>
      </w:r>
      <w:r>
        <w:rPr>
          <w:color w:val="43AA62"/>
          <w:w w:val="85"/>
        </w:rPr>
        <w:t>šećer</w:t>
      </w:r>
      <w:r>
        <w:rPr>
          <w:color w:val="43AA62"/>
          <w:w w:val="85"/>
        </w:rPr>
        <w:tab/>
      </w:r>
      <w:r>
        <w:rPr>
          <w:color w:val="43AA62"/>
          <w:spacing w:val="-1"/>
          <w:w w:val="90"/>
        </w:rPr>
        <w:t>“Skrivena”</w:t>
      </w:r>
      <w:r>
        <w:rPr>
          <w:color w:val="43AA62"/>
          <w:spacing w:val="-30"/>
          <w:w w:val="90"/>
        </w:rPr>
        <w:t xml:space="preserve"> </w:t>
      </w:r>
      <w:r>
        <w:rPr>
          <w:color w:val="43AA62"/>
          <w:w w:val="90"/>
        </w:rPr>
        <w:t>mast</w:t>
      </w:r>
    </w:p>
    <w:p w14:paraId="01392E39" w14:textId="77777777" w:rsidR="00EE114E" w:rsidRDefault="001154E1">
      <w:pPr>
        <w:pStyle w:val="Tijeloteksta"/>
        <w:tabs>
          <w:tab w:val="left" w:pos="1036"/>
        </w:tabs>
        <w:spacing w:before="179"/>
        <w:ind w:right="8000"/>
        <w:jc w:val="right"/>
      </w:pPr>
      <w:r>
        <w:rPr>
          <w:color w:val="43AA62"/>
          <w:w w:val="95"/>
        </w:rPr>
        <w:t>Zajutrak:</w:t>
      </w:r>
      <w:r>
        <w:rPr>
          <w:color w:val="43AA62"/>
          <w:w w:val="95"/>
        </w:rPr>
        <w:tab/>
      </w:r>
      <w:r>
        <w:rPr>
          <w:color w:val="231F20"/>
        </w:rPr>
        <w:t>jabuka</w:t>
      </w:r>
    </w:p>
    <w:p w14:paraId="09AEE5E0" w14:textId="77777777" w:rsidR="00EE114E" w:rsidRDefault="00EE114E">
      <w:pPr>
        <w:pStyle w:val="Tijeloteksta"/>
        <w:spacing w:before="1"/>
        <w:rPr>
          <w:sz w:val="27"/>
        </w:rPr>
      </w:pPr>
    </w:p>
    <w:p w14:paraId="15B57974" w14:textId="77777777" w:rsidR="00EE114E" w:rsidRDefault="001154E1">
      <w:pPr>
        <w:pStyle w:val="Tijeloteksta"/>
        <w:tabs>
          <w:tab w:val="left" w:pos="1049"/>
        </w:tabs>
        <w:ind w:right="7999"/>
        <w:jc w:val="right"/>
      </w:pPr>
      <w:r>
        <w:rPr>
          <w:color w:val="43AA62"/>
        </w:rPr>
        <w:t>Doručak:</w:t>
      </w:r>
      <w:r>
        <w:rPr>
          <w:color w:val="43AA62"/>
        </w:rPr>
        <w:tab/>
      </w:r>
      <w:proofErr w:type="spellStart"/>
      <w:r>
        <w:rPr>
          <w:color w:val="231F20"/>
        </w:rPr>
        <w:t>muesli</w:t>
      </w:r>
      <w:proofErr w:type="spellEnd"/>
    </w:p>
    <w:p w14:paraId="6E010329" w14:textId="77777777" w:rsidR="00EE114E" w:rsidRDefault="001154E1">
      <w:pPr>
        <w:pStyle w:val="Tijeloteksta"/>
        <w:spacing w:before="8"/>
        <w:ind w:right="8014"/>
        <w:jc w:val="right"/>
      </w:pPr>
      <w:r>
        <w:rPr>
          <w:color w:val="231F20"/>
        </w:rPr>
        <w:t>jogurt</w:t>
      </w:r>
    </w:p>
    <w:p w14:paraId="37E31DF0" w14:textId="77777777" w:rsidR="00EE114E" w:rsidRDefault="00EE114E">
      <w:pPr>
        <w:pStyle w:val="Tijeloteksta"/>
        <w:spacing w:before="8"/>
        <w:rPr>
          <w:sz w:val="16"/>
        </w:rPr>
      </w:pPr>
    </w:p>
    <w:p w14:paraId="1F0060EC" w14:textId="7EE702B8" w:rsidR="00EE114E" w:rsidRDefault="001154E1">
      <w:pPr>
        <w:pStyle w:val="Tijeloteksta"/>
        <w:tabs>
          <w:tab w:val="left" w:pos="1989"/>
        </w:tabs>
        <w:spacing w:before="87" w:line="247" w:lineRule="auto"/>
        <w:ind w:left="2000" w:right="7894" w:hanging="1073"/>
      </w:pPr>
      <w:r>
        <w:rPr>
          <w:color w:val="43AA62"/>
        </w:rPr>
        <w:t>Ručak:</w:t>
      </w:r>
      <w:r>
        <w:rPr>
          <w:color w:val="43AA62"/>
        </w:rPr>
        <w:tab/>
      </w:r>
      <w:r>
        <w:rPr>
          <w:color w:val="231F20"/>
          <w:w w:val="95"/>
        </w:rPr>
        <w:t>brokula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w w:val="95"/>
        </w:rPr>
        <w:t>pastrva</w:t>
      </w:r>
    </w:p>
    <w:p w14:paraId="6C930450" w14:textId="77777777" w:rsidR="00EE114E" w:rsidRDefault="001154E1">
      <w:pPr>
        <w:pStyle w:val="Tijeloteksta"/>
        <w:spacing w:before="2" w:line="247" w:lineRule="auto"/>
        <w:ind w:left="2000" w:right="6996"/>
      </w:pPr>
      <w:r>
        <w:rPr>
          <w:color w:val="231F20"/>
          <w:w w:val="90"/>
        </w:rPr>
        <w:t>kiseli krastavci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sok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naranče</w:t>
      </w:r>
    </w:p>
    <w:p w14:paraId="5F19754F" w14:textId="77777777" w:rsidR="00EE114E" w:rsidRDefault="001154E1">
      <w:pPr>
        <w:pStyle w:val="Tijeloteksta"/>
        <w:tabs>
          <w:tab w:val="left" w:pos="2001"/>
        </w:tabs>
        <w:spacing w:before="172"/>
        <w:ind w:left="928"/>
      </w:pPr>
      <w:r>
        <w:rPr>
          <w:color w:val="43AA62"/>
        </w:rPr>
        <w:t>Užina:</w:t>
      </w:r>
      <w:r>
        <w:rPr>
          <w:color w:val="43AA62"/>
        </w:rPr>
        <w:tab/>
      </w:r>
      <w:r>
        <w:rPr>
          <w:color w:val="231F20"/>
          <w:w w:val="95"/>
        </w:rPr>
        <w:t>kompot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višanja</w:t>
      </w:r>
    </w:p>
    <w:p w14:paraId="6EB64877" w14:textId="77777777" w:rsidR="00EE114E" w:rsidRDefault="00EE114E">
      <w:pPr>
        <w:pStyle w:val="Tijeloteksta"/>
        <w:spacing w:before="7"/>
        <w:rPr>
          <w:sz w:val="27"/>
        </w:rPr>
      </w:pPr>
    </w:p>
    <w:p w14:paraId="6206E53B" w14:textId="77777777" w:rsidR="00EE114E" w:rsidRDefault="001154E1">
      <w:pPr>
        <w:pStyle w:val="Tijeloteksta"/>
        <w:tabs>
          <w:tab w:val="left" w:pos="2003"/>
        </w:tabs>
        <w:spacing w:line="247" w:lineRule="auto"/>
        <w:ind w:left="2000" w:right="5900" w:hanging="1073"/>
      </w:pPr>
      <w:r>
        <w:rPr>
          <w:color w:val="43AA62"/>
          <w:w w:val="95"/>
        </w:rPr>
        <w:t>Večera:</w:t>
      </w:r>
      <w:r>
        <w:rPr>
          <w:color w:val="43AA62"/>
          <w:w w:val="95"/>
        </w:rPr>
        <w:tab/>
      </w:r>
      <w:r>
        <w:rPr>
          <w:color w:val="43AA62"/>
          <w:w w:val="95"/>
        </w:rPr>
        <w:tab/>
      </w:r>
      <w:r>
        <w:rPr>
          <w:color w:val="231F20"/>
          <w:w w:val="90"/>
        </w:rPr>
        <w:t>dvije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kuhane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pileće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hrenovke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senf</w:t>
      </w:r>
    </w:p>
    <w:p w14:paraId="3D94E6C5" w14:textId="77777777" w:rsidR="00EE114E" w:rsidRDefault="001154E1">
      <w:pPr>
        <w:pStyle w:val="Tijeloteksta"/>
        <w:spacing w:before="2"/>
        <w:ind w:left="2000"/>
      </w:pPr>
      <w:r>
        <w:rPr>
          <w:color w:val="231F20"/>
        </w:rPr>
        <w:t>žemlja</w:t>
      </w:r>
    </w:p>
    <w:p w14:paraId="1465E158" w14:textId="77777777" w:rsidR="00EE114E" w:rsidRDefault="00EE114E">
      <w:pPr>
        <w:pStyle w:val="Tijeloteksta"/>
        <w:rPr>
          <w:sz w:val="20"/>
        </w:rPr>
      </w:pPr>
    </w:p>
    <w:p w14:paraId="2382B547" w14:textId="77777777" w:rsidR="00EE114E" w:rsidRDefault="00EE114E">
      <w:pPr>
        <w:pStyle w:val="Tijeloteksta"/>
        <w:rPr>
          <w:sz w:val="20"/>
        </w:rPr>
      </w:pPr>
    </w:p>
    <w:p w14:paraId="68712322" w14:textId="77777777" w:rsidR="00EE114E" w:rsidRDefault="00EE114E">
      <w:pPr>
        <w:pStyle w:val="Tijeloteksta"/>
        <w:spacing w:before="11"/>
        <w:rPr>
          <w:sz w:val="20"/>
        </w:rPr>
      </w:pPr>
    </w:p>
    <w:p w14:paraId="575DADFC" w14:textId="77777777" w:rsidR="00EE114E" w:rsidRDefault="001154E1">
      <w:pPr>
        <w:pStyle w:val="Naslov3"/>
        <w:spacing w:before="89"/>
        <w:ind w:left="754"/>
      </w:pPr>
      <w:r>
        <w:rPr>
          <w:color w:val="D2232A"/>
          <w:spacing w:val="-3"/>
          <w:w w:val="95"/>
        </w:rPr>
        <w:t>Tomislavov</w:t>
      </w:r>
      <w:r>
        <w:rPr>
          <w:color w:val="D2232A"/>
          <w:spacing w:val="-16"/>
          <w:w w:val="95"/>
        </w:rPr>
        <w:t xml:space="preserve"> </w:t>
      </w:r>
      <w:r>
        <w:rPr>
          <w:color w:val="D2232A"/>
          <w:spacing w:val="-2"/>
          <w:w w:val="95"/>
        </w:rPr>
        <w:t>jelovnik</w:t>
      </w:r>
    </w:p>
    <w:p w14:paraId="3FE88632" w14:textId="73C1ECD8" w:rsidR="00EE114E" w:rsidRDefault="001154E1">
      <w:pPr>
        <w:pStyle w:val="Tijeloteksta"/>
        <w:tabs>
          <w:tab w:val="left" w:pos="1959"/>
          <w:tab w:val="left" w:pos="5695"/>
          <w:tab w:val="left" w:pos="7963"/>
        </w:tabs>
        <w:spacing w:before="162" w:line="408" w:lineRule="auto"/>
        <w:ind w:left="923" w:right="1212" w:firstLine="1791"/>
      </w:pPr>
      <w:r>
        <w:rPr>
          <w:color w:val="43AA62"/>
        </w:rPr>
        <w:t>Obrok</w:t>
      </w:r>
      <w:r>
        <w:rPr>
          <w:color w:val="43AA62"/>
        </w:rPr>
        <w:tab/>
      </w:r>
      <w:r>
        <w:rPr>
          <w:color w:val="43AA62"/>
          <w:w w:val="85"/>
        </w:rPr>
        <w:t>“Skriveni”</w:t>
      </w:r>
      <w:r>
        <w:rPr>
          <w:color w:val="43AA62"/>
          <w:spacing w:val="-20"/>
          <w:w w:val="85"/>
        </w:rPr>
        <w:t xml:space="preserve"> </w:t>
      </w:r>
      <w:r>
        <w:rPr>
          <w:color w:val="43AA62"/>
          <w:w w:val="85"/>
        </w:rPr>
        <w:t>šećer</w:t>
      </w:r>
      <w:r>
        <w:rPr>
          <w:color w:val="43AA62"/>
          <w:w w:val="85"/>
        </w:rPr>
        <w:tab/>
      </w:r>
      <w:r>
        <w:rPr>
          <w:color w:val="43AA62"/>
          <w:spacing w:val="-2"/>
          <w:w w:val="90"/>
        </w:rPr>
        <w:t>“Skrivena”</w:t>
      </w:r>
      <w:r>
        <w:rPr>
          <w:color w:val="43AA62"/>
          <w:spacing w:val="-28"/>
          <w:w w:val="90"/>
        </w:rPr>
        <w:t xml:space="preserve"> </w:t>
      </w:r>
      <w:r>
        <w:rPr>
          <w:color w:val="43AA62"/>
          <w:spacing w:val="-1"/>
          <w:w w:val="90"/>
        </w:rPr>
        <w:t>mast</w:t>
      </w:r>
      <w:r>
        <w:rPr>
          <w:color w:val="43AA62"/>
          <w:spacing w:val="-57"/>
          <w:w w:val="90"/>
        </w:rPr>
        <w:t xml:space="preserve"> </w:t>
      </w:r>
      <w:r>
        <w:rPr>
          <w:color w:val="43AA62"/>
          <w:w w:val="95"/>
        </w:rPr>
        <w:t>Zajutrak:</w:t>
      </w:r>
      <w:r>
        <w:rPr>
          <w:color w:val="43AA62"/>
          <w:w w:val="95"/>
        </w:rPr>
        <w:tab/>
      </w:r>
      <w:r>
        <w:rPr>
          <w:color w:val="231F20"/>
        </w:rPr>
        <w:t>čokolada</w:t>
      </w:r>
    </w:p>
    <w:p w14:paraId="56710A59" w14:textId="77777777" w:rsidR="00EE114E" w:rsidRDefault="00EE114E">
      <w:pPr>
        <w:pStyle w:val="Tijeloteksta"/>
        <w:spacing w:before="10"/>
        <w:rPr>
          <w:sz w:val="30"/>
        </w:rPr>
      </w:pPr>
    </w:p>
    <w:p w14:paraId="49A6DE89" w14:textId="77777777" w:rsidR="00EE114E" w:rsidRDefault="001154E1">
      <w:pPr>
        <w:pStyle w:val="Tijeloteksta"/>
        <w:tabs>
          <w:tab w:val="left" w:pos="1049"/>
        </w:tabs>
        <w:spacing w:before="1"/>
        <w:ind w:right="7821"/>
        <w:jc w:val="right"/>
      </w:pPr>
      <w:r>
        <w:rPr>
          <w:color w:val="43AA62"/>
        </w:rPr>
        <w:t>Doručak:</w:t>
      </w:r>
      <w:r>
        <w:rPr>
          <w:color w:val="43AA62"/>
        </w:rPr>
        <w:tab/>
      </w:r>
      <w:proofErr w:type="spellStart"/>
      <w:r>
        <w:rPr>
          <w:color w:val="231F20"/>
        </w:rPr>
        <w:t>čokolino</w:t>
      </w:r>
      <w:proofErr w:type="spellEnd"/>
    </w:p>
    <w:p w14:paraId="21B3FE52" w14:textId="77777777" w:rsidR="00EE114E" w:rsidRDefault="001154E1">
      <w:pPr>
        <w:pStyle w:val="Tijeloteksta"/>
        <w:spacing w:before="8"/>
        <w:ind w:right="7912"/>
        <w:jc w:val="right"/>
      </w:pPr>
      <w:r>
        <w:rPr>
          <w:color w:val="231F20"/>
        </w:rPr>
        <w:t>mlijeko</w:t>
      </w:r>
    </w:p>
    <w:p w14:paraId="11304D62" w14:textId="77777777" w:rsidR="00EE114E" w:rsidRDefault="00EE114E">
      <w:pPr>
        <w:pStyle w:val="Tijeloteksta"/>
        <w:spacing w:before="2"/>
        <w:rPr>
          <w:sz w:val="24"/>
        </w:rPr>
      </w:pPr>
    </w:p>
    <w:p w14:paraId="051567EB" w14:textId="77777777" w:rsidR="00EE114E" w:rsidRDefault="001154E1">
      <w:pPr>
        <w:pStyle w:val="Tijeloteksta"/>
        <w:tabs>
          <w:tab w:val="left" w:pos="1984"/>
        </w:tabs>
        <w:spacing w:line="247" w:lineRule="auto"/>
        <w:ind w:left="1996" w:right="6839" w:hanging="1073"/>
      </w:pPr>
      <w:r>
        <w:rPr>
          <w:color w:val="43AA62"/>
        </w:rPr>
        <w:t>Ručak:</w:t>
      </w:r>
      <w:r>
        <w:rPr>
          <w:color w:val="43AA62"/>
        </w:rPr>
        <w:tab/>
      </w:r>
      <w:r>
        <w:rPr>
          <w:color w:val="231F20"/>
        </w:rPr>
        <w:t>tjestenina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mljevena govedina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w w:val="90"/>
        </w:rPr>
        <w:t>kiseli krastavci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voćna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torta</w:t>
      </w:r>
    </w:p>
    <w:p w14:paraId="21406882" w14:textId="77777777" w:rsidR="00EE114E" w:rsidRDefault="001154E1">
      <w:pPr>
        <w:pStyle w:val="Tijeloteksta"/>
        <w:spacing w:before="3"/>
        <w:ind w:left="1996"/>
      </w:pPr>
      <w:r>
        <w:rPr>
          <w:color w:val="231F20"/>
        </w:rPr>
        <w:t>kola</w:t>
      </w:r>
    </w:p>
    <w:p w14:paraId="3EF5F74D" w14:textId="77777777" w:rsidR="00EE114E" w:rsidRDefault="00EE114E">
      <w:pPr>
        <w:pStyle w:val="Tijeloteksta"/>
        <w:spacing w:before="2"/>
        <w:rPr>
          <w:sz w:val="20"/>
        </w:rPr>
      </w:pPr>
    </w:p>
    <w:p w14:paraId="7D1D2806" w14:textId="77777777" w:rsidR="00EE114E" w:rsidRDefault="001154E1">
      <w:pPr>
        <w:pStyle w:val="Tijeloteksta"/>
        <w:tabs>
          <w:tab w:val="left" w:pos="1996"/>
        </w:tabs>
        <w:ind w:left="923"/>
      </w:pPr>
      <w:r>
        <w:rPr>
          <w:color w:val="43AA62"/>
        </w:rPr>
        <w:t>Užina:</w:t>
      </w:r>
      <w:r>
        <w:rPr>
          <w:color w:val="43AA62"/>
        </w:rPr>
        <w:tab/>
      </w:r>
      <w:r>
        <w:rPr>
          <w:color w:val="231F20"/>
        </w:rPr>
        <w:t>čips</w:t>
      </w:r>
    </w:p>
    <w:p w14:paraId="62957353" w14:textId="77777777" w:rsidR="00EE114E" w:rsidRDefault="001154E1">
      <w:pPr>
        <w:pStyle w:val="Tijeloteksta"/>
        <w:tabs>
          <w:tab w:val="left" w:pos="1998"/>
        </w:tabs>
        <w:spacing w:before="196" w:line="247" w:lineRule="auto"/>
        <w:ind w:left="1996" w:right="7830" w:hanging="1073"/>
      </w:pPr>
      <w:r>
        <w:rPr>
          <w:color w:val="43AA62"/>
          <w:w w:val="95"/>
        </w:rPr>
        <w:t>Večera:</w:t>
      </w:r>
      <w:r>
        <w:rPr>
          <w:color w:val="43AA62"/>
          <w:w w:val="95"/>
        </w:rPr>
        <w:tab/>
      </w:r>
      <w:r>
        <w:rPr>
          <w:color w:val="43AA62"/>
          <w:w w:val="95"/>
        </w:rPr>
        <w:tab/>
      </w:r>
      <w:proofErr w:type="spellStart"/>
      <w:r>
        <w:rPr>
          <w:color w:val="231F20"/>
          <w:spacing w:val="-1"/>
        </w:rPr>
        <w:t>hot-dog</w:t>
      </w:r>
      <w:proofErr w:type="spellEnd"/>
      <w:r>
        <w:rPr>
          <w:color w:val="231F20"/>
          <w:spacing w:val="-64"/>
        </w:rPr>
        <w:t xml:space="preserve"> </w:t>
      </w:r>
      <w:r>
        <w:rPr>
          <w:color w:val="231F20"/>
        </w:rPr>
        <w:t>kečap</w:t>
      </w:r>
    </w:p>
    <w:p w14:paraId="1A762ED1" w14:textId="77777777" w:rsidR="00EE114E" w:rsidRDefault="001154E1">
      <w:pPr>
        <w:pStyle w:val="Tijeloteksta"/>
        <w:spacing w:before="2"/>
        <w:ind w:left="1996"/>
      </w:pPr>
      <w:r>
        <w:rPr>
          <w:color w:val="231F20"/>
          <w:spacing w:val="-1"/>
          <w:w w:val="95"/>
        </w:rPr>
        <w:t>gazirani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sok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naranče</w:t>
      </w:r>
    </w:p>
    <w:p w14:paraId="42EEBE79" w14:textId="77777777" w:rsidR="00EE114E" w:rsidRDefault="00EE114E">
      <w:pPr>
        <w:sectPr w:rsidR="00EE114E">
          <w:pgSz w:w="11910" w:h="15880"/>
          <w:pgMar w:top="960" w:right="680" w:bottom="660" w:left="640" w:header="596" w:footer="461" w:gutter="0"/>
          <w:cols w:space="720"/>
        </w:sectPr>
      </w:pPr>
    </w:p>
    <w:p w14:paraId="5C0E0AC9" w14:textId="12C2CCDE" w:rsidR="00EE114E" w:rsidRDefault="001154E1">
      <w:pPr>
        <w:pStyle w:val="Naslov2"/>
        <w:spacing w:before="173"/>
      </w:pPr>
      <w:r>
        <w:rPr>
          <w:color w:val="43AA62"/>
          <w:w w:val="70"/>
        </w:rPr>
        <w:lastRenderedPageBreak/>
        <w:t>Radionica</w:t>
      </w:r>
      <w:r>
        <w:rPr>
          <w:color w:val="43AA62"/>
          <w:spacing w:val="23"/>
          <w:w w:val="70"/>
        </w:rPr>
        <w:t xml:space="preserve"> </w:t>
      </w:r>
      <w:r>
        <w:rPr>
          <w:color w:val="43AA62"/>
          <w:w w:val="70"/>
        </w:rPr>
        <w:t>3</w:t>
      </w:r>
    </w:p>
    <w:p w14:paraId="21C0B144" w14:textId="77777777" w:rsidR="00EE114E" w:rsidRDefault="001154E1">
      <w:pPr>
        <w:pStyle w:val="Naslov3"/>
        <w:spacing w:before="93" w:after="53"/>
        <w:ind w:left="895"/>
      </w:pPr>
      <w:r>
        <w:rPr>
          <w:color w:val="D2232A"/>
          <w:w w:val="95"/>
        </w:rPr>
        <w:t>Hrvojev</w:t>
      </w:r>
      <w:r>
        <w:rPr>
          <w:color w:val="D2232A"/>
          <w:spacing w:val="-8"/>
          <w:w w:val="95"/>
        </w:rPr>
        <w:t xml:space="preserve"> </w:t>
      </w:r>
      <w:r>
        <w:rPr>
          <w:color w:val="D2232A"/>
          <w:w w:val="95"/>
        </w:rPr>
        <w:t>jelovnik</w:t>
      </w:r>
    </w:p>
    <w:tbl>
      <w:tblPr>
        <w:tblStyle w:val="TableNormal"/>
        <w:tblW w:w="0" w:type="auto"/>
        <w:tblInd w:w="726" w:type="dxa"/>
        <w:tblBorders>
          <w:top w:val="dotted" w:sz="8" w:space="0" w:color="D2232A"/>
          <w:left w:val="dotted" w:sz="8" w:space="0" w:color="D2232A"/>
          <w:bottom w:val="dotted" w:sz="8" w:space="0" w:color="D2232A"/>
          <w:right w:val="dotted" w:sz="8" w:space="0" w:color="D2232A"/>
          <w:insideH w:val="dotted" w:sz="8" w:space="0" w:color="D2232A"/>
          <w:insideV w:val="dotted" w:sz="8" w:space="0" w:color="D2232A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61"/>
        <w:gridCol w:w="2360"/>
        <w:gridCol w:w="2194"/>
      </w:tblGrid>
      <w:tr w:rsidR="00EE114E" w14:paraId="543CCBA3" w14:textId="77777777">
        <w:trPr>
          <w:trHeight w:val="414"/>
        </w:trPr>
        <w:tc>
          <w:tcPr>
            <w:tcW w:w="4654" w:type="dxa"/>
            <w:gridSpan w:val="2"/>
          </w:tcPr>
          <w:p w14:paraId="785D34EC" w14:textId="77777777" w:rsidR="00EE114E" w:rsidRDefault="001154E1">
            <w:pPr>
              <w:pStyle w:val="TableParagraph"/>
              <w:spacing w:before="83"/>
              <w:ind w:left="2014" w:right="1994"/>
              <w:jc w:val="center"/>
            </w:pPr>
            <w:r>
              <w:rPr>
                <w:color w:val="43AA62"/>
              </w:rPr>
              <w:t>Obrok</w:t>
            </w:r>
          </w:p>
        </w:tc>
        <w:tc>
          <w:tcPr>
            <w:tcW w:w="2360" w:type="dxa"/>
          </w:tcPr>
          <w:p w14:paraId="2AC43CEB" w14:textId="77777777" w:rsidR="00EE114E" w:rsidRDefault="001154E1">
            <w:pPr>
              <w:pStyle w:val="TableParagraph"/>
              <w:spacing w:before="83"/>
              <w:ind w:left="485"/>
            </w:pPr>
            <w:r>
              <w:rPr>
                <w:color w:val="43AA62"/>
                <w:w w:val="85"/>
              </w:rPr>
              <w:t>“Skriveni”</w:t>
            </w:r>
            <w:r>
              <w:rPr>
                <w:color w:val="43AA62"/>
                <w:spacing w:val="-14"/>
                <w:w w:val="85"/>
              </w:rPr>
              <w:t xml:space="preserve"> </w:t>
            </w:r>
            <w:r>
              <w:rPr>
                <w:color w:val="43AA62"/>
                <w:w w:val="85"/>
              </w:rPr>
              <w:t>šećer</w:t>
            </w:r>
          </w:p>
        </w:tc>
        <w:tc>
          <w:tcPr>
            <w:tcW w:w="2194" w:type="dxa"/>
          </w:tcPr>
          <w:p w14:paraId="4561CE86" w14:textId="77777777" w:rsidR="00EE114E" w:rsidRDefault="001154E1">
            <w:pPr>
              <w:pStyle w:val="TableParagraph"/>
              <w:spacing w:before="83"/>
              <w:ind w:left="392"/>
            </w:pPr>
            <w:r>
              <w:rPr>
                <w:color w:val="43AA62"/>
                <w:spacing w:val="-1"/>
                <w:w w:val="90"/>
              </w:rPr>
              <w:t>“Skrivena”</w:t>
            </w:r>
            <w:r>
              <w:rPr>
                <w:color w:val="43AA62"/>
                <w:spacing w:val="-31"/>
                <w:w w:val="90"/>
              </w:rPr>
              <w:t xml:space="preserve"> </w:t>
            </w:r>
            <w:r>
              <w:rPr>
                <w:color w:val="43AA62"/>
                <w:w w:val="90"/>
              </w:rPr>
              <w:t>mast</w:t>
            </w:r>
          </w:p>
        </w:tc>
      </w:tr>
      <w:tr w:rsidR="00EE114E" w14:paraId="19D22E69" w14:textId="77777777">
        <w:trPr>
          <w:trHeight w:val="421"/>
        </w:trPr>
        <w:tc>
          <w:tcPr>
            <w:tcW w:w="4654" w:type="dxa"/>
            <w:gridSpan w:val="2"/>
          </w:tcPr>
          <w:p w14:paraId="3B5D07B4" w14:textId="77777777" w:rsidR="00EE114E" w:rsidRDefault="001154E1">
            <w:pPr>
              <w:pStyle w:val="TableParagraph"/>
              <w:tabs>
                <w:tab w:val="left" w:pos="1170"/>
              </w:tabs>
              <w:spacing w:before="83"/>
              <w:ind w:left="134"/>
            </w:pPr>
            <w:r>
              <w:rPr>
                <w:color w:val="43AA62"/>
                <w:w w:val="95"/>
              </w:rPr>
              <w:t>Zajutrak:</w:t>
            </w:r>
            <w:r>
              <w:rPr>
                <w:color w:val="43AA62"/>
                <w:w w:val="95"/>
              </w:rPr>
              <w:tab/>
            </w:r>
            <w:r>
              <w:rPr>
                <w:color w:val="231F20"/>
                <w:w w:val="95"/>
              </w:rPr>
              <w:t>sok</w:t>
            </w:r>
            <w:r>
              <w:rPr>
                <w:color w:val="231F20"/>
                <w:spacing w:val="-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od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naranče</w:t>
            </w:r>
          </w:p>
        </w:tc>
        <w:tc>
          <w:tcPr>
            <w:tcW w:w="2360" w:type="dxa"/>
          </w:tcPr>
          <w:p w14:paraId="7AFD55E9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94" w:type="dxa"/>
          </w:tcPr>
          <w:p w14:paraId="63D5BD75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114E" w14:paraId="2C69B23C" w14:textId="77777777">
        <w:trPr>
          <w:trHeight w:val="779"/>
        </w:trPr>
        <w:tc>
          <w:tcPr>
            <w:tcW w:w="4654" w:type="dxa"/>
            <w:gridSpan w:val="2"/>
          </w:tcPr>
          <w:p w14:paraId="2F4B441E" w14:textId="77777777" w:rsidR="00EE114E" w:rsidRDefault="001154E1">
            <w:pPr>
              <w:pStyle w:val="TableParagraph"/>
              <w:tabs>
                <w:tab w:val="left" w:pos="1184"/>
              </w:tabs>
              <w:spacing w:before="83" w:line="247" w:lineRule="auto"/>
              <w:ind w:left="1207" w:right="485" w:hanging="1073"/>
            </w:pPr>
            <w:r>
              <w:rPr>
                <w:color w:val="43AA62"/>
              </w:rPr>
              <w:t>Doručak:</w:t>
            </w:r>
            <w:r>
              <w:rPr>
                <w:color w:val="43AA62"/>
              </w:rPr>
              <w:tab/>
            </w:r>
            <w:r>
              <w:rPr>
                <w:color w:val="231F20"/>
                <w:w w:val="90"/>
              </w:rPr>
              <w:t>kukuruzne</w:t>
            </w:r>
            <w:r>
              <w:rPr>
                <w:color w:val="231F20"/>
                <w:spacing w:val="1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pahuljice</w:t>
            </w:r>
            <w:r>
              <w:rPr>
                <w:color w:val="231F20"/>
                <w:spacing w:val="16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(</w:t>
            </w:r>
            <w:proofErr w:type="spellStart"/>
            <w:r>
              <w:rPr>
                <w:color w:val="231F20"/>
                <w:w w:val="90"/>
              </w:rPr>
              <w:t>cornﬂakes</w:t>
            </w:r>
            <w:proofErr w:type="spellEnd"/>
            <w:r>
              <w:rPr>
                <w:color w:val="231F20"/>
                <w:w w:val="90"/>
              </w:rPr>
              <w:t>)</w:t>
            </w:r>
            <w:r>
              <w:rPr>
                <w:color w:val="231F20"/>
                <w:spacing w:val="-56"/>
                <w:w w:val="90"/>
              </w:rPr>
              <w:t xml:space="preserve"> </w:t>
            </w:r>
            <w:r>
              <w:rPr>
                <w:color w:val="231F20"/>
              </w:rPr>
              <w:t>mlijeko</w:t>
            </w:r>
          </w:p>
        </w:tc>
        <w:tc>
          <w:tcPr>
            <w:tcW w:w="2360" w:type="dxa"/>
          </w:tcPr>
          <w:p w14:paraId="758101CC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94" w:type="dxa"/>
          </w:tcPr>
          <w:p w14:paraId="712ED336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114E" w14:paraId="39745B45" w14:textId="77777777" w:rsidTr="001123EC">
        <w:trPr>
          <w:trHeight w:val="1470"/>
        </w:trPr>
        <w:tc>
          <w:tcPr>
            <w:tcW w:w="993" w:type="dxa"/>
            <w:tcBorders>
              <w:top w:val="single" w:sz="4" w:space="0" w:color="auto"/>
              <w:right w:val="nil"/>
            </w:tcBorders>
          </w:tcPr>
          <w:p w14:paraId="6DE765C3" w14:textId="77777777" w:rsidR="00EE114E" w:rsidRDefault="001154E1">
            <w:pPr>
              <w:pStyle w:val="TableParagraph"/>
              <w:spacing w:before="83"/>
              <w:ind w:left="134"/>
            </w:pPr>
            <w:r>
              <w:rPr>
                <w:color w:val="43AA62"/>
              </w:rPr>
              <w:t>Ručak: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</w:tcBorders>
          </w:tcPr>
          <w:p w14:paraId="6137CBFF" w14:textId="77777777" w:rsidR="00EE114E" w:rsidRDefault="001154E1">
            <w:pPr>
              <w:pStyle w:val="TableParagraph"/>
              <w:spacing w:before="83"/>
              <w:ind w:left="213"/>
            </w:pPr>
            <w:r>
              <w:rPr>
                <w:color w:val="231F20"/>
              </w:rPr>
              <w:t>poriluk</w:t>
            </w:r>
          </w:p>
          <w:p w14:paraId="3499CDAE" w14:textId="77777777" w:rsidR="00EE114E" w:rsidRDefault="001154E1">
            <w:pPr>
              <w:pStyle w:val="TableParagraph"/>
              <w:spacing w:before="8" w:line="247" w:lineRule="auto"/>
              <w:ind w:left="224" w:right="1002"/>
            </w:pPr>
            <w:r>
              <w:rPr>
                <w:color w:val="231F20"/>
                <w:spacing w:val="-2"/>
                <w:w w:val="95"/>
              </w:rPr>
              <w:t>pečena</w:t>
            </w:r>
            <w:r>
              <w:rPr>
                <w:color w:val="231F20"/>
                <w:spacing w:val="-17"/>
                <w:w w:val="95"/>
              </w:rPr>
              <w:t xml:space="preserve"> </w:t>
            </w:r>
            <w:r>
              <w:rPr>
                <w:color w:val="231F20"/>
                <w:spacing w:val="-2"/>
                <w:w w:val="95"/>
              </w:rPr>
              <w:t>pureća</w:t>
            </w:r>
            <w:r>
              <w:rPr>
                <w:color w:val="231F20"/>
                <w:spacing w:val="-17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prsa</w:t>
            </w:r>
            <w:r>
              <w:rPr>
                <w:color w:val="231F20"/>
                <w:spacing w:val="-60"/>
                <w:w w:val="95"/>
              </w:rPr>
              <w:t xml:space="preserve"> </w:t>
            </w:r>
            <w:r>
              <w:rPr>
                <w:color w:val="231F20"/>
              </w:rPr>
              <w:t>rajčica</w:t>
            </w:r>
          </w:p>
          <w:p w14:paraId="0B745019" w14:textId="77777777" w:rsidR="00EE114E" w:rsidRDefault="001154E1">
            <w:pPr>
              <w:pStyle w:val="TableParagraph"/>
              <w:spacing w:before="2"/>
              <w:ind w:left="224"/>
            </w:pPr>
            <w:r>
              <w:rPr>
                <w:color w:val="231F20"/>
              </w:rPr>
              <w:t>breskva</w:t>
            </w:r>
          </w:p>
          <w:p w14:paraId="0831984A" w14:textId="77777777" w:rsidR="00EE114E" w:rsidRDefault="001154E1">
            <w:pPr>
              <w:pStyle w:val="TableParagraph"/>
              <w:spacing w:before="9"/>
              <w:ind w:left="224"/>
            </w:pPr>
            <w:r>
              <w:rPr>
                <w:color w:val="231F20"/>
                <w:w w:val="95"/>
              </w:rPr>
              <w:t>sok</w:t>
            </w:r>
            <w:r>
              <w:rPr>
                <w:color w:val="231F20"/>
                <w:spacing w:val="-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od</w:t>
            </w:r>
            <w:r>
              <w:rPr>
                <w:color w:val="231F20"/>
                <w:spacing w:val="-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jabuke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71AC141D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718C9671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114E" w14:paraId="7850F400" w14:textId="77777777">
        <w:trPr>
          <w:trHeight w:val="678"/>
        </w:trPr>
        <w:tc>
          <w:tcPr>
            <w:tcW w:w="993" w:type="dxa"/>
            <w:tcBorders>
              <w:right w:val="nil"/>
            </w:tcBorders>
          </w:tcPr>
          <w:p w14:paraId="3FDE4766" w14:textId="77777777" w:rsidR="00EE114E" w:rsidRDefault="001154E1">
            <w:pPr>
              <w:pStyle w:val="TableParagraph"/>
              <w:spacing w:before="83"/>
              <w:ind w:left="134"/>
            </w:pPr>
            <w:r>
              <w:rPr>
                <w:color w:val="43AA62"/>
              </w:rPr>
              <w:t>Užina:</w:t>
            </w:r>
          </w:p>
        </w:tc>
        <w:tc>
          <w:tcPr>
            <w:tcW w:w="3661" w:type="dxa"/>
            <w:tcBorders>
              <w:left w:val="nil"/>
            </w:tcBorders>
          </w:tcPr>
          <w:p w14:paraId="4D65EC05" w14:textId="77777777" w:rsidR="00EE114E" w:rsidRDefault="001154E1">
            <w:pPr>
              <w:pStyle w:val="TableParagraph"/>
              <w:spacing w:before="83" w:line="247" w:lineRule="auto"/>
              <w:ind w:left="224" w:right="1816"/>
            </w:pPr>
            <w:r>
              <w:rPr>
                <w:color w:val="231F20"/>
                <w:w w:val="90"/>
              </w:rPr>
              <w:t>kriška</w:t>
            </w:r>
            <w:r>
              <w:rPr>
                <w:color w:val="231F20"/>
                <w:spacing w:val="61"/>
              </w:rPr>
              <w:t xml:space="preserve"> </w:t>
            </w:r>
            <w:r>
              <w:rPr>
                <w:color w:val="231F20"/>
                <w:w w:val="90"/>
              </w:rPr>
              <w:t>kruha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tvrdo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kuhano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jaje</w:t>
            </w:r>
          </w:p>
        </w:tc>
        <w:tc>
          <w:tcPr>
            <w:tcW w:w="2360" w:type="dxa"/>
          </w:tcPr>
          <w:p w14:paraId="5A1C5F18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94" w:type="dxa"/>
          </w:tcPr>
          <w:p w14:paraId="0D790F69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114E" w14:paraId="3101C8E8" w14:textId="77777777">
        <w:trPr>
          <w:trHeight w:val="1019"/>
        </w:trPr>
        <w:tc>
          <w:tcPr>
            <w:tcW w:w="993" w:type="dxa"/>
            <w:tcBorders>
              <w:right w:val="nil"/>
            </w:tcBorders>
          </w:tcPr>
          <w:p w14:paraId="54ADA16E" w14:textId="77777777" w:rsidR="00EE114E" w:rsidRDefault="001154E1">
            <w:pPr>
              <w:pStyle w:val="TableParagraph"/>
              <w:spacing w:before="83"/>
              <w:ind w:left="134"/>
            </w:pPr>
            <w:r>
              <w:rPr>
                <w:color w:val="43AA62"/>
                <w:w w:val="95"/>
              </w:rPr>
              <w:t>Večera:</w:t>
            </w:r>
          </w:p>
        </w:tc>
        <w:tc>
          <w:tcPr>
            <w:tcW w:w="3661" w:type="dxa"/>
            <w:tcBorders>
              <w:left w:val="nil"/>
            </w:tcBorders>
          </w:tcPr>
          <w:p w14:paraId="2416D580" w14:textId="77777777" w:rsidR="00EE114E" w:rsidRDefault="001154E1">
            <w:pPr>
              <w:pStyle w:val="TableParagraph"/>
              <w:spacing w:before="83" w:line="247" w:lineRule="auto"/>
              <w:ind w:left="224" w:right="1782" w:firstLine="2"/>
            </w:pPr>
            <w:r>
              <w:rPr>
                <w:color w:val="231F20"/>
              </w:rPr>
              <w:t>žemlja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0"/>
              </w:rPr>
              <w:t>marmelada</w:t>
            </w:r>
            <w:r>
              <w:rPr>
                <w:color w:val="231F20"/>
                <w:spacing w:val="-57"/>
                <w:w w:val="90"/>
              </w:rPr>
              <w:t xml:space="preserve"> </w:t>
            </w:r>
            <w:r>
              <w:rPr>
                <w:color w:val="231F20"/>
              </w:rPr>
              <w:t>mlijeko</w:t>
            </w:r>
          </w:p>
        </w:tc>
        <w:tc>
          <w:tcPr>
            <w:tcW w:w="2360" w:type="dxa"/>
          </w:tcPr>
          <w:p w14:paraId="1B094F7E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94" w:type="dxa"/>
          </w:tcPr>
          <w:p w14:paraId="4F3B4CE5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2C852C59" w14:textId="0AD0CFC9" w:rsidR="00EE114E" w:rsidRDefault="00EE114E">
      <w:pPr>
        <w:pStyle w:val="Tijeloteksta"/>
        <w:spacing w:before="10"/>
        <w:rPr>
          <w:rFonts w:ascii="Arial"/>
          <w:b/>
          <w:sz w:val="26"/>
        </w:rPr>
      </w:pPr>
    </w:p>
    <w:p w14:paraId="07C0093F" w14:textId="6D2F6457" w:rsidR="001123EC" w:rsidRDefault="001123EC">
      <w:pPr>
        <w:pStyle w:val="Tijeloteksta"/>
        <w:spacing w:before="10"/>
        <w:rPr>
          <w:rFonts w:ascii="Arial"/>
          <w:b/>
          <w:sz w:val="26"/>
        </w:rPr>
      </w:pPr>
    </w:p>
    <w:p w14:paraId="2B516315" w14:textId="77777777" w:rsidR="001123EC" w:rsidRDefault="001123EC" w:rsidP="001123EC">
      <w:pPr>
        <w:spacing w:before="1" w:after="52"/>
        <w:rPr>
          <w:rFonts w:ascii="Arial" w:hAnsi="Arial"/>
          <w:b/>
          <w:color w:val="D2232A"/>
          <w:w w:val="95"/>
          <w:sz w:val="26"/>
        </w:rPr>
      </w:pPr>
      <w:r>
        <w:rPr>
          <w:rFonts w:ascii="Arial" w:hAnsi="Arial"/>
          <w:b/>
          <w:color w:val="D2232A"/>
          <w:w w:val="95"/>
          <w:sz w:val="26"/>
        </w:rPr>
        <w:t xml:space="preserve">          </w:t>
      </w:r>
    </w:p>
    <w:p w14:paraId="0C03116D" w14:textId="0A4DCADC" w:rsidR="00EE114E" w:rsidRDefault="001123EC" w:rsidP="001123EC">
      <w:pPr>
        <w:spacing w:before="1" w:after="52"/>
        <w:rPr>
          <w:rFonts w:ascii="Arial" w:hAnsi="Arial"/>
          <w:b/>
          <w:sz w:val="26"/>
        </w:rPr>
      </w:pPr>
      <w:r>
        <w:rPr>
          <w:rFonts w:ascii="Arial" w:hAnsi="Arial"/>
          <w:b/>
          <w:color w:val="D2232A"/>
          <w:w w:val="95"/>
          <w:sz w:val="26"/>
        </w:rPr>
        <w:t xml:space="preserve">          </w:t>
      </w:r>
      <w:proofErr w:type="spellStart"/>
      <w:r w:rsidR="001154E1">
        <w:rPr>
          <w:rFonts w:ascii="Arial" w:hAnsi="Arial"/>
          <w:b/>
          <w:color w:val="D2232A"/>
          <w:w w:val="95"/>
          <w:sz w:val="26"/>
        </w:rPr>
        <w:t>Daničin</w:t>
      </w:r>
      <w:proofErr w:type="spellEnd"/>
      <w:r w:rsidR="001154E1">
        <w:rPr>
          <w:rFonts w:ascii="Arial" w:hAnsi="Arial"/>
          <w:b/>
          <w:color w:val="D2232A"/>
          <w:spacing w:val="-15"/>
          <w:w w:val="95"/>
          <w:sz w:val="26"/>
        </w:rPr>
        <w:t xml:space="preserve"> </w:t>
      </w:r>
      <w:r w:rsidR="001154E1">
        <w:rPr>
          <w:rFonts w:ascii="Arial" w:hAnsi="Arial"/>
          <w:b/>
          <w:color w:val="D2232A"/>
          <w:w w:val="95"/>
          <w:sz w:val="26"/>
        </w:rPr>
        <w:t>jelovnik</w:t>
      </w:r>
    </w:p>
    <w:tbl>
      <w:tblPr>
        <w:tblStyle w:val="TableNormal"/>
        <w:tblW w:w="0" w:type="auto"/>
        <w:tblInd w:w="698" w:type="dxa"/>
        <w:tblBorders>
          <w:top w:val="dotted" w:sz="8" w:space="0" w:color="D2232A"/>
          <w:left w:val="dotted" w:sz="8" w:space="0" w:color="D2232A"/>
          <w:bottom w:val="dotted" w:sz="8" w:space="0" w:color="D2232A"/>
          <w:right w:val="dotted" w:sz="8" w:space="0" w:color="D2232A"/>
          <w:insideH w:val="dotted" w:sz="8" w:space="0" w:color="D2232A"/>
          <w:insideV w:val="dotted" w:sz="8" w:space="0" w:color="D2232A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593"/>
        <w:gridCol w:w="2360"/>
        <w:gridCol w:w="2194"/>
      </w:tblGrid>
      <w:tr w:rsidR="00EE114E" w14:paraId="32E4BBE4" w14:textId="77777777">
        <w:trPr>
          <w:trHeight w:val="414"/>
        </w:trPr>
        <w:tc>
          <w:tcPr>
            <w:tcW w:w="4654" w:type="dxa"/>
            <w:gridSpan w:val="2"/>
          </w:tcPr>
          <w:p w14:paraId="6CC033D3" w14:textId="77777777" w:rsidR="00EE114E" w:rsidRDefault="001154E1">
            <w:pPr>
              <w:pStyle w:val="TableParagraph"/>
              <w:spacing w:before="83"/>
              <w:ind w:left="2014" w:right="1994"/>
              <w:jc w:val="center"/>
            </w:pPr>
            <w:r>
              <w:rPr>
                <w:color w:val="43AA62"/>
              </w:rPr>
              <w:t>Obrok</w:t>
            </w:r>
          </w:p>
        </w:tc>
        <w:tc>
          <w:tcPr>
            <w:tcW w:w="2360" w:type="dxa"/>
          </w:tcPr>
          <w:p w14:paraId="24910C75" w14:textId="77777777" w:rsidR="00EE114E" w:rsidRDefault="001154E1">
            <w:pPr>
              <w:pStyle w:val="TableParagraph"/>
              <w:spacing w:before="83"/>
              <w:ind w:left="485"/>
            </w:pPr>
            <w:r>
              <w:rPr>
                <w:color w:val="43AA62"/>
                <w:w w:val="85"/>
              </w:rPr>
              <w:t>“Skriveni”</w:t>
            </w:r>
            <w:r>
              <w:rPr>
                <w:color w:val="43AA62"/>
                <w:spacing w:val="-14"/>
                <w:w w:val="85"/>
              </w:rPr>
              <w:t xml:space="preserve"> </w:t>
            </w:r>
            <w:r>
              <w:rPr>
                <w:color w:val="43AA62"/>
                <w:w w:val="85"/>
              </w:rPr>
              <w:t>šećer</w:t>
            </w:r>
          </w:p>
        </w:tc>
        <w:tc>
          <w:tcPr>
            <w:tcW w:w="2194" w:type="dxa"/>
          </w:tcPr>
          <w:p w14:paraId="6B97A012" w14:textId="77777777" w:rsidR="00EE114E" w:rsidRDefault="001154E1">
            <w:pPr>
              <w:pStyle w:val="TableParagraph"/>
              <w:spacing w:before="83"/>
              <w:ind w:left="392"/>
            </w:pPr>
            <w:r>
              <w:rPr>
                <w:color w:val="43AA62"/>
                <w:spacing w:val="-1"/>
                <w:w w:val="90"/>
              </w:rPr>
              <w:t>“Skrivena”</w:t>
            </w:r>
            <w:r>
              <w:rPr>
                <w:color w:val="43AA62"/>
                <w:spacing w:val="-31"/>
                <w:w w:val="90"/>
              </w:rPr>
              <w:t xml:space="preserve"> </w:t>
            </w:r>
            <w:r>
              <w:rPr>
                <w:color w:val="43AA62"/>
                <w:w w:val="90"/>
              </w:rPr>
              <w:t>mast</w:t>
            </w:r>
          </w:p>
        </w:tc>
      </w:tr>
      <w:tr w:rsidR="00EE114E" w14:paraId="4C868F2D" w14:textId="77777777">
        <w:trPr>
          <w:trHeight w:val="421"/>
        </w:trPr>
        <w:tc>
          <w:tcPr>
            <w:tcW w:w="1061" w:type="dxa"/>
            <w:tcBorders>
              <w:right w:val="nil"/>
            </w:tcBorders>
          </w:tcPr>
          <w:p w14:paraId="0C08DC4B" w14:textId="77777777" w:rsidR="00EE114E" w:rsidRDefault="001154E1">
            <w:pPr>
              <w:pStyle w:val="TableParagraph"/>
              <w:spacing w:before="83"/>
              <w:ind w:left="134"/>
            </w:pPr>
            <w:r>
              <w:rPr>
                <w:color w:val="43AA62"/>
                <w:w w:val="95"/>
              </w:rPr>
              <w:t>Zajutrak:</w:t>
            </w:r>
          </w:p>
        </w:tc>
        <w:tc>
          <w:tcPr>
            <w:tcW w:w="3593" w:type="dxa"/>
            <w:tcBorders>
              <w:left w:val="nil"/>
            </w:tcBorders>
          </w:tcPr>
          <w:p w14:paraId="4AF7E124" w14:textId="77777777" w:rsidR="00EE114E" w:rsidRDefault="001154E1">
            <w:pPr>
              <w:pStyle w:val="TableParagraph"/>
              <w:spacing w:before="83"/>
              <w:ind w:left="119"/>
            </w:pPr>
            <w:r>
              <w:rPr>
                <w:color w:val="231F20"/>
                <w:w w:val="90"/>
              </w:rPr>
              <w:t>2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krafne</w:t>
            </w:r>
          </w:p>
        </w:tc>
        <w:tc>
          <w:tcPr>
            <w:tcW w:w="2360" w:type="dxa"/>
          </w:tcPr>
          <w:p w14:paraId="22850F40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94" w:type="dxa"/>
          </w:tcPr>
          <w:p w14:paraId="65A6D6AD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114E" w14:paraId="387DF127" w14:textId="77777777">
        <w:trPr>
          <w:trHeight w:val="1470"/>
        </w:trPr>
        <w:tc>
          <w:tcPr>
            <w:tcW w:w="1061" w:type="dxa"/>
            <w:tcBorders>
              <w:right w:val="nil"/>
            </w:tcBorders>
          </w:tcPr>
          <w:p w14:paraId="612F9381" w14:textId="77777777" w:rsidR="00EE114E" w:rsidRDefault="001154E1">
            <w:pPr>
              <w:pStyle w:val="TableParagraph"/>
              <w:spacing w:before="83"/>
              <w:ind w:left="134"/>
            </w:pPr>
            <w:r>
              <w:rPr>
                <w:color w:val="43AA62"/>
              </w:rPr>
              <w:t>Doručak:</w:t>
            </w:r>
          </w:p>
        </w:tc>
        <w:tc>
          <w:tcPr>
            <w:tcW w:w="3593" w:type="dxa"/>
            <w:tcBorders>
              <w:left w:val="nil"/>
            </w:tcBorders>
          </w:tcPr>
          <w:p w14:paraId="793A93C0" w14:textId="77777777" w:rsidR="00EE114E" w:rsidRDefault="001154E1">
            <w:pPr>
              <w:pStyle w:val="TableParagraph"/>
              <w:spacing w:before="83" w:line="247" w:lineRule="auto"/>
              <w:ind w:left="156" w:right="1712" w:hanging="23"/>
            </w:pPr>
            <w:r>
              <w:rPr>
                <w:color w:val="231F20"/>
                <w:w w:val="90"/>
              </w:rPr>
              <w:t>kriška</w:t>
            </w:r>
            <w:r>
              <w:rPr>
                <w:color w:val="231F20"/>
                <w:spacing w:val="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kruha</w:t>
            </w:r>
            <w:r>
              <w:rPr>
                <w:color w:val="231F20"/>
                <w:spacing w:val="-57"/>
                <w:w w:val="90"/>
              </w:rPr>
              <w:t xml:space="preserve"> </w:t>
            </w:r>
            <w:r>
              <w:rPr>
                <w:color w:val="231F20"/>
              </w:rPr>
              <w:t>maslac</w:t>
            </w:r>
          </w:p>
          <w:p w14:paraId="57432F6D" w14:textId="77777777" w:rsidR="00EE114E" w:rsidRDefault="001154E1">
            <w:pPr>
              <w:pStyle w:val="TableParagraph"/>
              <w:spacing w:before="1"/>
              <w:ind w:left="156"/>
            </w:pPr>
            <w:r>
              <w:rPr>
                <w:color w:val="231F20"/>
                <w:w w:val="90"/>
              </w:rPr>
              <w:t>2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kriške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šunke</w:t>
            </w:r>
          </w:p>
          <w:p w14:paraId="477F3A0B" w14:textId="77777777" w:rsidR="00EE114E" w:rsidRDefault="001154E1">
            <w:pPr>
              <w:pStyle w:val="TableParagraph"/>
              <w:spacing w:before="9" w:line="247" w:lineRule="auto"/>
              <w:ind w:left="156" w:right="1712"/>
            </w:pPr>
            <w:r>
              <w:rPr>
                <w:color w:val="231F20"/>
                <w:w w:val="90"/>
              </w:rPr>
              <w:t>2 kriške sira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spacing w:val="-2"/>
                <w:w w:val="95"/>
              </w:rPr>
              <w:t>čokoladno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spacing w:val="-2"/>
                <w:w w:val="95"/>
              </w:rPr>
              <w:t>mlijeko</w:t>
            </w:r>
          </w:p>
        </w:tc>
        <w:tc>
          <w:tcPr>
            <w:tcW w:w="2360" w:type="dxa"/>
          </w:tcPr>
          <w:p w14:paraId="76E2A2D7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94" w:type="dxa"/>
          </w:tcPr>
          <w:p w14:paraId="6F8E130E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114E" w14:paraId="58D5D32D" w14:textId="77777777">
        <w:trPr>
          <w:trHeight w:val="1029"/>
        </w:trPr>
        <w:tc>
          <w:tcPr>
            <w:tcW w:w="1061" w:type="dxa"/>
            <w:tcBorders>
              <w:right w:val="nil"/>
            </w:tcBorders>
          </w:tcPr>
          <w:p w14:paraId="529942C1" w14:textId="10675BAB" w:rsidR="00EE114E" w:rsidRDefault="001123EC">
            <w:pPr>
              <w:pStyle w:val="TableParagraph"/>
              <w:spacing w:before="83"/>
              <w:ind w:left="134"/>
            </w:pPr>
            <w:r>
              <w:rPr>
                <w:color w:val="43AA62"/>
              </w:rPr>
              <w:t xml:space="preserve"> </w:t>
            </w:r>
          </w:p>
        </w:tc>
        <w:tc>
          <w:tcPr>
            <w:tcW w:w="3593" w:type="dxa"/>
            <w:tcBorders>
              <w:left w:val="nil"/>
            </w:tcBorders>
          </w:tcPr>
          <w:p w14:paraId="5CA2BAEE" w14:textId="77777777" w:rsidR="00EE114E" w:rsidRDefault="001154E1">
            <w:pPr>
              <w:pStyle w:val="TableParagraph"/>
              <w:spacing w:before="83"/>
              <w:ind w:left="144"/>
            </w:pPr>
            <w:r>
              <w:rPr>
                <w:color w:val="231F20"/>
              </w:rPr>
              <w:t>pizza</w:t>
            </w:r>
          </w:p>
          <w:p w14:paraId="69EA2DFA" w14:textId="77777777" w:rsidR="00EE114E" w:rsidRDefault="001154E1">
            <w:pPr>
              <w:pStyle w:val="TableParagraph"/>
              <w:spacing w:before="8" w:line="247" w:lineRule="auto"/>
              <w:ind w:left="156" w:right="1133"/>
            </w:pPr>
            <w:r>
              <w:rPr>
                <w:color w:val="231F20"/>
                <w:w w:val="95"/>
              </w:rPr>
              <w:t>čokoladni puding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gazirani</w:t>
            </w:r>
            <w:r>
              <w:rPr>
                <w:color w:val="231F20"/>
                <w:spacing w:val="-16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sok</w:t>
            </w:r>
            <w:r>
              <w:rPr>
                <w:color w:val="231F20"/>
                <w:spacing w:val="-16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od</w:t>
            </w:r>
            <w:r>
              <w:rPr>
                <w:color w:val="231F20"/>
                <w:spacing w:val="-16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naranče</w:t>
            </w:r>
          </w:p>
        </w:tc>
        <w:tc>
          <w:tcPr>
            <w:tcW w:w="2360" w:type="dxa"/>
          </w:tcPr>
          <w:p w14:paraId="57F2B0C7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94" w:type="dxa"/>
          </w:tcPr>
          <w:p w14:paraId="14749DC9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114E" w14:paraId="33846AF7" w14:textId="77777777">
        <w:trPr>
          <w:trHeight w:val="556"/>
        </w:trPr>
        <w:tc>
          <w:tcPr>
            <w:tcW w:w="1061" w:type="dxa"/>
            <w:tcBorders>
              <w:right w:val="nil"/>
            </w:tcBorders>
          </w:tcPr>
          <w:p w14:paraId="1E13572B" w14:textId="77777777" w:rsidR="00EE114E" w:rsidRDefault="001154E1">
            <w:pPr>
              <w:pStyle w:val="TableParagraph"/>
              <w:spacing w:before="83"/>
              <w:ind w:left="134"/>
            </w:pPr>
            <w:r>
              <w:rPr>
                <w:color w:val="43AA62"/>
              </w:rPr>
              <w:t>Užina:</w:t>
            </w:r>
          </w:p>
        </w:tc>
        <w:tc>
          <w:tcPr>
            <w:tcW w:w="3593" w:type="dxa"/>
            <w:tcBorders>
              <w:left w:val="nil"/>
            </w:tcBorders>
          </w:tcPr>
          <w:p w14:paraId="6703BCB9" w14:textId="77777777" w:rsidR="00EE114E" w:rsidRDefault="001154E1">
            <w:pPr>
              <w:pStyle w:val="TableParagraph"/>
              <w:spacing w:before="83"/>
              <w:ind w:left="157"/>
            </w:pPr>
            <w:r>
              <w:rPr>
                <w:color w:val="231F20"/>
                <w:w w:val="90"/>
              </w:rPr>
              <w:t>2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slatka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lisnata</w:t>
            </w:r>
            <w:r>
              <w:rPr>
                <w:color w:val="231F20"/>
                <w:spacing w:val="-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peciva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(</w:t>
            </w:r>
            <w:proofErr w:type="spellStart"/>
            <w:r>
              <w:rPr>
                <w:color w:val="231F20"/>
                <w:w w:val="90"/>
              </w:rPr>
              <w:t>croissanta</w:t>
            </w:r>
            <w:proofErr w:type="spellEnd"/>
            <w:r>
              <w:rPr>
                <w:color w:val="231F20"/>
                <w:w w:val="90"/>
              </w:rPr>
              <w:t>)</w:t>
            </w:r>
          </w:p>
        </w:tc>
        <w:tc>
          <w:tcPr>
            <w:tcW w:w="2360" w:type="dxa"/>
          </w:tcPr>
          <w:p w14:paraId="156BF694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94" w:type="dxa"/>
          </w:tcPr>
          <w:p w14:paraId="69DF386C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114E" w14:paraId="571EB122" w14:textId="77777777">
        <w:trPr>
          <w:trHeight w:val="1019"/>
        </w:trPr>
        <w:tc>
          <w:tcPr>
            <w:tcW w:w="1061" w:type="dxa"/>
            <w:tcBorders>
              <w:right w:val="nil"/>
            </w:tcBorders>
          </w:tcPr>
          <w:p w14:paraId="7A085680" w14:textId="77777777" w:rsidR="00EE114E" w:rsidRDefault="001154E1">
            <w:pPr>
              <w:pStyle w:val="TableParagraph"/>
              <w:spacing w:before="83"/>
              <w:ind w:left="134"/>
            </w:pPr>
            <w:r>
              <w:rPr>
                <w:color w:val="43AA62"/>
                <w:w w:val="95"/>
              </w:rPr>
              <w:t>Večera:</w:t>
            </w:r>
          </w:p>
        </w:tc>
        <w:tc>
          <w:tcPr>
            <w:tcW w:w="3593" w:type="dxa"/>
            <w:tcBorders>
              <w:left w:val="nil"/>
            </w:tcBorders>
          </w:tcPr>
          <w:p w14:paraId="2CEB655C" w14:textId="77777777" w:rsidR="00EE114E" w:rsidRDefault="001154E1">
            <w:pPr>
              <w:pStyle w:val="TableParagraph"/>
              <w:spacing w:before="83" w:line="247" w:lineRule="auto"/>
              <w:ind w:left="156" w:right="2297" w:firstLine="2"/>
            </w:pPr>
            <w:r>
              <w:rPr>
                <w:color w:val="231F20"/>
                <w:w w:val="95"/>
              </w:rPr>
              <w:t>hamburger</w:t>
            </w:r>
            <w:r>
              <w:rPr>
                <w:color w:val="231F20"/>
                <w:spacing w:val="-60"/>
                <w:w w:val="95"/>
              </w:rPr>
              <w:t xml:space="preserve"> </w:t>
            </w:r>
            <w:r>
              <w:rPr>
                <w:color w:val="231F20"/>
              </w:rPr>
              <w:t>pomfrit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kola</w:t>
            </w:r>
          </w:p>
        </w:tc>
        <w:tc>
          <w:tcPr>
            <w:tcW w:w="2360" w:type="dxa"/>
          </w:tcPr>
          <w:p w14:paraId="5D9C53CF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94" w:type="dxa"/>
          </w:tcPr>
          <w:p w14:paraId="514820C9" w14:textId="77777777" w:rsidR="00EE114E" w:rsidRDefault="00EE114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F7E57B1" w14:textId="251029BC" w:rsidR="00000000" w:rsidRDefault="001154E1">
      <w:pPr>
        <w:rPr>
          <w:color w:val="43AA62"/>
        </w:rPr>
      </w:pPr>
    </w:p>
    <w:p w14:paraId="781DC837" w14:textId="2996EBA7" w:rsidR="001123EC" w:rsidRPr="001123EC" w:rsidRDefault="001123EC" w:rsidP="001123EC"/>
    <w:p w14:paraId="1DDB414F" w14:textId="7F652CCB" w:rsidR="001123EC" w:rsidRPr="001123EC" w:rsidRDefault="001123EC" w:rsidP="001123EC"/>
    <w:p w14:paraId="67745151" w14:textId="74608E14" w:rsidR="001123EC" w:rsidRPr="001123EC" w:rsidRDefault="001123EC" w:rsidP="001123EC"/>
    <w:p w14:paraId="3737868F" w14:textId="6831E800" w:rsidR="001123EC" w:rsidRDefault="001123EC" w:rsidP="001123EC">
      <w:pPr>
        <w:rPr>
          <w:color w:val="43AA62"/>
        </w:rPr>
      </w:pPr>
    </w:p>
    <w:p w14:paraId="5D9E2FD9" w14:textId="189E8E99" w:rsidR="001123EC" w:rsidRDefault="001123EC" w:rsidP="001123EC">
      <w:pPr>
        <w:rPr>
          <w:color w:val="43AA62"/>
        </w:rPr>
      </w:pPr>
    </w:p>
    <w:p w14:paraId="15D1333D" w14:textId="15A772B8" w:rsidR="001123EC" w:rsidRDefault="001123EC" w:rsidP="001123EC">
      <w:pPr>
        <w:jc w:val="right"/>
      </w:pPr>
    </w:p>
    <w:p w14:paraId="47C85C2C" w14:textId="77777777" w:rsidR="001123EC" w:rsidRDefault="001123EC" w:rsidP="001123EC">
      <w:pPr>
        <w:pStyle w:val="Odlomakpopisa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 stolu se nalazi jelovnik jednoga dana. Pomoću priloženih tablica izmjeri za pojedinu namirnicu količinu šećera/masnoće izraženu u žličicama i stavite ih u vrećicu te zalijepite selotejpom.</w:t>
      </w:r>
    </w:p>
    <w:p w14:paraId="6C84DB0C" w14:textId="77777777" w:rsidR="001123EC" w:rsidRDefault="001123EC" w:rsidP="001123EC">
      <w:pPr>
        <w:pStyle w:val="Odlomakpopisa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svaku od vrećica s odmjerenom količinom šećera/masnoće obavezno zalijepite naljepnicu sa sljedećim podacima: vrsta hrane, količina hrane i broj žličica šećera/masnoće</w:t>
      </w:r>
    </w:p>
    <w:p w14:paraId="3FD45E1C" w14:textId="77777777" w:rsidR="001123EC" w:rsidRDefault="001123EC" w:rsidP="001123EC">
      <w:pPr>
        <w:pStyle w:val="Odlomakpopisa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Napravljene uzorke posložite i zalijepite na </w:t>
      </w:r>
      <w:proofErr w:type="spellStart"/>
      <w:r>
        <w:rPr>
          <w:rFonts w:ascii="Comic Sans MS" w:hAnsi="Comic Sans MS"/>
          <w:sz w:val="24"/>
          <w:szCs w:val="24"/>
        </w:rPr>
        <w:t>hamer</w:t>
      </w:r>
      <w:proofErr w:type="spellEnd"/>
      <w:r>
        <w:rPr>
          <w:rFonts w:ascii="Comic Sans MS" w:hAnsi="Comic Sans MS"/>
          <w:sz w:val="24"/>
          <w:szCs w:val="24"/>
        </w:rPr>
        <w:t xml:space="preserve"> papir prema jelovniku kojeg ste koristili u radu.</w:t>
      </w:r>
    </w:p>
    <w:p w14:paraId="512B30A9" w14:textId="77777777" w:rsidR="001123EC" w:rsidRDefault="001123EC" w:rsidP="001123EC">
      <w:pPr>
        <w:pStyle w:val="Odlomakpopisa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Napravite ukupan broj žličica šećera/masnoća za taj jelovnik.</w:t>
      </w:r>
    </w:p>
    <w:p w14:paraId="00F6B118" w14:textId="77777777" w:rsidR="001123EC" w:rsidRDefault="001123EC" w:rsidP="001123EC">
      <w:pPr>
        <w:pStyle w:val="Odlomakpopisa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Usporedite količine šećera i masnoće s vrstama hrane u jelovniku. Izvijestite ostale učenike u razredu o dobivenim podacima.</w:t>
      </w:r>
    </w:p>
    <w:p w14:paraId="53E8C23A" w14:textId="77777777" w:rsidR="001123EC" w:rsidRPr="001123EC" w:rsidRDefault="001123EC" w:rsidP="001123EC"/>
    <w:sectPr w:rsidR="001123EC" w:rsidRPr="001123EC">
      <w:pgSz w:w="11910" w:h="15880"/>
      <w:pgMar w:top="960" w:right="680" w:bottom="660" w:left="640" w:header="596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D5DE" w14:textId="77777777" w:rsidR="001154E1" w:rsidRDefault="001154E1">
      <w:r>
        <w:separator/>
      </w:r>
    </w:p>
  </w:endnote>
  <w:endnote w:type="continuationSeparator" w:id="0">
    <w:p w14:paraId="2180ED3D" w14:textId="77777777" w:rsidR="001154E1" w:rsidRDefault="0011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14E4" w14:textId="269C2179" w:rsidR="00EE114E" w:rsidRDefault="001154E1">
    <w:pPr>
      <w:pStyle w:val="Tijeloteksta"/>
      <w:spacing w:line="14" w:lineRule="auto"/>
      <w:rPr>
        <w:sz w:val="20"/>
      </w:rPr>
    </w:pPr>
    <w:r>
      <w:pict w14:anchorId="336F7D4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8.45pt;margin-top:760.95pt;width:18.05pt;height:16.3pt;z-index:-16916992;mso-position-horizontal-relative:page;mso-position-vertical-relative:page" filled="f" stroked="f">
          <v:textbox style="mso-next-textbox:#_x0000_s1026" inset="0,0,0,0">
            <w:txbxContent>
              <w:p w14:paraId="6A61FDF3" w14:textId="77777777" w:rsidR="00EE114E" w:rsidRDefault="001154E1">
                <w:pPr>
                  <w:spacing w:before="25"/>
                  <w:ind w:left="60"/>
                  <w:rPr>
                    <w:rFonts w:ascii="Times New Roman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F968" w14:textId="2C873824" w:rsidR="00EE114E" w:rsidRDefault="001154E1">
    <w:pPr>
      <w:pStyle w:val="Tijeloteksta"/>
      <w:spacing w:line="14" w:lineRule="auto"/>
      <w:rPr>
        <w:sz w:val="20"/>
      </w:rPr>
    </w:pPr>
    <w:r>
      <w:pict w14:anchorId="59DC091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45pt;margin-top:760.95pt;width:18.05pt;height:16.3pt;z-index:-16915968;mso-position-horizontal-relative:page;mso-position-vertical-relative:page" filled="f" stroked="f">
          <v:textbox style="mso-next-textbox:#_x0000_s1025" inset="0,0,0,0">
            <w:txbxContent>
              <w:p w14:paraId="6ED74D4F" w14:textId="77777777" w:rsidR="00EE114E" w:rsidRDefault="001154E1">
                <w:pPr>
                  <w:spacing w:before="25"/>
                  <w:ind w:left="60"/>
                  <w:rPr>
                    <w:rFonts w:ascii="Times New Roman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EE07" w14:textId="77777777" w:rsidR="001154E1" w:rsidRDefault="001154E1">
      <w:r>
        <w:separator/>
      </w:r>
    </w:p>
  </w:footnote>
  <w:footnote w:type="continuationSeparator" w:id="0">
    <w:p w14:paraId="2D6AE958" w14:textId="77777777" w:rsidR="001154E1" w:rsidRDefault="0011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DED9" w14:textId="7A13978C" w:rsidR="00EE114E" w:rsidRDefault="001154E1">
    <w:pPr>
      <w:pStyle w:val="Tijeloteksta"/>
      <w:spacing w:line="14" w:lineRule="auto"/>
      <w:rPr>
        <w:sz w:val="20"/>
      </w:rPr>
    </w:pPr>
    <w:r>
      <w:pict w14:anchorId="401BB23E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8.7pt;margin-top:28.8pt;width:88.7pt;height:16.5pt;z-index:-16920064;mso-position-horizontal-relative:page;mso-position-vertical-relative:page" filled="f" stroked="f">
          <v:textbox style="mso-next-textbox:#_x0000_s1034" inset="0,0,0,0">
            <w:txbxContent>
              <w:p w14:paraId="36119C3B" w14:textId="78C6CCAD" w:rsidR="00EE114E" w:rsidRDefault="00EE114E">
                <w:pPr>
                  <w:spacing w:before="20"/>
                  <w:ind w:left="20"/>
                  <w:rPr>
                    <w:rFonts w:ascii="Tahoma" w:hAnsi="Tahoma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5DF2" w14:textId="46608CBA" w:rsidR="00EE114E" w:rsidRDefault="001154E1">
    <w:pPr>
      <w:pStyle w:val="Tijeloteksta"/>
      <w:spacing w:line="14" w:lineRule="auto"/>
      <w:rPr>
        <w:sz w:val="20"/>
      </w:rPr>
    </w:pPr>
    <w:r>
      <w:pict w14:anchorId="0F05E43F">
        <v:group id="_x0000_s1028" style="position:absolute;margin-left:38.5pt;margin-top:45.85pt;width:556.75pt;height:2.9pt;z-index:-16918528;mso-position-horizontal-relative:page;mso-position-vertical-relative:page" coordorigin="770,917" coordsize="11135,58">
          <v:rect id="_x0000_s1030" style="position:absolute;left:770;top:916;width:11135;height:20" fillcolor="#43aa62" stroked="f"/>
          <v:rect id="_x0000_s1029" style="position:absolute;left:770;top:954;width:11135;height:20" fillcolor="#c9252b" stroked="f"/>
          <w10:wrap anchorx="page" anchory="page"/>
        </v:group>
      </w:pict>
    </w:r>
    <w:r>
      <w:pict w14:anchorId="7012100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5.6pt;margin-top:28.8pt;width:88.7pt;height:16.5pt;z-index:-16918016;mso-position-horizontal-relative:page;mso-position-vertical-relative:page" filled="f" stroked="f">
          <v:textbox style="mso-next-textbox:#_x0000_s1027" inset="0,0,0,0">
            <w:txbxContent>
              <w:p w14:paraId="015B0253" w14:textId="02484628" w:rsidR="00EE114E" w:rsidRDefault="00EE114E">
                <w:pPr>
                  <w:spacing w:before="20"/>
                  <w:ind w:left="20"/>
                  <w:rPr>
                    <w:rFonts w:ascii="Tahoma" w:hAnsi="Tahoma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1F6"/>
    <w:multiLevelType w:val="hybridMultilevel"/>
    <w:tmpl w:val="9E36F180"/>
    <w:lvl w:ilvl="0" w:tplc="838CFA7E">
      <w:start w:val="1"/>
      <w:numFmt w:val="decimal"/>
      <w:lvlText w:val="%1."/>
      <w:lvlJc w:val="left"/>
      <w:pPr>
        <w:ind w:left="583" w:hanging="212"/>
        <w:jc w:val="left"/>
      </w:pPr>
      <w:rPr>
        <w:rFonts w:ascii="Trebuchet MS" w:eastAsia="Trebuchet MS" w:hAnsi="Trebuchet MS" w:cs="Trebuchet MS" w:hint="default"/>
        <w:color w:val="231F20"/>
        <w:w w:val="80"/>
        <w:sz w:val="22"/>
        <w:szCs w:val="22"/>
        <w:lang w:val="hr-HR" w:eastAsia="en-US" w:bidi="ar-SA"/>
      </w:rPr>
    </w:lvl>
    <w:lvl w:ilvl="1" w:tplc="4C5001DA">
      <w:numFmt w:val="bullet"/>
      <w:lvlText w:val="•"/>
      <w:lvlJc w:val="left"/>
      <w:pPr>
        <w:ind w:left="1580" w:hanging="212"/>
      </w:pPr>
      <w:rPr>
        <w:rFonts w:hint="default"/>
        <w:lang w:val="hr-HR" w:eastAsia="en-US" w:bidi="ar-SA"/>
      </w:rPr>
    </w:lvl>
    <w:lvl w:ilvl="2" w:tplc="690A1F4C">
      <w:numFmt w:val="bullet"/>
      <w:lvlText w:val="•"/>
      <w:lvlJc w:val="left"/>
      <w:pPr>
        <w:ind w:left="2581" w:hanging="212"/>
      </w:pPr>
      <w:rPr>
        <w:rFonts w:hint="default"/>
        <w:lang w:val="hr-HR" w:eastAsia="en-US" w:bidi="ar-SA"/>
      </w:rPr>
    </w:lvl>
    <w:lvl w:ilvl="3" w:tplc="F1D042E8">
      <w:numFmt w:val="bullet"/>
      <w:lvlText w:val="•"/>
      <w:lvlJc w:val="left"/>
      <w:pPr>
        <w:ind w:left="3581" w:hanging="212"/>
      </w:pPr>
      <w:rPr>
        <w:rFonts w:hint="default"/>
        <w:lang w:val="hr-HR" w:eastAsia="en-US" w:bidi="ar-SA"/>
      </w:rPr>
    </w:lvl>
    <w:lvl w:ilvl="4" w:tplc="407AE91C">
      <w:numFmt w:val="bullet"/>
      <w:lvlText w:val="•"/>
      <w:lvlJc w:val="left"/>
      <w:pPr>
        <w:ind w:left="4582" w:hanging="212"/>
      </w:pPr>
      <w:rPr>
        <w:rFonts w:hint="default"/>
        <w:lang w:val="hr-HR" w:eastAsia="en-US" w:bidi="ar-SA"/>
      </w:rPr>
    </w:lvl>
    <w:lvl w:ilvl="5" w:tplc="69F43D68">
      <w:numFmt w:val="bullet"/>
      <w:lvlText w:val="•"/>
      <w:lvlJc w:val="left"/>
      <w:pPr>
        <w:ind w:left="5582" w:hanging="212"/>
      </w:pPr>
      <w:rPr>
        <w:rFonts w:hint="default"/>
        <w:lang w:val="hr-HR" w:eastAsia="en-US" w:bidi="ar-SA"/>
      </w:rPr>
    </w:lvl>
    <w:lvl w:ilvl="6" w:tplc="31C48214">
      <w:numFmt w:val="bullet"/>
      <w:lvlText w:val="•"/>
      <w:lvlJc w:val="left"/>
      <w:pPr>
        <w:ind w:left="6583" w:hanging="212"/>
      </w:pPr>
      <w:rPr>
        <w:rFonts w:hint="default"/>
        <w:lang w:val="hr-HR" w:eastAsia="en-US" w:bidi="ar-SA"/>
      </w:rPr>
    </w:lvl>
    <w:lvl w:ilvl="7" w:tplc="AFEC899E">
      <w:numFmt w:val="bullet"/>
      <w:lvlText w:val="•"/>
      <w:lvlJc w:val="left"/>
      <w:pPr>
        <w:ind w:left="7583" w:hanging="212"/>
      </w:pPr>
      <w:rPr>
        <w:rFonts w:hint="default"/>
        <w:lang w:val="hr-HR" w:eastAsia="en-US" w:bidi="ar-SA"/>
      </w:rPr>
    </w:lvl>
    <w:lvl w:ilvl="8" w:tplc="EAF66C62">
      <w:numFmt w:val="bullet"/>
      <w:lvlText w:val="•"/>
      <w:lvlJc w:val="left"/>
      <w:pPr>
        <w:ind w:left="8584" w:hanging="212"/>
      </w:pPr>
      <w:rPr>
        <w:rFonts w:hint="default"/>
        <w:lang w:val="hr-HR" w:eastAsia="en-US" w:bidi="ar-SA"/>
      </w:rPr>
    </w:lvl>
  </w:abstractNum>
  <w:abstractNum w:abstractNumId="1" w15:restartNumberingAfterBreak="0">
    <w:nsid w:val="026457E6"/>
    <w:multiLevelType w:val="hybridMultilevel"/>
    <w:tmpl w:val="DC7ADEEE"/>
    <w:lvl w:ilvl="0" w:tplc="CAB4EC88">
      <w:numFmt w:val="bullet"/>
      <w:lvlText w:val="•"/>
      <w:lvlJc w:val="left"/>
      <w:pPr>
        <w:ind w:left="490" w:hanging="119"/>
      </w:pPr>
      <w:rPr>
        <w:rFonts w:ascii="Arial" w:eastAsia="Arial" w:hAnsi="Arial" w:cs="Arial" w:hint="default"/>
        <w:b/>
        <w:bCs/>
        <w:color w:val="D2232A"/>
        <w:w w:val="96"/>
        <w:sz w:val="22"/>
        <w:szCs w:val="22"/>
        <w:lang w:val="hr-HR" w:eastAsia="en-US" w:bidi="ar-SA"/>
      </w:rPr>
    </w:lvl>
    <w:lvl w:ilvl="1" w:tplc="C1824A36">
      <w:numFmt w:val="bullet"/>
      <w:lvlText w:val="•"/>
      <w:lvlJc w:val="left"/>
      <w:pPr>
        <w:ind w:left="1508" w:hanging="119"/>
      </w:pPr>
      <w:rPr>
        <w:rFonts w:hint="default"/>
        <w:lang w:val="hr-HR" w:eastAsia="en-US" w:bidi="ar-SA"/>
      </w:rPr>
    </w:lvl>
    <w:lvl w:ilvl="2" w:tplc="77A448BC">
      <w:numFmt w:val="bullet"/>
      <w:lvlText w:val="•"/>
      <w:lvlJc w:val="left"/>
      <w:pPr>
        <w:ind w:left="2517" w:hanging="119"/>
      </w:pPr>
      <w:rPr>
        <w:rFonts w:hint="default"/>
        <w:lang w:val="hr-HR" w:eastAsia="en-US" w:bidi="ar-SA"/>
      </w:rPr>
    </w:lvl>
    <w:lvl w:ilvl="3" w:tplc="E5FED024">
      <w:numFmt w:val="bullet"/>
      <w:lvlText w:val="•"/>
      <w:lvlJc w:val="left"/>
      <w:pPr>
        <w:ind w:left="3525" w:hanging="119"/>
      </w:pPr>
      <w:rPr>
        <w:rFonts w:hint="default"/>
        <w:lang w:val="hr-HR" w:eastAsia="en-US" w:bidi="ar-SA"/>
      </w:rPr>
    </w:lvl>
    <w:lvl w:ilvl="4" w:tplc="9842972A">
      <w:numFmt w:val="bullet"/>
      <w:lvlText w:val="•"/>
      <w:lvlJc w:val="left"/>
      <w:pPr>
        <w:ind w:left="4534" w:hanging="119"/>
      </w:pPr>
      <w:rPr>
        <w:rFonts w:hint="default"/>
        <w:lang w:val="hr-HR" w:eastAsia="en-US" w:bidi="ar-SA"/>
      </w:rPr>
    </w:lvl>
    <w:lvl w:ilvl="5" w:tplc="92FC52DA">
      <w:numFmt w:val="bullet"/>
      <w:lvlText w:val="•"/>
      <w:lvlJc w:val="left"/>
      <w:pPr>
        <w:ind w:left="5542" w:hanging="119"/>
      </w:pPr>
      <w:rPr>
        <w:rFonts w:hint="default"/>
        <w:lang w:val="hr-HR" w:eastAsia="en-US" w:bidi="ar-SA"/>
      </w:rPr>
    </w:lvl>
    <w:lvl w:ilvl="6" w:tplc="CBA87800">
      <w:numFmt w:val="bullet"/>
      <w:lvlText w:val="•"/>
      <w:lvlJc w:val="left"/>
      <w:pPr>
        <w:ind w:left="6551" w:hanging="119"/>
      </w:pPr>
      <w:rPr>
        <w:rFonts w:hint="default"/>
        <w:lang w:val="hr-HR" w:eastAsia="en-US" w:bidi="ar-SA"/>
      </w:rPr>
    </w:lvl>
    <w:lvl w:ilvl="7" w:tplc="2326BE5E">
      <w:numFmt w:val="bullet"/>
      <w:lvlText w:val="•"/>
      <w:lvlJc w:val="left"/>
      <w:pPr>
        <w:ind w:left="7559" w:hanging="119"/>
      </w:pPr>
      <w:rPr>
        <w:rFonts w:hint="default"/>
        <w:lang w:val="hr-HR" w:eastAsia="en-US" w:bidi="ar-SA"/>
      </w:rPr>
    </w:lvl>
    <w:lvl w:ilvl="8" w:tplc="9CAABA44">
      <w:numFmt w:val="bullet"/>
      <w:lvlText w:val="•"/>
      <w:lvlJc w:val="left"/>
      <w:pPr>
        <w:ind w:left="8568" w:hanging="119"/>
      </w:pPr>
      <w:rPr>
        <w:rFonts w:hint="default"/>
        <w:lang w:val="hr-HR" w:eastAsia="en-US" w:bidi="ar-SA"/>
      </w:rPr>
    </w:lvl>
  </w:abstractNum>
  <w:abstractNum w:abstractNumId="2" w15:restartNumberingAfterBreak="0">
    <w:nsid w:val="2D4153B3"/>
    <w:multiLevelType w:val="hybridMultilevel"/>
    <w:tmpl w:val="800AA5A2"/>
    <w:lvl w:ilvl="0" w:tplc="A5E255A8">
      <w:start w:val="1"/>
      <w:numFmt w:val="decimal"/>
      <w:lvlText w:val="%1"/>
      <w:lvlJc w:val="left"/>
      <w:pPr>
        <w:ind w:left="598" w:hanging="468"/>
        <w:jc w:val="left"/>
      </w:pPr>
      <w:rPr>
        <w:rFonts w:ascii="Trebuchet MS" w:eastAsia="Trebuchet MS" w:hAnsi="Trebuchet MS" w:cs="Trebuchet MS" w:hint="default"/>
        <w:color w:val="43AA62"/>
        <w:w w:val="97"/>
        <w:position w:val="-23"/>
        <w:sz w:val="60"/>
        <w:szCs w:val="60"/>
        <w:lang w:val="hr-HR" w:eastAsia="en-US" w:bidi="ar-SA"/>
      </w:rPr>
    </w:lvl>
    <w:lvl w:ilvl="1" w:tplc="76309702">
      <w:numFmt w:val="bullet"/>
      <w:lvlText w:val="•"/>
      <w:lvlJc w:val="left"/>
      <w:pPr>
        <w:ind w:left="1598" w:hanging="468"/>
      </w:pPr>
      <w:rPr>
        <w:rFonts w:hint="default"/>
        <w:lang w:val="hr-HR" w:eastAsia="en-US" w:bidi="ar-SA"/>
      </w:rPr>
    </w:lvl>
    <w:lvl w:ilvl="2" w:tplc="C3B6B464">
      <w:numFmt w:val="bullet"/>
      <w:lvlText w:val="•"/>
      <w:lvlJc w:val="left"/>
      <w:pPr>
        <w:ind w:left="2597" w:hanging="468"/>
      </w:pPr>
      <w:rPr>
        <w:rFonts w:hint="default"/>
        <w:lang w:val="hr-HR" w:eastAsia="en-US" w:bidi="ar-SA"/>
      </w:rPr>
    </w:lvl>
    <w:lvl w:ilvl="3" w:tplc="075A6586">
      <w:numFmt w:val="bullet"/>
      <w:lvlText w:val="•"/>
      <w:lvlJc w:val="left"/>
      <w:pPr>
        <w:ind w:left="3595" w:hanging="468"/>
      </w:pPr>
      <w:rPr>
        <w:rFonts w:hint="default"/>
        <w:lang w:val="hr-HR" w:eastAsia="en-US" w:bidi="ar-SA"/>
      </w:rPr>
    </w:lvl>
    <w:lvl w:ilvl="4" w:tplc="302A345A">
      <w:numFmt w:val="bullet"/>
      <w:lvlText w:val="•"/>
      <w:lvlJc w:val="left"/>
      <w:pPr>
        <w:ind w:left="4594" w:hanging="468"/>
      </w:pPr>
      <w:rPr>
        <w:rFonts w:hint="default"/>
        <w:lang w:val="hr-HR" w:eastAsia="en-US" w:bidi="ar-SA"/>
      </w:rPr>
    </w:lvl>
    <w:lvl w:ilvl="5" w:tplc="C18A56E2">
      <w:numFmt w:val="bullet"/>
      <w:lvlText w:val="•"/>
      <w:lvlJc w:val="left"/>
      <w:pPr>
        <w:ind w:left="5592" w:hanging="468"/>
      </w:pPr>
      <w:rPr>
        <w:rFonts w:hint="default"/>
        <w:lang w:val="hr-HR" w:eastAsia="en-US" w:bidi="ar-SA"/>
      </w:rPr>
    </w:lvl>
    <w:lvl w:ilvl="6" w:tplc="8CF295AA">
      <w:numFmt w:val="bullet"/>
      <w:lvlText w:val="•"/>
      <w:lvlJc w:val="left"/>
      <w:pPr>
        <w:ind w:left="6591" w:hanging="468"/>
      </w:pPr>
      <w:rPr>
        <w:rFonts w:hint="default"/>
        <w:lang w:val="hr-HR" w:eastAsia="en-US" w:bidi="ar-SA"/>
      </w:rPr>
    </w:lvl>
    <w:lvl w:ilvl="7" w:tplc="2ACAD308">
      <w:numFmt w:val="bullet"/>
      <w:lvlText w:val="•"/>
      <w:lvlJc w:val="left"/>
      <w:pPr>
        <w:ind w:left="7589" w:hanging="468"/>
      </w:pPr>
      <w:rPr>
        <w:rFonts w:hint="default"/>
        <w:lang w:val="hr-HR" w:eastAsia="en-US" w:bidi="ar-SA"/>
      </w:rPr>
    </w:lvl>
    <w:lvl w:ilvl="8" w:tplc="921CE692">
      <w:numFmt w:val="bullet"/>
      <w:lvlText w:val="•"/>
      <w:lvlJc w:val="left"/>
      <w:pPr>
        <w:ind w:left="8588" w:hanging="468"/>
      </w:pPr>
      <w:rPr>
        <w:rFonts w:hint="default"/>
        <w:lang w:val="hr-HR" w:eastAsia="en-US" w:bidi="ar-SA"/>
      </w:rPr>
    </w:lvl>
  </w:abstractNum>
  <w:abstractNum w:abstractNumId="3" w15:restartNumberingAfterBreak="0">
    <w:nsid w:val="317A53C2"/>
    <w:multiLevelType w:val="hybridMultilevel"/>
    <w:tmpl w:val="DCA2B86C"/>
    <w:lvl w:ilvl="0" w:tplc="A16048E2">
      <w:start w:val="1"/>
      <w:numFmt w:val="decimal"/>
      <w:lvlText w:val="%1"/>
      <w:lvlJc w:val="left"/>
      <w:pPr>
        <w:ind w:left="602" w:hanging="473"/>
        <w:jc w:val="left"/>
      </w:pPr>
      <w:rPr>
        <w:rFonts w:ascii="Trebuchet MS" w:eastAsia="Trebuchet MS" w:hAnsi="Trebuchet MS" w:cs="Trebuchet MS" w:hint="default"/>
        <w:color w:val="43AA62"/>
        <w:w w:val="97"/>
        <w:position w:val="-23"/>
        <w:sz w:val="60"/>
        <w:szCs w:val="60"/>
        <w:lang w:val="hr-HR" w:eastAsia="en-US" w:bidi="ar-SA"/>
      </w:rPr>
    </w:lvl>
    <w:lvl w:ilvl="1" w:tplc="9068560A">
      <w:numFmt w:val="bullet"/>
      <w:lvlText w:val="•"/>
      <w:lvlJc w:val="left"/>
      <w:pPr>
        <w:ind w:left="1598" w:hanging="473"/>
      </w:pPr>
      <w:rPr>
        <w:rFonts w:hint="default"/>
        <w:lang w:val="hr-HR" w:eastAsia="en-US" w:bidi="ar-SA"/>
      </w:rPr>
    </w:lvl>
    <w:lvl w:ilvl="2" w:tplc="55B434EC">
      <w:numFmt w:val="bullet"/>
      <w:lvlText w:val="•"/>
      <w:lvlJc w:val="left"/>
      <w:pPr>
        <w:ind w:left="2597" w:hanging="473"/>
      </w:pPr>
      <w:rPr>
        <w:rFonts w:hint="default"/>
        <w:lang w:val="hr-HR" w:eastAsia="en-US" w:bidi="ar-SA"/>
      </w:rPr>
    </w:lvl>
    <w:lvl w:ilvl="3" w:tplc="8FC618C8">
      <w:numFmt w:val="bullet"/>
      <w:lvlText w:val="•"/>
      <w:lvlJc w:val="left"/>
      <w:pPr>
        <w:ind w:left="3595" w:hanging="473"/>
      </w:pPr>
      <w:rPr>
        <w:rFonts w:hint="default"/>
        <w:lang w:val="hr-HR" w:eastAsia="en-US" w:bidi="ar-SA"/>
      </w:rPr>
    </w:lvl>
    <w:lvl w:ilvl="4" w:tplc="2AF6AB8E">
      <w:numFmt w:val="bullet"/>
      <w:lvlText w:val="•"/>
      <w:lvlJc w:val="left"/>
      <w:pPr>
        <w:ind w:left="4594" w:hanging="473"/>
      </w:pPr>
      <w:rPr>
        <w:rFonts w:hint="default"/>
        <w:lang w:val="hr-HR" w:eastAsia="en-US" w:bidi="ar-SA"/>
      </w:rPr>
    </w:lvl>
    <w:lvl w:ilvl="5" w:tplc="D53CF2BE">
      <w:numFmt w:val="bullet"/>
      <w:lvlText w:val="•"/>
      <w:lvlJc w:val="left"/>
      <w:pPr>
        <w:ind w:left="5592" w:hanging="473"/>
      </w:pPr>
      <w:rPr>
        <w:rFonts w:hint="default"/>
        <w:lang w:val="hr-HR" w:eastAsia="en-US" w:bidi="ar-SA"/>
      </w:rPr>
    </w:lvl>
    <w:lvl w:ilvl="6" w:tplc="0C0464E6">
      <w:numFmt w:val="bullet"/>
      <w:lvlText w:val="•"/>
      <w:lvlJc w:val="left"/>
      <w:pPr>
        <w:ind w:left="6591" w:hanging="473"/>
      </w:pPr>
      <w:rPr>
        <w:rFonts w:hint="default"/>
        <w:lang w:val="hr-HR" w:eastAsia="en-US" w:bidi="ar-SA"/>
      </w:rPr>
    </w:lvl>
    <w:lvl w:ilvl="7" w:tplc="6826D662">
      <w:numFmt w:val="bullet"/>
      <w:lvlText w:val="•"/>
      <w:lvlJc w:val="left"/>
      <w:pPr>
        <w:ind w:left="7589" w:hanging="473"/>
      </w:pPr>
      <w:rPr>
        <w:rFonts w:hint="default"/>
        <w:lang w:val="hr-HR" w:eastAsia="en-US" w:bidi="ar-SA"/>
      </w:rPr>
    </w:lvl>
    <w:lvl w:ilvl="8" w:tplc="F3767BE2">
      <w:numFmt w:val="bullet"/>
      <w:lvlText w:val="•"/>
      <w:lvlJc w:val="left"/>
      <w:pPr>
        <w:ind w:left="8588" w:hanging="473"/>
      </w:pPr>
      <w:rPr>
        <w:rFonts w:hint="default"/>
        <w:lang w:val="hr-HR" w:eastAsia="en-US" w:bidi="ar-SA"/>
      </w:rPr>
    </w:lvl>
  </w:abstractNum>
  <w:abstractNum w:abstractNumId="4" w15:restartNumberingAfterBreak="0">
    <w:nsid w:val="606C697B"/>
    <w:multiLevelType w:val="hybridMultilevel"/>
    <w:tmpl w:val="C9124D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114E"/>
    <w:rsid w:val="001123EC"/>
    <w:rsid w:val="001154E1"/>
    <w:rsid w:val="005457EE"/>
    <w:rsid w:val="00E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2"/>
    <o:shapelayout v:ext="edit">
      <o:idmap v:ext="edit" data="2"/>
    </o:shapelayout>
  </w:shapeDefaults>
  <w:decimalSymbol w:val=","/>
  <w:listSeparator w:val=";"/>
  <w14:docId w14:val="393972A5"/>
  <w15:docId w15:val="{4BA87CAF-89BB-406C-AC4A-81D26AB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hr-HR"/>
    </w:rPr>
  </w:style>
  <w:style w:type="paragraph" w:styleId="Naslov1">
    <w:name w:val="heading 1"/>
    <w:basedOn w:val="Normal"/>
    <w:uiPriority w:val="9"/>
    <w:qFormat/>
    <w:pPr>
      <w:spacing w:line="662" w:lineRule="exact"/>
      <w:outlineLvl w:val="0"/>
    </w:pPr>
    <w:rPr>
      <w:sz w:val="60"/>
      <w:szCs w:val="60"/>
    </w:rPr>
  </w:style>
  <w:style w:type="paragraph" w:styleId="Naslov2">
    <w:name w:val="heading 2"/>
    <w:basedOn w:val="Normal"/>
    <w:uiPriority w:val="9"/>
    <w:unhideWhenUsed/>
    <w:qFormat/>
    <w:pPr>
      <w:spacing w:before="78"/>
      <w:ind w:left="528"/>
      <w:outlineLvl w:val="1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Naslov3">
    <w:name w:val="heading 3"/>
    <w:basedOn w:val="Normal"/>
    <w:uiPriority w:val="9"/>
    <w:unhideWhenUsed/>
    <w:qFormat/>
    <w:pPr>
      <w:spacing w:before="1"/>
      <w:ind w:left="668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slov4">
    <w:name w:val="heading 4"/>
    <w:basedOn w:val="Normal"/>
    <w:uiPriority w:val="9"/>
    <w:unhideWhenUsed/>
    <w:qFormat/>
    <w:pPr>
      <w:ind w:left="372"/>
      <w:outlineLvl w:val="3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34"/>
    <w:qFormat/>
    <w:pPr>
      <w:ind w:left="598" w:hanging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457E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57EE"/>
    <w:rPr>
      <w:rFonts w:ascii="Trebuchet MS" w:eastAsia="Trebuchet MS" w:hAnsi="Trebuchet MS" w:cs="Trebuchet MS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457E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57EE"/>
    <w:rPr>
      <w:rFonts w:ascii="Trebuchet MS" w:eastAsia="Trebuchet MS" w:hAnsi="Trebuchet MS" w:cs="Trebuchet MS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Covjek_i_zdravlje_RB.indb</vt:lpstr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Covjek_i_zdravlje_RB.indb</dc:title>
  <cp:lastModifiedBy>Tamara</cp:lastModifiedBy>
  <cp:revision>2</cp:revision>
  <dcterms:created xsi:type="dcterms:W3CDTF">2021-11-14T21:17:00Z</dcterms:created>
  <dcterms:modified xsi:type="dcterms:W3CDTF">2021-11-14T22:09:00Z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2021-11-14T00:00:00Z</vt:filetime>
  </property>
</Properties>
</file>