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9E33" w14:textId="77777777" w:rsidR="004A2A5A" w:rsidRDefault="009D6D25">
      <w:pPr>
        <w:rPr>
          <w:rFonts w:ascii="Comic Sans MS" w:hAnsi="Comic Sans MS"/>
          <w:sz w:val="24"/>
          <w:szCs w:val="24"/>
          <w:lang w:val="hr-HR"/>
        </w:rPr>
      </w:pPr>
      <w:r w:rsidRPr="009D6D25">
        <w:rPr>
          <w:rFonts w:ascii="Comic Sans MS" w:hAnsi="Comic Sans MS"/>
          <w:sz w:val="24"/>
          <w:szCs w:val="24"/>
          <w:u w:val="single"/>
          <w:lang w:val="hr-HR"/>
        </w:rPr>
        <w:t>RADIONICA – SKRIVENI ŠEĆERI I SKRIVENE MASNOĆE U HRANI</w:t>
      </w:r>
    </w:p>
    <w:p w14:paraId="3620F0A8" w14:textId="77777777" w:rsidR="009D6D25" w:rsidRDefault="009D6D25">
      <w:pPr>
        <w:rPr>
          <w:rFonts w:ascii="Comic Sans MS" w:hAnsi="Comic Sans MS"/>
          <w:sz w:val="24"/>
          <w:szCs w:val="24"/>
          <w:lang w:val="hr-HR"/>
        </w:rPr>
      </w:pPr>
      <w:r w:rsidRPr="00151E80">
        <w:rPr>
          <w:rFonts w:ascii="Comic Sans MS" w:hAnsi="Comic Sans MS"/>
          <w:sz w:val="24"/>
          <w:szCs w:val="24"/>
          <w:u w:val="single"/>
          <w:lang w:val="hr-HR"/>
        </w:rPr>
        <w:t>UVOD</w:t>
      </w:r>
      <w:r>
        <w:rPr>
          <w:rFonts w:ascii="Comic Sans MS" w:hAnsi="Comic Sans MS"/>
          <w:sz w:val="24"/>
          <w:szCs w:val="24"/>
          <w:lang w:val="hr-HR"/>
        </w:rPr>
        <w:t xml:space="preserve">: Obični (rafinirani, prerađeni) šećer i različite masnoće (masti, ulje, maslac, margarin) svakodnevno koristimo u pripremi dnevnog obroka. Prema piramidi pravilne prehrane vidljivo je da u svakodnevnoj prehrani treba uzimati što manje šećera i masnoće. Njihovu količinu </w:t>
      </w:r>
      <w:r w:rsidR="00151E80">
        <w:rPr>
          <w:rFonts w:ascii="Comic Sans MS" w:hAnsi="Comic Sans MS"/>
          <w:sz w:val="24"/>
          <w:szCs w:val="24"/>
          <w:lang w:val="hr-HR"/>
        </w:rPr>
        <w:t xml:space="preserve">možemo kontrolirati prilikom pripreme hrane (prednost dati kuhanju i pečenju pred prženjem). Potrebe za šećerom treba nadoknaditi jedenjem voća i povrća, a masnoće uzimati putem manje masne hrane (riba, piletina, nemasno mlijeko...). Stoga prilikom pripreme hrane veću pozornost treba obratiti na hranu i pića koja sadrže tzv. „skrivene“ šećere i masnoće, te ih izbjegavati.  </w:t>
      </w:r>
    </w:p>
    <w:p w14:paraId="28BD269D" w14:textId="5ADDAED0" w:rsidR="00151E80" w:rsidRDefault="00151E80">
      <w:pPr>
        <w:rPr>
          <w:rFonts w:ascii="Comic Sans MS" w:hAnsi="Comic Sans MS"/>
          <w:sz w:val="24"/>
          <w:szCs w:val="24"/>
          <w:lang w:val="hr-HR"/>
        </w:rPr>
      </w:pPr>
      <w:r>
        <w:rPr>
          <w:rFonts w:ascii="Comic Sans MS" w:hAnsi="Comic Sans MS"/>
          <w:sz w:val="24"/>
          <w:szCs w:val="24"/>
          <w:u w:val="single"/>
          <w:lang w:val="hr-HR"/>
        </w:rPr>
        <w:t xml:space="preserve">CILJ RADIONICE: </w:t>
      </w:r>
      <w:r w:rsidR="00701F3E">
        <w:rPr>
          <w:rFonts w:ascii="Comic Sans MS" w:hAnsi="Comic Sans MS"/>
          <w:sz w:val="24"/>
          <w:szCs w:val="24"/>
          <w:lang w:val="hr-HR"/>
        </w:rPr>
        <w:t>Uočiti koliko skrivenih kalorija (šećera i masnoća)</w:t>
      </w:r>
      <w:r w:rsidR="00231C5C">
        <w:rPr>
          <w:rFonts w:ascii="Comic Sans MS" w:hAnsi="Comic Sans MS"/>
          <w:sz w:val="24"/>
          <w:szCs w:val="24"/>
          <w:lang w:val="hr-HR"/>
        </w:rPr>
        <w:t xml:space="preserve"> konzumacijom</w:t>
      </w:r>
      <w:r w:rsidR="00701F3E">
        <w:rPr>
          <w:rFonts w:ascii="Comic Sans MS" w:hAnsi="Comic Sans MS"/>
          <w:sz w:val="24"/>
          <w:szCs w:val="24"/>
          <w:lang w:val="hr-HR"/>
        </w:rPr>
        <w:t xml:space="preserve"> određene hrane nesvjesno unosima u organizam.</w:t>
      </w:r>
    </w:p>
    <w:p w14:paraId="7B7F16BE" w14:textId="77777777" w:rsidR="00701F3E" w:rsidRDefault="00701F3E">
      <w:pPr>
        <w:rPr>
          <w:rFonts w:ascii="Comic Sans MS" w:hAnsi="Comic Sans MS"/>
          <w:sz w:val="24"/>
          <w:szCs w:val="24"/>
          <w:lang w:val="hr-HR"/>
        </w:rPr>
      </w:pPr>
      <w:r>
        <w:rPr>
          <w:rFonts w:ascii="Comic Sans MS" w:hAnsi="Comic Sans MS"/>
          <w:sz w:val="24"/>
          <w:szCs w:val="24"/>
          <w:u w:val="single"/>
          <w:lang w:val="hr-HR"/>
        </w:rPr>
        <w:t>TIJEK RADA:</w:t>
      </w:r>
    </w:p>
    <w:p w14:paraId="559882B0" w14:textId="3ECC5A29" w:rsidR="00701F3E" w:rsidRDefault="00701F3E" w:rsidP="00701F3E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  <w:lang w:val="hr-HR"/>
        </w:rPr>
      </w:pPr>
      <w:r>
        <w:rPr>
          <w:rFonts w:ascii="Comic Sans MS" w:hAnsi="Comic Sans MS"/>
          <w:sz w:val="24"/>
          <w:szCs w:val="24"/>
          <w:lang w:val="hr-HR"/>
        </w:rPr>
        <w:t xml:space="preserve">Na stolu se nalazi jelovnik jednoga dana. Pomoću priloženih tablica izmjeri za pojedinu namirnicu količinu šećera/masnoće izraženu u žličicama i stavite ih u vrećicu </w:t>
      </w:r>
      <w:r w:rsidR="00AE39C5">
        <w:rPr>
          <w:rFonts w:ascii="Comic Sans MS" w:hAnsi="Comic Sans MS"/>
          <w:sz w:val="24"/>
          <w:szCs w:val="24"/>
          <w:lang w:val="hr-HR"/>
        </w:rPr>
        <w:t>i zatvorite</w:t>
      </w:r>
      <w:r>
        <w:rPr>
          <w:rFonts w:ascii="Comic Sans MS" w:hAnsi="Comic Sans MS"/>
          <w:sz w:val="24"/>
          <w:szCs w:val="24"/>
          <w:lang w:val="hr-HR"/>
        </w:rPr>
        <w:t>.</w:t>
      </w:r>
    </w:p>
    <w:p w14:paraId="56DA89F4" w14:textId="77777777" w:rsidR="00701F3E" w:rsidRDefault="00701F3E" w:rsidP="00701F3E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  <w:lang w:val="hr-HR"/>
        </w:rPr>
      </w:pPr>
      <w:r>
        <w:rPr>
          <w:rFonts w:ascii="Comic Sans MS" w:hAnsi="Comic Sans MS"/>
          <w:sz w:val="24"/>
          <w:szCs w:val="24"/>
          <w:lang w:val="hr-HR"/>
        </w:rPr>
        <w:t>Na svaku od vrećica s odmjerenom količinom šećera/masnoće obavezno zalijepite naljepnicu sa sljedećim podacima: vrsta hrane, količina hrane i broj žličica šećera/masnoće</w:t>
      </w:r>
    </w:p>
    <w:p w14:paraId="18EB44B0" w14:textId="77777777" w:rsidR="00701F3E" w:rsidRDefault="00701F3E" w:rsidP="00701F3E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  <w:lang w:val="hr-HR"/>
        </w:rPr>
      </w:pPr>
      <w:r>
        <w:rPr>
          <w:rFonts w:ascii="Comic Sans MS" w:hAnsi="Comic Sans MS"/>
          <w:sz w:val="24"/>
          <w:szCs w:val="24"/>
          <w:lang w:val="hr-HR"/>
        </w:rPr>
        <w:t>Napravljene uzorke posložite i zalijepite na hamer papir prema jelo</w:t>
      </w:r>
      <w:r w:rsidR="00DA5364">
        <w:rPr>
          <w:rFonts w:ascii="Comic Sans MS" w:hAnsi="Comic Sans MS"/>
          <w:sz w:val="24"/>
          <w:szCs w:val="24"/>
          <w:lang w:val="hr-HR"/>
        </w:rPr>
        <w:t>v</w:t>
      </w:r>
      <w:r>
        <w:rPr>
          <w:rFonts w:ascii="Comic Sans MS" w:hAnsi="Comic Sans MS"/>
          <w:sz w:val="24"/>
          <w:szCs w:val="24"/>
          <w:lang w:val="hr-HR"/>
        </w:rPr>
        <w:t>niku kojeg ste koristili u radu.</w:t>
      </w:r>
    </w:p>
    <w:p w14:paraId="14B6CEC2" w14:textId="77777777" w:rsidR="00701F3E" w:rsidRDefault="00701F3E" w:rsidP="00701F3E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  <w:lang w:val="hr-HR"/>
        </w:rPr>
      </w:pPr>
      <w:r>
        <w:rPr>
          <w:rFonts w:ascii="Comic Sans MS" w:hAnsi="Comic Sans MS"/>
          <w:sz w:val="24"/>
          <w:szCs w:val="24"/>
          <w:lang w:val="hr-HR"/>
        </w:rPr>
        <w:t>Napravite ukupan broj žličica šećera/masnoća za taj jelovnik.</w:t>
      </w:r>
    </w:p>
    <w:p w14:paraId="4426B281" w14:textId="77777777" w:rsidR="00701F3E" w:rsidRDefault="00701F3E" w:rsidP="00701F3E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  <w:lang w:val="hr-HR"/>
        </w:rPr>
      </w:pPr>
      <w:r>
        <w:rPr>
          <w:rFonts w:ascii="Comic Sans MS" w:hAnsi="Comic Sans MS"/>
          <w:sz w:val="24"/>
          <w:szCs w:val="24"/>
          <w:lang w:val="hr-HR"/>
        </w:rPr>
        <w:t>Usporedite količine šećera i masnoće s vrstama hrane u jelovniku. Izvijestite ostale učenike u razredu o dobivenim podacima.</w:t>
      </w:r>
    </w:p>
    <w:p w14:paraId="1B9AEA63" w14:textId="77777777" w:rsidR="00701F3E" w:rsidRDefault="00701F3E" w:rsidP="00701F3E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211EA48B" w14:textId="77777777" w:rsidR="00701F3E" w:rsidRDefault="00701F3E" w:rsidP="00701F3E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2F9B3466" w14:textId="77777777" w:rsidR="00701F3E" w:rsidRDefault="00701F3E" w:rsidP="00701F3E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703606F7" w14:textId="77777777" w:rsidR="00701F3E" w:rsidRDefault="00701F3E" w:rsidP="00701F3E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63B630BB" w14:textId="77777777" w:rsidR="00701F3E" w:rsidRDefault="00701F3E" w:rsidP="00701F3E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5F7871A3" w14:textId="77777777" w:rsidR="00701F3E" w:rsidRDefault="00701F3E" w:rsidP="00701F3E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2AAC7626" w14:textId="77777777" w:rsidR="00701F3E" w:rsidRDefault="00701F3E" w:rsidP="00701F3E">
      <w:pPr>
        <w:ind w:left="360"/>
        <w:rPr>
          <w:rFonts w:ascii="Comic Sans MS" w:hAnsi="Comic Sans MS"/>
          <w:sz w:val="24"/>
          <w:szCs w:val="24"/>
          <w:lang w:val="hr-HR"/>
        </w:rPr>
      </w:pPr>
      <w:r>
        <w:rPr>
          <w:rFonts w:ascii="Comic Sans MS" w:hAnsi="Comic Sans MS"/>
          <w:sz w:val="24"/>
          <w:szCs w:val="24"/>
          <w:lang w:val="hr-HR"/>
        </w:rPr>
        <w:lastRenderedPageBreak/>
        <w:t>JELOVNIK 1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269"/>
        <w:gridCol w:w="2659"/>
      </w:tblGrid>
      <w:tr w:rsidR="00C50E3C" w14:paraId="6D755905" w14:textId="77777777" w:rsidTr="00C50E3C">
        <w:tc>
          <w:tcPr>
            <w:tcW w:w="6269" w:type="dxa"/>
          </w:tcPr>
          <w:p w14:paraId="353D53EA" w14:textId="77777777" w:rsidR="00C50E3C" w:rsidRDefault="00C50E3C" w:rsidP="00701F3E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OBROK</w:t>
            </w:r>
          </w:p>
        </w:tc>
        <w:tc>
          <w:tcPr>
            <w:tcW w:w="2659" w:type="dxa"/>
          </w:tcPr>
          <w:p w14:paraId="0CC9161F" w14:textId="77777777" w:rsidR="00C50E3C" w:rsidRDefault="00C50E3C" w:rsidP="00701F3E">
            <w:pPr>
              <w:rPr>
                <w:rFonts w:ascii="Comic Sans MS" w:hAnsi="Comic Sans MS"/>
                <w:i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Količina </w:t>
            </w:r>
            <w:r>
              <w:rPr>
                <w:rFonts w:ascii="Comic Sans MS" w:hAnsi="Comic Sans MS"/>
                <w:i/>
                <w:sz w:val="24"/>
                <w:szCs w:val="24"/>
                <w:lang w:val="hr-HR"/>
              </w:rPr>
              <w:t>skrivenog</w:t>
            </w:r>
          </w:p>
          <w:p w14:paraId="19625C23" w14:textId="77777777" w:rsidR="00C50E3C" w:rsidRPr="00C50E3C" w:rsidRDefault="00C50E3C" w:rsidP="00701F3E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šećera (u žličicama)</w:t>
            </w:r>
          </w:p>
        </w:tc>
      </w:tr>
      <w:tr w:rsidR="00C50E3C" w14:paraId="51984922" w14:textId="77777777" w:rsidTr="00C50E3C">
        <w:tc>
          <w:tcPr>
            <w:tcW w:w="6269" w:type="dxa"/>
          </w:tcPr>
          <w:p w14:paraId="49E4F865" w14:textId="77777777" w:rsidR="00C50E3C" w:rsidRDefault="00C50E3C" w:rsidP="00701F3E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Zajutrak: čokoladni keksi</w:t>
            </w:r>
          </w:p>
          <w:p w14:paraId="701A23F7" w14:textId="77777777" w:rsidR="00C50E3C" w:rsidRPr="00C50E3C" w:rsidRDefault="00C50E3C" w:rsidP="00701F3E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     frape</w:t>
            </w:r>
          </w:p>
        </w:tc>
        <w:tc>
          <w:tcPr>
            <w:tcW w:w="2659" w:type="dxa"/>
          </w:tcPr>
          <w:p w14:paraId="35E29C70" w14:textId="77777777" w:rsidR="00C50E3C" w:rsidRDefault="00C50E3C" w:rsidP="00701F3E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C50E3C" w14:paraId="0B4EADA4" w14:textId="77777777" w:rsidTr="00C50E3C">
        <w:tc>
          <w:tcPr>
            <w:tcW w:w="6269" w:type="dxa"/>
          </w:tcPr>
          <w:p w14:paraId="5A3A6C06" w14:textId="77777777" w:rsidR="00C50E3C" w:rsidRDefault="00C50E3C" w:rsidP="00701F3E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Doručak: sendvič (kruh, maslac, narezak – 1 šnita)</w:t>
            </w:r>
          </w:p>
        </w:tc>
        <w:tc>
          <w:tcPr>
            <w:tcW w:w="2659" w:type="dxa"/>
          </w:tcPr>
          <w:p w14:paraId="0E4F17BF" w14:textId="77777777" w:rsidR="00C50E3C" w:rsidRDefault="00C50E3C" w:rsidP="00701F3E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C50E3C" w14:paraId="3258525E" w14:textId="77777777" w:rsidTr="00C50E3C">
        <w:tc>
          <w:tcPr>
            <w:tcW w:w="6269" w:type="dxa"/>
          </w:tcPr>
          <w:p w14:paraId="64682958" w14:textId="77777777" w:rsidR="00C50E3C" w:rsidRDefault="00C50E3C" w:rsidP="00701F3E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Ručak: svinjski odrezak</w:t>
            </w:r>
          </w:p>
          <w:p w14:paraId="0B06FABA" w14:textId="77777777" w:rsidR="00C50E3C" w:rsidRDefault="00C50E3C" w:rsidP="00701F3E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prženi krumpir 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hr-HR"/>
              </w:rPr>
              <w:t>pomes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hr-HR"/>
              </w:rPr>
              <w:t>frites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hr-HR"/>
              </w:rPr>
              <w:t>)</w:t>
            </w:r>
          </w:p>
          <w:p w14:paraId="25CD584F" w14:textId="77777777" w:rsidR="00C50E3C" w:rsidRDefault="00C50E3C" w:rsidP="00701F3E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zelena salata s umakom</w:t>
            </w:r>
          </w:p>
          <w:p w14:paraId="51C1A504" w14:textId="77777777" w:rsidR="00C50E3C" w:rsidRDefault="00C50E3C" w:rsidP="00701F3E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Coca-cola</w:t>
            </w:r>
          </w:p>
        </w:tc>
        <w:tc>
          <w:tcPr>
            <w:tcW w:w="2659" w:type="dxa"/>
          </w:tcPr>
          <w:p w14:paraId="0CE46DE3" w14:textId="77777777" w:rsidR="00C50E3C" w:rsidRDefault="00C50E3C" w:rsidP="00701F3E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C50E3C" w14:paraId="12700C2A" w14:textId="77777777" w:rsidTr="00C50E3C">
        <w:tc>
          <w:tcPr>
            <w:tcW w:w="6269" w:type="dxa"/>
          </w:tcPr>
          <w:p w14:paraId="015C9CC5" w14:textId="77777777" w:rsidR="00C50E3C" w:rsidRDefault="00C50E3C" w:rsidP="00701F3E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Užina: sladoled</w:t>
            </w:r>
          </w:p>
        </w:tc>
        <w:tc>
          <w:tcPr>
            <w:tcW w:w="2659" w:type="dxa"/>
          </w:tcPr>
          <w:p w14:paraId="58F6E305" w14:textId="77777777" w:rsidR="00C50E3C" w:rsidRDefault="00C50E3C" w:rsidP="00701F3E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C50E3C" w14:paraId="7C0B4C22" w14:textId="77777777" w:rsidTr="00C50E3C">
        <w:tc>
          <w:tcPr>
            <w:tcW w:w="6269" w:type="dxa"/>
          </w:tcPr>
          <w:p w14:paraId="6F8F61ED" w14:textId="77777777" w:rsidR="00C50E3C" w:rsidRDefault="00C50E3C" w:rsidP="00701F3E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Večera: hamburger</w:t>
            </w:r>
          </w:p>
        </w:tc>
        <w:tc>
          <w:tcPr>
            <w:tcW w:w="2659" w:type="dxa"/>
          </w:tcPr>
          <w:p w14:paraId="6AACA38D" w14:textId="77777777" w:rsidR="00C50E3C" w:rsidRDefault="00C50E3C" w:rsidP="00701F3E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</w:tbl>
    <w:p w14:paraId="5874B47A" w14:textId="77777777" w:rsidR="00701F3E" w:rsidRDefault="007772D6" w:rsidP="007772D6">
      <w:pPr>
        <w:tabs>
          <w:tab w:val="left" w:pos="2190"/>
        </w:tabs>
        <w:ind w:left="360"/>
        <w:rPr>
          <w:rFonts w:ascii="Comic Sans MS" w:hAnsi="Comic Sans MS"/>
          <w:sz w:val="24"/>
          <w:szCs w:val="24"/>
          <w:lang w:val="hr-HR"/>
        </w:rPr>
      </w:pPr>
      <w:r>
        <w:rPr>
          <w:rFonts w:ascii="Comic Sans MS" w:hAnsi="Comic Sans MS"/>
          <w:sz w:val="24"/>
          <w:szCs w:val="24"/>
          <w:lang w:val="hr-HR"/>
        </w:rPr>
        <w:tab/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269"/>
        <w:gridCol w:w="2659"/>
      </w:tblGrid>
      <w:tr w:rsidR="00C50E3C" w14:paraId="74F8A1AA" w14:textId="77777777" w:rsidTr="00C1364F">
        <w:tc>
          <w:tcPr>
            <w:tcW w:w="6269" w:type="dxa"/>
          </w:tcPr>
          <w:p w14:paraId="103C9D8A" w14:textId="77777777" w:rsidR="00C50E3C" w:rsidRDefault="00C50E3C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OBROK</w:t>
            </w:r>
          </w:p>
        </w:tc>
        <w:tc>
          <w:tcPr>
            <w:tcW w:w="2659" w:type="dxa"/>
          </w:tcPr>
          <w:p w14:paraId="00747C39" w14:textId="77777777" w:rsidR="00C50E3C" w:rsidRDefault="00C50E3C" w:rsidP="00C1364F">
            <w:pPr>
              <w:rPr>
                <w:rFonts w:ascii="Comic Sans MS" w:hAnsi="Comic Sans MS"/>
                <w:i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Količina </w:t>
            </w:r>
            <w:r>
              <w:rPr>
                <w:rFonts w:ascii="Comic Sans MS" w:hAnsi="Comic Sans MS"/>
                <w:i/>
                <w:sz w:val="24"/>
                <w:szCs w:val="24"/>
                <w:lang w:val="hr-HR"/>
              </w:rPr>
              <w:t>skrivene</w:t>
            </w:r>
          </w:p>
          <w:p w14:paraId="0FCE35F5" w14:textId="77777777" w:rsidR="00C50E3C" w:rsidRPr="00C50E3C" w:rsidRDefault="00C50E3C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masti(u žličicama)</w:t>
            </w:r>
          </w:p>
        </w:tc>
      </w:tr>
      <w:tr w:rsidR="00C50E3C" w14:paraId="5C94573D" w14:textId="77777777" w:rsidTr="00C1364F">
        <w:tc>
          <w:tcPr>
            <w:tcW w:w="6269" w:type="dxa"/>
          </w:tcPr>
          <w:p w14:paraId="015EDBCE" w14:textId="77777777" w:rsidR="00C50E3C" w:rsidRDefault="00C50E3C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Zajutrak: čokoladni keksi</w:t>
            </w:r>
          </w:p>
          <w:p w14:paraId="2F230C09" w14:textId="77777777" w:rsidR="00C50E3C" w:rsidRPr="00C50E3C" w:rsidRDefault="00C50E3C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     frape</w:t>
            </w:r>
          </w:p>
        </w:tc>
        <w:tc>
          <w:tcPr>
            <w:tcW w:w="2659" w:type="dxa"/>
          </w:tcPr>
          <w:p w14:paraId="6E917076" w14:textId="77777777" w:rsidR="00C50E3C" w:rsidRDefault="00C50E3C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C50E3C" w14:paraId="4FF20899" w14:textId="77777777" w:rsidTr="00C1364F">
        <w:tc>
          <w:tcPr>
            <w:tcW w:w="6269" w:type="dxa"/>
          </w:tcPr>
          <w:p w14:paraId="41E3A4D7" w14:textId="77777777" w:rsidR="00C50E3C" w:rsidRDefault="00C50E3C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Doručak: sendvič (kruh, maslac, narezak – 1 šnita)</w:t>
            </w:r>
          </w:p>
        </w:tc>
        <w:tc>
          <w:tcPr>
            <w:tcW w:w="2659" w:type="dxa"/>
          </w:tcPr>
          <w:p w14:paraId="5537923D" w14:textId="77777777" w:rsidR="00C50E3C" w:rsidRDefault="00C50E3C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C50E3C" w14:paraId="219BD1A2" w14:textId="77777777" w:rsidTr="00C1364F">
        <w:tc>
          <w:tcPr>
            <w:tcW w:w="6269" w:type="dxa"/>
          </w:tcPr>
          <w:p w14:paraId="1340B8A4" w14:textId="77777777" w:rsidR="00C50E3C" w:rsidRDefault="00C50E3C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Ručak: svinjski odrezak</w:t>
            </w:r>
          </w:p>
          <w:p w14:paraId="34F82400" w14:textId="77777777" w:rsidR="00C50E3C" w:rsidRDefault="00C50E3C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prženi krumpir 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hr-HR"/>
              </w:rPr>
              <w:t>pomes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hr-HR"/>
              </w:rPr>
              <w:t>frites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hr-HR"/>
              </w:rPr>
              <w:t>)</w:t>
            </w:r>
          </w:p>
          <w:p w14:paraId="2E89E539" w14:textId="77777777" w:rsidR="00C50E3C" w:rsidRDefault="00C50E3C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zelena salata s umakom</w:t>
            </w:r>
          </w:p>
          <w:p w14:paraId="7B2B91A6" w14:textId="77777777" w:rsidR="00C50E3C" w:rsidRDefault="00C50E3C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Coca-cola</w:t>
            </w:r>
          </w:p>
        </w:tc>
        <w:tc>
          <w:tcPr>
            <w:tcW w:w="2659" w:type="dxa"/>
          </w:tcPr>
          <w:p w14:paraId="517F7441" w14:textId="77777777" w:rsidR="00C50E3C" w:rsidRDefault="00C50E3C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C50E3C" w14:paraId="698340F5" w14:textId="77777777" w:rsidTr="00C1364F">
        <w:tc>
          <w:tcPr>
            <w:tcW w:w="6269" w:type="dxa"/>
          </w:tcPr>
          <w:p w14:paraId="71C5FC87" w14:textId="77777777" w:rsidR="00C50E3C" w:rsidRDefault="00C50E3C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Užina: sladoled</w:t>
            </w:r>
          </w:p>
        </w:tc>
        <w:tc>
          <w:tcPr>
            <w:tcW w:w="2659" w:type="dxa"/>
          </w:tcPr>
          <w:p w14:paraId="5375CE96" w14:textId="77777777" w:rsidR="00C50E3C" w:rsidRDefault="00C50E3C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C50E3C" w14:paraId="22E51493" w14:textId="77777777" w:rsidTr="00C1364F">
        <w:tc>
          <w:tcPr>
            <w:tcW w:w="6269" w:type="dxa"/>
          </w:tcPr>
          <w:p w14:paraId="6B5FE97E" w14:textId="77777777" w:rsidR="00C50E3C" w:rsidRDefault="00C50E3C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Večera: hamburger</w:t>
            </w:r>
          </w:p>
        </w:tc>
        <w:tc>
          <w:tcPr>
            <w:tcW w:w="2659" w:type="dxa"/>
          </w:tcPr>
          <w:p w14:paraId="598D7597" w14:textId="77777777" w:rsidR="00C50E3C" w:rsidRDefault="00C50E3C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</w:tbl>
    <w:p w14:paraId="49530266" w14:textId="77777777" w:rsidR="00C50E3C" w:rsidRDefault="00C50E3C" w:rsidP="00701F3E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108FE956" w14:textId="77777777" w:rsidR="00264983" w:rsidRDefault="00264983" w:rsidP="00701F3E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7BF73964" w14:textId="77777777" w:rsidR="00264983" w:rsidRDefault="00264983" w:rsidP="00701F3E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5661B786" w14:textId="77777777" w:rsidR="00264983" w:rsidRDefault="00264983" w:rsidP="00701F3E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7DCA75CE" w14:textId="77777777" w:rsidR="00264983" w:rsidRDefault="00264983" w:rsidP="00701F3E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5B164FC7" w14:textId="77777777" w:rsidR="00264983" w:rsidRDefault="00264983" w:rsidP="00701F3E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01FF6D86" w14:textId="77777777" w:rsidR="00264983" w:rsidRDefault="00264983" w:rsidP="00701F3E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3F195431" w14:textId="77777777" w:rsidR="00264983" w:rsidRDefault="00264983" w:rsidP="00701F3E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49BFC394" w14:textId="77777777" w:rsidR="00264983" w:rsidRDefault="00264983" w:rsidP="00701F3E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5CBEE532" w14:textId="77777777" w:rsidR="00264983" w:rsidRDefault="00264983" w:rsidP="00701F3E">
      <w:pPr>
        <w:ind w:left="360"/>
        <w:rPr>
          <w:rFonts w:ascii="Comic Sans MS" w:hAnsi="Comic Sans MS"/>
          <w:sz w:val="24"/>
          <w:szCs w:val="24"/>
          <w:lang w:val="hr-HR"/>
        </w:rPr>
      </w:pPr>
      <w:r>
        <w:rPr>
          <w:rFonts w:ascii="Comic Sans MS" w:hAnsi="Comic Sans MS"/>
          <w:sz w:val="24"/>
          <w:szCs w:val="24"/>
          <w:lang w:val="hr-HR"/>
        </w:rPr>
        <w:lastRenderedPageBreak/>
        <w:t>JELOVNIK 2.</w:t>
      </w:r>
    </w:p>
    <w:p w14:paraId="226BA69A" w14:textId="77777777" w:rsidR="00264983" w:rsidRDefault="00264983" w:rsidP="00701F3E">
      <w:pPr>
        <w:ind w:left="360"/>
        <w:rPr>
          <w:rFonts w:ascii="Comic Sans MS" w:hAnsi="Comic Sans MS"/>
          <w:sz w:val="24"/>
          <w:szCs w:val="24"/>
          <w:lang w:val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269"/>
        <w:gridCol w:w="2659"/>
      </w:tblGrid>
      <w:tr w:rsidR="00264983" w14:paraId="710ADE44" w14:textId="77777777" w:rsidTr="00C1364F">
        <w:tc>
          <w:tcPr>
            <w:tcW w:w="6269" w:type="dxa"/>
          </w:tcPr>
          <w:p w14:paraId="16E329F4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OBROK</w:t>
            </w:r>
          </w:p>
        </w:tc>
        <w:tc>
          <w:tcPr>
            <w:tcW w:w="2659" w:type="dxa"/>
          </w:tcPr>
          <w:p w14:paraId="23CD3E79" w14:textId="77777777" w:rsidR="00264983" w:rsidRDefault="00264983" w:rsidP="00C1364F">
            <w:pPr>
              <w:rPr>
                <w:rFonts w:ascii="Comic Sans MS" w:hAnsi="Comic Sans MS"/>
                <w:i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Količina </w:t>
            </w:r>
            <w:r>
              <w:rPr>
                <w:rFonts w:ascii="Comic Sans MS" w:hAnsi="Comic Sans MS"/>
                <w:i/>
                <w:sz w:val="24"/>
                <w:szCs w:val="24"/>
                <w:lang w:val="hr-HR"/>
              </w:rPr>
              <w:t>skrivenog</w:t>
            </w:r>
          </w:p>
          <w:p w14:paraId="13E270B7" w14:textId="77777777" w:rsidR="00264983" w:rsidRPr="00C50E3C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šećera (u žličicama)</w:t>
            </w:r>
          </w:p>
        </w:tc>
      </w:tr>
      <w:tr w:rsidR="00264983" w14:paraId="56BC69FC" w14:textId="77777777" w:rsidTr="00C1364F">
        <w:tc>
          <w:tcPr>
            <w:tcW w:w="6269" w:type="dxa"/>
          </w:tcPr>
          <w:p w14:paraId="48FDC2F9" w14:textId="77777777" w:rsidR="00264983" w:rsidRPr="00C50E3C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Zajutrak: svježe istisnuti sok</w:t>
            </w:r>
          </w:p>
        </w:tc>
        <w:tc>
          <w:tcPr>
            <w:tcW w:w="2659" w:type="dxa"/>
          </w:tcPr>
          <w:p w14:paraId="4A2DB66E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264983" w14:paraId="76981EB8" w14:textId="77777777" w:rsidTr="00C1364F">
        <w:tc>
          <w:tcPr>
            <w:tcW w:w="6269" w:type="dxa"/>
          </w:tcPr>
          <w:p w14:paraId="153AC217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Doručak: jabuka</w:t>
            </w:r>
          </w:p>
          <w:p w14:paraId="0A34A228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    naranča</w:t>
            </w:r>
          </w:p>
        </w:tc>
        <w:tc>
          <w:tcPr>
            <w:tcW w:w="2659" w:type="dxa"/>
          </w:tcPr>
          <w:p w14:paraId="203D9C0B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264983" w14:paraId="15EF8C5B" w14:textId="77777777" w:rsidTr="00C1364F">
        <w:tc>
          <w:tcPr>
            <w:tcW w:w="6269" w:type="dxa"/>
          </w:tcPr>
          <w:p w14:paraId="44DF790C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Ručak: piletina (s kožom)</w:t>
            </w:r>
          </w:p>
          <w:p w14:paraId="4C33931B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Kuhano povrće</w:t>
            </w:r>
          </w:p>
          <w:p w14:paraId="719F532A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zelena salata (začinjena sokom limuna)</w:t>
            </w:r>
          </w:p>
          <w:p w14:paraId="084662BB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sok od jabuke</w:t>
            </w:r>
          </w:p>
        </w:tc>
        <w:tc>
          <w:tcPr>
            <w:tcW w:w="2659" w:type="dxa"/>
          </w:tcPr>
          <w:p w14:paraId="0F4645C7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264983" w14:paraId="27948944" w14:textId="77777777" w:rsidTr="00C1364F">
        <w:tc>
          <w:tcPr>
            <w:tcW w:w="6269" w:type="dxa"/>
          </w:tcPr>
          <w:p w14:paraId="21E84737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Užina: puding</w:t>
            </w:r>
          </w:p>
        </w:tc>
        <w:tc>
          <w:tcPr>
            <w:tcW w:w="2659" w:type="dxa"/>
          </w:tcPr>
          <w:p w14:paraId="6700DFBF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264983" w14:paraId="76CD7C03" w14:textId="77777777" w:rsidTr="00C1364F">
        <w:tc>
          <w:tcPr>
            <w:tcW w:w="6269" w:type="dxa"/>
          </w:tcPr>
          <w:p w14:paraId="0862B83E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Večera: miješana salata od sezonskog povrća</w:t>
            </w:r>
          </w:p>
        </w:tc>
        <w:tc>
          <w:tcPr>
            <w:tcW w:w="2659" w:type="dxa"/>
          </w:tcPr>
          <w:p w14:paraId="4E42E163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</w:tbl>
    <w:p w14:paraId="441B7241" w14:textId="77777777" w:rsidR="00264983" w:rsidRDefault="00264983" w:rsidP="00701F3E">
      <w:pPr>
        <w:ind w:left="360"/>
        <w:rPr>
          <w:rFonts w:ascii="Comic Sans MS" w:hAnsi="Comic Sans MS"/>
          <w:sz w:val="24"/>
          <w:szCs w:val="24"/>
          <w:lang w:val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269"/>
        <w:gridCol w:w="2659"/>
      </w:tblGrid>
      <w:tr w:rsidR="00264983" w14:paraId="63D855ED" w14:textId="77777777" w:rsidTr="00C1364F">
        <w:tc>
          <w:tcPr>
            <w:tcW w:w="6269" w:type="dxa"/>
          </w:tcPr>
          <w:p w14:paraId="6BFB087E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OBROK</w:t>
            </w:r>
          </w:p>
        </w:tc>
        <w:tc>
          <w:tcPr>
            <w:tcW w:w="2659" w:type="dxa"/>
          </w:tcPr>
          <w:p w14:paraId="1881C4A9" w14:textId="77777777" w:rsidR="00264983" w:rsidRDefault="00264983" w:rsidP="00C1364F">
            <w:pPr>
              <w:rPr>
                <w:rFonts w:ascii="Comic Sans MS" w:hAnsi="Comic Sans MS"/>
                <w:i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Količina </w:t>
            </w:r>
            <w:r>
              <w:rPr>
                <w:rFonts w:ascii="Comic Sans MS" w:hAnsi="Comic Sans MS"/>
                <w:i/>
                <w:sz w:val="24"/>
                <w:szCs w:val="24"/>
                <w:lang w:val="hr-HR"/>
              </w:rPr>
              <w:t>skrivene</w:t>
            </w:r>
          </w:p>
          <w:p w14:paraId="456236AD" w14:textId="77777777" w:rsidR="00264983" w:rsidRPr="00C50E3C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masti(u žličicama)</w:t>
            </w:r>
          </w:p>
        </w:tc>
      </w:tr>
      <w:tr w:rsidR="00264983" w14:paraId="0B66FB19" w14:textId="77777777" w:rsidTr="00C1364F">
        <w:tc>
          <w:tcPr>
            <w:tcW w:w="6269" w:type="dxa"/>
          </w:tcPr>
          <w:p w14:paraId="7D653F15" w14:textId="77777777" w:rsidR="00264983" w:rsidRPr="00C50E3C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Zajutrak: svježe istisnuti sok</w:t>
            </w:r>
          </w:p>
        </w:tc>
        <w:tc>
          <w:tcPr>
            <w:tcW w:w="2659" w:type="dxa"/>
          </w:tcPr>
          <w:p w14:paraId="30320E9A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264983" w14:paraId="16B2ADFF" w14:textId="77777777" w:rsidTr="00C1364F">
        <w:tc>
          <w:tcPr>
            <w:tcW w:w="6269" w:type="dxa"/>
          </w:tcPr>
          <w:p w14:paraId="08BB96B2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Doručak: jabuka</w:t>
            </w:r>
          </w:p>
          <w:p w14:paraId="1F90EF60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    naranča</w:t>
            </w:r>
          </w:p>
        </w:tc>
        <w:tc>
          <w:tcPr>
            <w:tcW w:w="2659" w:type="dxa"/>
          </w:tcPr>
          <w:p w14:paraId="163BFF02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264983" w14:paraId="7D8F4E90" w14:textId="77777777" w:rsidTr="00C1364F">
        <w:tc>
          <w:tcPr>
            <w:tcW w:w="6269" w:type="dxa"/>
          </w:tcPr>
          <w:p w14:paraId="5FC9C0F0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Ručak: piletina (s kožom)</w:t>
            </w:r>
          </w:p>
          <w:p w14:paraId="59FBA4F5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Kuhano povrće</w:t>
            </w:r>
          </w:p>
          <w:p w14:paraId="25F428D1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zelena salata (začinjena sokom limuna)</w:t>
            </w:r>
          </w:p>
          <w:p w14:paraId="22CE9D4A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sok od jabuke</w:t>
            </w:r>
          </w:p>
        </w:tc>
        <w:tc>
          <w:tcPr>
            <w:tcW w:w="2659" w:type="dxa"/>
          </w:tcPr>
          <w:p w14:paraId="6B74DEAC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264983" w14:paraId="6C67335C" w14:textId="77777777" w:rsidTr="00C1364F">
        <w:tc>
          <w:tcPr>
            <w:tcW w:w="6269" w:type="dxa"/>
          </w:tcPr>
          <w:p w14:paraId="7DC5E1AB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Užina: puding</w:t>
            </w:r>
          </w:p>
        </w:tc>
        <w:tc>
          <w:tcPr>
            <w:tcW w:w="2659" w:type="dxa"/>
          </w:tcPr>
          <w:p w14:paraId="2B6F6AF6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264983" w14:paraId="3A5151D2" w14:textId="77777777" w:rsidTr="00C1364F">
        <w:tc>
          <w:tcPr>
            <w:tcW w:w="6269" w:type="dxa"/>
          </w:tcPr>
          <w:p w14:paraId="4E2A4203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Večera: miješana salata od sezonskog povrća</w:t>
            </w:r>
          </w:p>
        </w:tc>
        <w:tc>
          <w:tcPr>
            <w:tcW w:w="2659" w:type="dxa"/>
          </w:tcPr>
          <w:p w14:paraId="46335504" w14:textId="77777777" w:rsidR="00264983" w:rsidRDefault="00264983" w:rsidP="00C1364F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</w:tbl>
    <w:p w14:paraId="5CBCB72F" w14:textId="77777777" w:rsidR="00264983" w:rsidRDefault="00264983" w:rsidP="00264983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4ECC745E" w14:textId="77777777" w:rsidR="007772D6" w:rsidRDefault="007772D6" w:rsidP="00264983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14992260" w14:textId="77777777" w:rsidR="007772D6" w:rsidRDefault="007772D6" w:rsidP="00264983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51C889C0" w14:textId="77777777" w:rsidR="007772D6" w:rsidRDefault="007772D6" w:rsidP="00264983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15597287" w14:textId="77777777" w:rsidR="007772D6" w:rsidRDefault="007772D6" w:rsidP="00264983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238B6E7A" w14:textId="77777777" w:rsidR="007772D6" w:rsidRDefault="007772D6" w:rsidP="00264983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3719F219" w14:textId="77777777" w:rsidR="007772D6" w:rsidRDefault="007772D6" w:rsidP="00264983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79697043" w14:textId="77777777" w:rsidR="007772D6" w:rsidRDefault="007772D6" w:rsidP="00264983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5D04A99B" w14:textId="77777777" w:rsidR="007772D6" w:rsidRDefault="007772D6" w:rsidP="007772D6">
      <w:pPr>
        <w:ind w:left="360"/>
        <w:rPr>
          <w:rFonts w:ascii="Comic Sans MS" w:hAnsi="Comic Sans MS"/>
          <w:sz w:val="24"/>
          <w:szCs w:val="24"/>
          <w:lang w:val="hr-HR"/>
        </w:rPr>
      </w:pPr>
      <w:r>
        <w:rPr>
          <w:rFonts w:ascii="Comic Sans MS" w:hAnsi="Comic Sans MS"/>
          <w:sz w:val="24"/>
          <w:szCs w:val="24"/>
          <w:lang w:val="hr-HR"/>
        </w:rPr>
        <w:lastRenderedPageBreak/>
        <w:t>JELOVNIK 3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269"/>
        <w:gridCol w:w="2659"/>
      </w:tblGrid>
      <w:tr w:rsidR="007772D6" w14:paraId="406CB5FD" w14:textId="77777777" w:rsidTr="00AF161D">
        <w:tc>
          <w:tcPr>
            <w:tcW w:w="6269" w:type="dxa"/>
          </w:tcPr>
          <w:p w14:paraId="16EB9579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OBROK</w:t>
            </w:r>
          </w:p>
        </w:tc>
        <w:tc>
          <w:tcPr>
            <w:tcW w:w="2659" w:type="dxa"/>
          </w:tcPr>
          <w:p w14:paraId="66D20797" w14:textId="77777777" w:rsidR="007772D6" w:rsidRDefault="007772D6" w:rsidP="00AF161D">
            <w:pPr>
              <w:rPr>
                <w:rFonts w:ascii="Comic Sans MS" w:hAnsi="Comic Sans MS"/>
                <w:i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Količina </w:t>
            </w:r>
            <w:r>
              <w:rPr>
                <w:rFonts w:ascii="Comic Sans MS" w:hAnsi="Comic Sans MS"/>
                <w:i/>
                <w:sz w:val="24"/>
                <w:szCs w:val="24"/>
                <w:lang w:val="hr-HR"/>
              </w:rPr>
              <w:t>skrivenog</w:t>
            </w:r>
          </w:p>
          <w:p w14:paraId="227A1462" w14:textId="77777777" w:rsidR="007772D6" w:rsidRPr="00C50E3C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šećera (u žličicama)</w:t>
            </w:r>
          </w:p>
        </w:tc>
      </w:tr>
      <w:tr w:rsidR="007772D6" w14:paraId="63C92C74" w14:textId="77777777" w:rsidTr="00AF161D">
        <w:tc>
          <w:tcPr>
            <w:tcW w:w="6269" w:type="dxa"/>
          </w:tcPr>
          <w:p w14:paraId="258E8234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Zajutrak: zobene pahuljice 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hr-HR"/>
              </w:rPr>
              <w:t>corn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hr-HR"/>
              </w:rPr>
              <w:t>flakes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hr-HR"/>
              </w:rPr>
              <w:t>)</w:t>
            </w:r>
          </w:p>
          <w:p w14:paraId="6725CFD1" w14:textId="77777777" w:rsidR="007772D6" w:rsidRPr="00C50E3C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     mlijeko</w:t>
            </w:r>
          </w:p>
        </w:tc>
        <w:tc>
          <w:tcPr>
            <w:tcW w:w="2659" w:type="dxa"/>
          </w:tcPr>
          <w:p w14:paraId="30A27758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7772D6" w14:paraId="419879BF" w14:textId="77777777" w:rsidTr="00AF161D">
        <w:tc>
          <w:tcPr>
            <w:tcW w:w="6269" w:type="dxa"/>
          </w:tcPr>
          <w:p w14:paraId="37BB54E7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Doručak: voćni jogurt</w:t>
            </w:r>
          </w:p>
        </w:tc>
        <w:tc>
          <w:tcPr>
            <w:tcW w:w="2659" w:type="dxa"/>
          </w:tcPr>
          <w:p w14:paraId="28B4F7F0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7772D6" w14:paraId="095A3F3F" w14:textId="77777777" w:rsidTr="00AF161D">
        <w:tc>
          <w:tcPr>
            <w:tcW w:w="6269" w:type="dxa"/>
          </w:tcPr>
          <w:p w14:paraId="118359C6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Ručak: pržena riba</w:t>
            </w:r>
          </w:p>
          <w:p w14:paraId="7717BC0C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kuhano povrće</w:t>
            </w:r>
          </w:p>
          <w:p w14:paraId="6495FE43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miješana salata(začinjena sokom limuna)</w:t>
            </w:r>
          </w:p>
          <w:p w14:paraId="69482B60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prirodni voćni sok</w:t>
            </w:r>
          </w:p>
        </w:tc>
        <w:tc>
          <w:tcPr>
            <w:tcW w:w="2659" w:type="dxa"/>
          </w:tcPr>
          <w:p w14:paraId="10B4F651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7772D6" w14:paraId="33CCF818" w14:textId="77777777" w:rsidTr="00AF161D">
        <w:tc>
          <w:tcPr>
            <w:tcW w:w="6269" w:type="dxa"/>
          </w:tcPr>
          <w:p w14:paraId="663901BE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Užina: jabuka</w:t>
            </w:r>
          </w:p>
        </w:tc>
        <w:tc>
          <w:tcPr>
            <w:tcW w:w="2659" w:type="dxa"/>
          </w:tcPr>
          <w:p w14:paraId="3404B628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7772D6" w14:paraId="5D9D04BE" w14:textId="77777777" w:rsidTr="00AF161D">
        <w:tc>
          <w:tcPr>
            <w:tcW w:w="6269" w:type="dxa"/>
          </w:tcPr>
          <w:p w14:paraId="59568935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Večera: svježi nemasni kravlji sir</w:t>
            </w:r>
          </w:p>
          <w:p w14:paraId="67DAA3F2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  integralno pecivo</w:t>
            </w:r>
          </w:p>
        </w:tc>
        <w:tc>
          <w:tcPr>
            <w:tcW w:w="2659" w:type="dxa"/>
          </w:tcPr>
          <w:p w14:paraId="49D0781E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</w:tbl>
    <w:p w14:paraId="6BCBD1CD" w14:textId="77777777" w:rsidR="007772D6" w:rsidRDefault="007772D6" w:rsidP="007772D6">
      <w:pPr>
        <w:tabs>
          <w:tab w:val="left" w:pos="2190"/>
        </w:tabs>
        <w:ind w:left="360"/>
        <w:rPr>
          <w:rFonts w:ascii="Comic Sans MS" w:hAnsi="Comic Sans MS"/>
          <w:sz w:val="24"/>
          <w:szCs w:val="24"/>
          <w:lang w:val="hr-HR"/>
        </w:rPr>
      </w:pPr>
      <w:r>
        <w:rPr>
          <w:rFonts w:ascii="Comic Sans MS" w:hAnsi="Comic Sans MS"/>
          <w:sz w:val="24"/>
          <w:szCs w:val="24"/>
          <w:lang w:val="hr-HR"/>
        </w:rPr>
        <w:tab/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269"/>
        <w:gridCol w:w="2659"/>
      </w:tblGrid>
      <w:tr w:rsidR="007772D6" w14:paraId="688F6825" w14:textId="77777777" w:rsidTr="00AF161D">
        <w:tc>
          <w:tcPr>
            <w:tcW w:w="6269" w:type="dxa"/>
          </w:tcPr>
          <w:p w14:paraId="053C8B14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OBROK</w:t>
            </w:r>
          </w:p>
        </w:tc>
        <w:tc>
          <w:tcPr>
            <w:tcW w:w="2659" w:type="dxa"/>
          </w:tcPr>
          <w:p w14:paraId="7EB03D6D" w14:textId="77777777" w:rsidR="007772D6" w:rsidRDefault="007772D6" w:rsidP="00AF161D">
            <w:pPr>
              <w:rPr>
                <w:rFonts w:ascii="Comic Sans MS" w:hAnsi="Comic Sans MS"/>
                <w:i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Količina </w:t>
            </w:r>
            <w:r>
              <w:rPr>
                <w:rFonts w:ascii="Comic Sans MS" w:hAnsi="Comic Sans MS"/>
                <w:i/>
                <w:sz w:val="24"/>
                <w:szCs w:val="24"/>
                <w:lang w:val="hr-HR"/>
              </w:rPr>
              <w:t>skrivene</w:t>
            </w:r>
          </w:p>
          <w:p w14:paraId="4A318385" w14:textId="77777777" w:rsidR="007772D6" w:rsidRPr="00C50E3C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masti (u žličicama)</w:t>
            </w:r>
          </w:p>
        </w:tc>
      </w:tr>
      <w:tr w:rsidR="007772D6" w14:paraId="010F0AA3" w14:textId="77777777" w:rsidTr="00AF161D">
        <w:tc>
          <w:tcPr>
            <w:tcW w:w="6269" w:type="dxa"/>
          </w:tcPr>
          <w:p w14:paraId="609B43AF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Zajutrak: zobene pahuljice 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hr-HR"/>
              </w:rPr>
              <w:t>corn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hr-HR"/>
              </w:rPr>
              <w:t>flakes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hr-HR"/>
              </w:rPr>
              <w:t>)</w:t>
            </w:r>
          </w:p>
          <w:p w14:paraId="3F806E29" w14:textId="77777777" w:rsidR="007772D6" w:rsidRPr="00C50E3C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     mlijeko</w:t>
            </w:r>
          </w:p>
        </w:tc>
        <w:tc>
          <w:tcPr>
            <w:tcW w:w="2659" w:type="dxa"/>
          </w:tcPr>
          <w:p w14:paraId="3D0EEFB7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7772D6" w14:paraId="57696DEC" w14:textId="77777777" w:rsidTr="00AF161D">
        <w:tc>
          <w:tcPr>
            <w:tcW w:w="6269" w:type="dxa"/>
          </w:tcPr>
          <w:p w14:paraId="3917C9CF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Doručak: voćni jogurt</w:t>
            </w:r>
          </w:p>
        </w:tc>
        <w:tc>
          <w:tcPr>
            <w:tcW w:w="2659" w:type="dxa"/>
          </w:tcPr>
          <w:p w14:paraId="60A5E5B0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7772D6" w14:paraId="4762127E" w14:textId="77777777" w:rsidTr="00AF161D">
        <w:tc>
          <w:tcPr>
            <w:tcW w:w="6269" w:type="dxa"/>
          </w:tcPr>
          <w:p w14:paraId="02AAE08A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Ručak: pržena riba</w:t>
            </w:r>
          </w:p>
          <w:p w14:paraId="7074AD86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kuhano povrće</w:t>
            </w:r>
          </w:p>
          <w:p w14:paraId="4731F201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miješana salata(začinjena sokom limuna)</w:t>
            </w:r>
          </w:p>
          <w:p w14:paraId="621DF8BD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prirodni voćni sok</w:t>
            </w:r>
          </w:p>
        </w:tc>
        <w:tc>
          <w:tcPr>
            <w:tcW w:w="2659" w:type="dxa"/>
          </w:tcPr>
          <w:p w14:paraId="32DC4579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7772D6" w14:paraId="6BE2AAFE" w14:textId="77777777" w:rsidTr="00AF161D">
        <w:tc>
          <w:tcPr>
            <w:tcW w:w="6269" w:type="dxa"/>
          </w:tcPr>
          <w:p w14:paraId="186C35F5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Užina: jabuka</w:t>
            </w:r>
          </w:p>
        </w:tc>
        <w:tc>
          <w:tcPr>
            <w:tcW w:w="2659" w:type="dxa"/>
          </w:tcPr>
          <w:p w14:paraId="0A5EA4BD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7772D6" w14:paraId="3FDECE22" w14:textId="77777777" w:rsidTr="00AF161D">
        <w:tc>
          <w:tcPr>
            <w:tcW w:w="6269" w:type="dxa"/>
          </w:tcPr>
          <w:p w14:paraId="71C6C549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Večera: svježi nemasni kravlji sir</w:t>
            </w:r>
          </w:p>
          <w:p w14:paraId="718B7AD3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  integralno pecivo</w:t>
            </w:r>
          </w:p>
        </w:tc>
        <w:tc>
          <w:tcPr>
            <w:tcW w:w="2659" w:type="dxa"/>
          </w:tcPr>
          <w:p w14:paraId="0EF3F3DB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</w:tbl>
    <w:p w14:paraId="6196C352" w14:textId="77777777" w:rsidR="007772D6" w:rsidRDefault="007772D6" w:rsidP="00264983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6FCFF9E0" w14:textId="77777777" w:rsidR="007772D6" w:rsidRDefault="007772D6" w:rsidP="00264983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18B20575" w14:textId="77777777" w:rsidR="007772D6" w:rsidRDefault="007772D6" w:rsidP="00264983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00880F62" w14:textId="77777777" w:rsidR="007772D6" w:rsidRDefault="007772D6" w:rsidP="00264983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7EC2C6B7" w14:textId="77777777" w:rsidR="007772D6" w:rsidRDefault="007772D6" w:rsidP="00264983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114E4974" w14:textId="77777777" w:rsidR="007772D6" w:rsidRDefault="007772D6" w:rsidP="00264983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0364A69C" w14:textId="77777777" w:rsidR="007772D6" w:rsidRDefault="007772D6" w:rsidP="00264983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47585C61" w14:textId="77777777" w:rsidR="007772D6" w:rsidRDefault="007772D6" w:rsidP="00264983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23DCC770" w14:textId="77777777" w:rsidR="007772D6" w:rsidRDefault="007772D6" w:rsidP="007772D6">
      <w:pPr>
        <w:ind w:left="360"/>
        <w:rPr>
          <w:rFonts w:ascii="Comic Sans MS" w:hAnsi="Comic Sans MS"/>
          <w:sz w:val="24"/>
          <w:szCs w:val="24"/>
          <w:lang w:val="hr-HR"/>
        </w:rPr>
      </w:pPr>
      <w:r>
        <w:rPr>
          <w:rFonts w:ascii="Comic Sans MS" w:hAnsi="Comic Sans MS"/>
          <w:sz w:val="24"/>
          <w:szCs w:val="24"/>
          <w:lang w:val="hr-HR"/>
        </w:rPr>
        <w:lastRenderedPageBreak/>
        <w:t>JELOVNIK 4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269"/>
        <w:gridCol w:w="2659"/>
      </w:tblGrid>
      <w:tr w:rsidR="007772D6" w14:paraId="67549A89" w14:textId="77777777" w:rsidTr="00AF161D">
        <w:tc>
          <w:tcPr>
            <w:tcW w:w="6269" w:type="dxa"/>
          </w:tcPr>
          <w:p w14:paraId="67DBD120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OBROK</w:t>
            </w:r>
          </w:p>
        </w:tc>
        <w:tc>
          <w:tcPr>
            <w:tcW w:w="2659" w:type="dxa"/>
          </w:tcPr>
          <w:p w14:paraId="76F2B6BA" w14:textId="77777777" w:rsidR="007772D6" w:rsidRDefault="007772D6" w:rsidP="00AF161D">
            <w:pPr>
              <w:rPr>
                <w:rFonts w:ascii="Comic Sans MS" w:hAnsi="Comic Sans MS"/>
                <w:i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Količina </w:t>
            </w:r>
            <w:r>
              <w:rPr>
                <w:rFonts w:ascii="Comic Sans MS" w:hAnsi="Comic Sans MS"/>
                <w:i/>
                <w:sz w:val="24"/>
                <w:szCs w:val="24"/>
                <w:lang w:val="hr-HR"/>
              </w:rPr>
              <w:t>skrivenog</w:t>
            </w:r>
          </w:p>
          <w:p w14:paraId="5858F24F" w14:textId="77777777" w:rsidR="007772D6" w:rsidRPr="00C50E3C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šećera (u žličicama)</w:t>
            </w:r>
          </w:p>
        </w:tc>
      </w:tr>
      <w:tr w:rsidR="007772D6" w14:paraId="0CD3FF5E" w14:textId="77777777" w:rsidTr="00AF161D">
        <w:tc>
          <w:tcPr>
            <w:tcW w:w="6269" w:type="dxa"/>
          </w:tcPr>
          <w:p w14:paraId="33B971CE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Zajutrak: pecivo</w:t>
            </w:r>
          </w:p>
          <w:p w14:paraId="6C4FC539" w14:textId="77777777" w:rsidR="007772D6" w:rsidRPr="00C50E3C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     marmelada</w:t>
            </w:r>
          </w:p>
        </w:tc>
        <w:tc>
          <w:tcPr>
            <w:tcW w:w="2659" w:type="dxa"/>
          </w:tcPr>
          <w:p w14:paraId="4B4E104C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7772D6" w14:paraId="4E9170BA" w14:textId="77777777" w:rsidTr="00AF161D">
        <w:tc>
          <w:tcPr>
            <w:tcW w:w="6269" w:type="dxa"/>
          </w:tcPr>
          <w:p w14:paraId="3BF85EC3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Doručak: pecivo sa slaninom, jajetom i sirom</w:t>
            </w:r>
          </w:p>
        </w:tc>
        <w:tc>
          <w:tcPr>
            <w:tcW w:w="2659" w:type="dxa"/>
          </w:tcPr>
          <w:p w14:paraId="42583FB9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7772D6" w14:paraId="496C0473" w14:textId="77777777" w:rsidTr="00AF161D">
        <w:tc>
          <w:tcPr>
            <w:tcW w:w="6269" w:type="dxa"/>
          </w:tcPr>
          <w:p w14:paraId="3C9E6537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Ručak: tijesto</w:t>
            </w:r>
          </w:p>
          <w:p w14:paraId="239DBA10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mljevena govedina</w:t>
            </w:r>
          </w:p>
          <w:p w14:paraId="74F7AB6F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miješana salata s umakom</w:t>
            </w:r>
          </w:p>
          <w:p w14:paraId="5C78C74B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Fanta ili Nara</w:t>
            </w:r>
          </w:p>
        </w:tc>
        <w:tc>
          <w:tcPr>
            <w:tcW w:w="2659" w:type="dxa"/>
          </w:tcPr>
          <w:p w14:paraId="20827FC2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7772D6" w14:paraId="3ECA62C8" w14:textId="77777777" w:rsidTr="00AF161D">
        <w:tc>
          <w:tcPr>
            <w:tcW w:w="6269" w:type="dxa"/>
          </w:tcPr>
          <w:p w14:paraId="4FF39AD9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Užina: čokoladna torta s glazurom</w:t>
            </w:r>
          </w:p>
        </w:tc>
        <w:tc>
          <w:tcPr>
            <w:tcW w:w="2659" w:type="dxa"/>
          </w:tcPr>
          <w:p w14:paraId="4F886653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7772D6" w14:paraId="6E2680D5" w14:textId="77777777" w:rsidTr="00AF161D">
        <w:tc>
          <w:tcPr>
            <w:tcW w:w="6269" w:type="dxa"/>
          </w:tcPr>
          <w:p w14:paraId="753C6A52" w14:textId="77777777" w:rsidR="007772D6" w:rsidRDefault="007772D6" w:rsidP="007772D6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Večera: pizza      </w:t>
            </w:r>
          </w:p>
        </w:tc>
        <w:tc>
          <w:tcPr>
            <w:tcW w:w="2659" w:type="dxa"/>
          </w:tcPr>
          <w:p w14:paraId="29C7B990" w14:textId="77777777" w:rsidR="007772D6" w:rsidRDefault="007772D6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</w:tbl>
    <w:p w14:paraId="56295C12" w14:textId="77777777" w:rsidR="007772D6" w:rsidRDefault="007772D6" w:rsidP="00264983">
      <w:pPr>
        <w:ind w:left="360"/>
        <w:rPr>
          <w:rFonts w:ascii="Comic Sans MS" w:hAnsi="Comic Sans MS"/>
          <w:sz w:val="24"/>
          <w:szCs w:val="24"/>
          <w:lang w:val="hr-HR"/>
        </w:rPr>
      </w:pPr>
    </w:p>
    <w:p w14:paraId="0BBDFF93" w14:textId="77777777" w:rsidR="003E3B1D" w:rsidRDefault="003E3B1D" w:rsidP="00264983">
      <w:pPr>
        <w:ind w:left="360"/>
        <w:rPr>
          <w:rFonts w:ascii="Comic Sans MS" w:hAnsi="Comic Sans MS"/>
          <w:sz w:val="24"/>
          <w:szCs w:val="24"/>
          <w:lang w:val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269"/>
        <w:gridCol w:w="2659"/>
      </w:tblGrid>
      <w:tr w:rsidR="003E3B1D" w14:paraId="764BE04F" w14:textId="77777777" w:rsidTr="00AF161D">
        <w:tc>
          <w:tcPr>
            <w:tcW w:w="6269" w:type="dxa"/>
          </w:tcPr>
          <w:p w14:paraId="1302667F" w14:textId="77777777" w:rsidR="003E3B1D" w:rsidRDefault="003E3B1D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OBROK</w:t>
            </w:r>
          </w:p>
        </w:tc>
        <w:tc>
          <w:tcPr>
            <w:tcW w:w="2659" w:type="dxa"/>
          </w:tcPr>
          <w:p w14:paraId="5E22E389" w14:textId="77777777" w:rsidR="003E3B1D" w:rsidRDefault="003E3B1D" w:rsidP="00AF161D">
            <w:pPr>
              <w:rPr>
                <w:rFonts w:ascii="Comic Sans MS" w:hAnsi="Comic Sans MS"/>
                <w:i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Količina </w:t>
            </w:r>
            <w:r>
              <w:rPr>
                <w:rFonts w:ascii="Comic Sans MS" w:hAnsi="Comic Sans MS"/>
                <w:i/>
                <w:sz w:val="24"/>
                <w:szCs w:val="24"/>
                <w:lang w:val="hr-HR"/>
              </w:rPr>
              <w:t>skrivene</w:t>
            </w:r>
          </w:p>
          <w:p w14:paraId="7B7FF0F5" w14:textId="77777777" w:rsidR="003E3B1D" w:rsidRPr="00C50E3C" w:rsidRDefault="003E3B1D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Masti (u žličicama)</w:t>
            </w:r>
          </w:p>
        </w:tc>
      </w:tr>
      <w:tr w:rsidR="003E3B1D" w14:paraId="4737B81D" w14:textId="77777777" w:rsidTr="00AF161D">
        <w:tc>
          <w:tcPr>
            <w:tcW w:w="6269" w:type="dxa"/>
          </w:tcPr>
          <w:p w14:paraId="57E939E6" w14:textId="77777777" w:rsidR="003E3B1D" w:rsidRDefault="003E3B1D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Zajutrak: pecivo</w:t>
            </w:r>
          </w:p>
          <w:p w14:paraId="295F087E" w14:textId="77777777" w:rsidR="003E3B1D" w:rsidRPr="00C50E3C" w:rsidRDefault="003E3B1D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     marmelada</w:t>
            </w:r>
          </w:p>
        </w:tc>
        <w:tc>
          <w:tcPr>
            <w:tcW w:w="2659" w:type="dxa"/>
          </w:tcPr>
          <w:p w14:paraId="3DD59EBE" w14:textId="77777777" w:rsidR="003E3B1D" w:rsidRDefault="003E3B1D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3E3B1D" w14:paraId="5BDC5DE3" w14:textId="77777777" w:rsidTr="00AF161D">
        <w:tc>
          <w:tcPr>
            <w:tcW w:w="6269" w:type="dxa"/>
          </w:tcPr>
          <w:p w14:paraId="3F9F0940" w14:textId="77777777" w:rsidR="003E3B1D" w:rsidRDefault="003E3B1D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Doručak: pecivo sa slaninom, jajetom i sirom</w:t>
            </w:r>
          </w:p>
        </w:tc>
        <w:tc>
          <w:tcPr>
            <w:tcW w:w="2659" w:type="dxa"/>
          </w:tcPr>
          <w:p w14:paraId="5332B87C" w14:textId="77777777" w:rsidR="003E3B1D" w:rsidRDefault="003E3B1D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3E3B1D" w14:paraId="6FBFD3D4" w14:textId="77777777" w:rsidTr="00AF161D">
        <w:tc>
          <w:tcPr>
            <w:tcW w:w="6269" w:type="dxa"/>
          </w:tcPr>
          <w:p w14:paraId="300ABC6F" w14:textId="77777777" w:rsidR="003E3B1D" w:rsidRDefault="003E3B1D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Ručak: tijesto</w:t>
            </w:r>
          </w:p>
          <w:p w14:paraId="26EBC88A" w14:textId="77777777" w:rsidR="003E3B1D" w:rsidRDefault="003E3B1D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mljevena govedina</w:t>
            </w:r>
          </w:p>
          <w:p w14:paraId="3E792449" w14:textId="77777777" w:rsidR="003E3B1D" w:rsidRDefault="003E3B1D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miješana salata s umakom</w:t>
            </w:r>
          </w:p>
          <w:p w14:paraId="4871C94E" w14:textId="77777777" w:rsidR="003E3B1D" w:rsidRDefault="003E3B1D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           Fanta ili Nara</w:t>
            </w:r>
          </w:p>
        </w:tc>
        <w:tc>
          <w:tcPr>
            <w:tcW w:w="2659" w:type="dxa"/>
          </w:tcPr>
          <w:p w14:paraId="5044856F" w14:textId="77777777" w:rsidR="003E3B1D" w:rsidRDefault="003E3B1D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3E3B1D" w14:paraId="145DCF57" w14:textId="77777777" w:rsidTr="00AF161D">
        <w:tc>
          <w:tcPr>
            <w:tcW w:w="6269" w:type="dxa"/>
          </w:tcPr>
          <w:p w14:paraId="2D2E6A6C" w14:textId="77777777" w:rsidR="003E3B1D" w:rsidRDefault="003E3B1D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>Užina: čokoladna torta s glazurom</w:t>
            </w:r>
          </w:p>
        </w:tc>
        <w:tc>
          <w:tcPr>
            <w:tcW w:w="2659" w:type="dxa"/>
          </w:tcPr>
          <w:p w14:paraId="68B57531" w14:textId="77777777" w:rsidR="003E3B1D" w:rsidRDefault="003E3B1D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  <w:tr w:rsidR="003E3B1D" w14:paraId="4BE9D676" w14:textId="77777777" w:rsidTr="00AF161D">
        <w:tc>
          <w:tcPr>
            <w:tcW w:w="6269" w:type="dxa"/>
          </w:tcPr>
          <w:p w14:paraId="6DE7FDB7" w14:textId="77777777" w:rsidR="003E3B1D" w:rsidRDefault="003E3B1D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sz w:val="24"/>
                <w:szCs w:val="24"/>
                <w:lang w:val="hr-HR"/>
              </w:rPr>
              <w:t xml:space="preserve">Večera: pizza      </w:t>
            </w:r>
          </w:p>
        </w:tc>
        <w:tc>
          <w:tcPr>
            <w:tcW w:w="2659" w:type="dxa"/>
          </w:tcPr>
          <w:p w14:paraId="77FD4FC3" w14:textId="77777777" w:rsidR="003E3B1D" w:rsidRDefault="003E3B1D" w:rsidP="00AF161D">
            <w:pPr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</w:tr>
    </w:tbl>
    <w:p w14:paraId="64D558FD" w14:textId="77777777" w:rsidR="003E3B1D" w:rsidRPr="00701F3E" w:rsidRDefault="003E3B1D" w:rsidP="00264983">
      <w:pPr>
        <w:ind w:left="360"/>
        <w:rPr>
          <w:rFonts w:ascii="Comic Sans MS" w:hAnsi="Comic Sans MS"/>
          <w:sz w:val="24"/>
          <w:szCs w:val="24"/>
          <w:lang w:val="hr-HR"/>
        </w:rPr>
      </w:pPr>
    </w:p>
    <w:sectPr w:rsidR="003E3B1D" w:rsidRPr="00701F3E" w:rsidSect="004A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C697B"/>
    <w:multiLevelType w:val="hybridMultilevel"/>
    <w:tmpl w:val="C9124D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90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D25"/>
    <w:rsid w:val="00151E80"/>
    <w:rsid w:val="00231C5C"/>
    <w:rsid w:val="00264983"/>
    <w:rsid w:val="003E3B1D"/>
    <w:rsid w:val="004A2A5A"/>
    <w:rsid w:val="00701F3E"/>
    <w:rsid w:val="007772D6"/>
    <w:rsid w:val="00787CD2"/>
    <w:rsid w:val="00950F63"/>
    <w:rsid w:val="009D6D25"/>
    <w:rsid w:val="00AE39C5"/>
    <w:rsid w:val="00C50E3C"/>
    <w:rsid w:val="00DA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9F4F"/>
  <w15:docId w15:val="{EB85F026-CF35-4483-8737-A4C342B6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1F3E"/>
    <w:pPr>
      <w:ind w:left="720"/>
      <w:contextualSpacing/>
    </w:pPr>
  </w:style>
  <w:style w:type="table" w:styleId="Reetkatablice">
    <w:name w:val="Table Grid"/>
    <w:basedOn w:val="Obinatablica"/>
    <w:uiPriority w:val="59"/>
    <w:rsid w:val="00701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FullNameHere</dc:creator>
  <cp:keywords/>
  <dc:description/>
  <cp:lastModifiedBy>Tamara Banović</cp:lastModifiedBy>
  <cp:revision>11</cp:revision>
  <dcterms:created xsi:type="dcterms:W3CDTF">2012-01-18T07:14:00Z</dcterms:created>
  <dcterms:modified xsi:type="dcterms:W3CDTF">2022-10-04T13:42:00Z</dcterms:modified>
</cp:coreProperties>
</file>