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1251" w14:textId="44E98611" w:rsidR="004A502C" w:rsidRDefault="004A502C">
      <w:pPr>
        <w:rPr>
          <w:rStyle w:val="Hiperveza"/>
        </w:rPr>
      </w:pPr>
    </w:p>
    <w:p w14:paraId="4DC90F72" w14:textId="32B7C133" w:rsidR="004A502C" w:rsidRPr="00C85243" w:rsidRDefault="004A502C">
      <w:pPr>
        <w:rPr>
          <w:b/>
          <w:bCs/>
          <w:color w:val="FF0000"/>
        </w:rPr>
      </w:pPr>
      <w:r w:rsidRPr="00C85243">
        <w:rPr>
          <w:b/>
          <w:bCs/>
          <w:color w:val="FF0000"/>
        </w:rPr>
        <w:t>Izvješće o radu Aktiva 2023./24.</w:t>
      </w:r>
    </w:p>
    <w:p w14:paraId="4E7B90E0" w14:textId="77777777" w:rsidR="004A502C" w:rsidRPr="004A502C" w:rsidRDefault="004A502C">
      <w:pPr>
        <w:rPr>
          <w:b/>
          <w:bCs/>
        </w:rPr>
      </w:pPr>
    </w:p>
    <w:p w14:paraId="5F89BBE8" w14:textId="302C3CC8" w:rsidR="002F3E44" w:rsidRDefault="00AA13C5">
      <w:hyperlink r:id="rId4" w:history="1">
        <w:r w:rsidR="004A502C" w:rsidRPr="00C22B38">
          <w:rPr>
            <w:rStyle w:val="Hiperveza"/>
          </w:rPr>
          <w:t>https://docs.google.com/presentation/d/1ufGHIM6H9BZe4hdeXEjhG6gqffW0_59P/edit?usp=sharing&amp;ouid=100611686138582048396&amp;rtpof=true&amp;sd=true</w:t>
        </w:r>
      </w:hyperlink>
    </w:p>
    <w:p w14:paraId="0940171B" w14:textId="0FBB0961" w:rsidR="004A502C" w:rsidRDefault="004A502C">
      <w:r>
        <w:t>Priredila: Marina Fistanić, 14.6.2024.</w:t>
      </w:r>
    </w:p>
    <w:p w14:paraId="15638E3B" w14:textId="6104D2DA" w:rsidR="00C85243" w:rsidRDefault="00805A9E">
      <w:r>
        <w:t>-----------------------------------------------------------------------------</w:t>
      </w:r>
    </w:p>
    <w:p w14:paraId="6231944C" w14:textId="0C63AF14" w:rsidR="00C85243" w:rsidRPr="00C85243" w:rsidRDefault="00C85243">
      <w:pPr>
        <w:rPr>
          <w:b/>
          <w:bCs/>
          <w:color w:val="FF0000"/>
        </w:rPr>
      </w:pPr>
      <w:r w:rsidRPr="00C85243">
        <w:rPr>
          <w:b/>
          <w:bCs/>
          <w:color w:val="FF0000"/>
        </w:rPr>
        <w:t>DJEČJE LIKOVNO STVARALAŠTVO</w:t>
      </w:r>
    </w:p>
    <w:p w14:paraId="7F8C7062" w14:textId="2F93632F" w:rsidR="00C85243" w:rsidRDefault="00C85243">
      <w:r w:rsidRPr="00C85243">
        <w:t>Kroz likovno stvaralaštvo, djeca ne samo što izražavaju sebe na jedinstven način, već i razvijaju važne vještine i sposobnosti koje im mogu biti korisne u svim područjima života.</w:t>
      </w:r>
    </w:p>
    <w:p w14:paraId="2A49FE78" w14:textId="4450E175" w:rsidR="00C85243" w:rsidRDefault="00C85243">
      <w:r>
        <w:t xml:space="preserve">Poveznica </w:t>
      </w:r>
      <w:proofErr w:type="spellStart"/>
      <w:r>
        <w:t>Book</w:t>
      </w:r>
      <w:proofErr w:type="spellEnd"/>
      <w:r>
        <w:t xml:space="preserve">  </w:t>
      </w:r>
      <w:proofErr w:type="spellStart"/>
      <w:r>
        <w:t>Creator</w:t>
      </w:r>
      <w:proofErr w:type="spellEnd"/>
      <w:r w:rsidR="00805A9E">
        <w:t>:</w:t>
      </w:r>
    </w:p>
    <w:p w14:paraId="5DE3D623" w14:textId="0E5E438D" w:rsidR="00C85243" w:rsidRDefault="00AA13C5">
      <w:hyperlink r:id="rId5" w:history="1">
        <w:r w:rsidR="00C85243" w:rsidRPr="00E56EEC">
          <w:rPr>
            <w:rStyle w:val="Hiperveza"/>
          </w:rPr>
          <w:t>https://bit.ly/45GlNDa</w:t>
        </w:r>
      </w:hyperlink>
    </w:p>
    <w:p w14:paraId="39A2AD77" w14:textId="3A5D76F9" w:rsidR="00C85243" w:rsidRDefault="00C85243"/>
    <w:p w14:paraId="2EAA1350" w14:textId="6DE6281B" w:rsidR="00805A9E" w:rsidRDefault="00805A9E">
      <w:pPr>
        <w:pBdr>
          <w:bottom w:val="single" w:sz="6" w:space="1" w:color="auto"/>
        </w:pBdr>
      </w:pPr>
      <w:r>
        <w:t>Marina Fistanić, 12.6.2024.</w:t>
      </w:r>
    </w:p>
    <w:p w14:paraId="61BB87C1" w14:textId="7253D54C" w:rsidR="008440E8" w:rsidRDefault="008440E8"/>
    <w:p w14:paraId="7D050CB2" w14:textId="6E6179B2" w:rsidR="008440E8" w:rsidRPr="008440E8" w:rsidRDefault="008440E8" w:rsidP="008440E8">
      <w:pPr>
        <w:rPr>
          <w:b/>
          <w:bCs/>
          <w:color w:val="C00000"/>
        </w:rPr>
      </w:pPr>
      <w:r w:rsidRPr="000D2F4F">
        <w:rPr>
          <w:b/>
          <w:bCs/>
          <w:color w:val="C00000"/>
        </w:rPr>
        <w:t>Projekt "Pjevaj, sviraj, pleši"</w:t>
      </w:r>
    </w:p>
    <w:p w14:paraId="3322DC1F" w14:textId="0BEF1767" w:rsidR="008440E8" w:rsidRDefault="00AA13C5" w:rsidP="008440E8">
      <w:hyperlink r:id="rId6" w:history="1">
        <w:r w:rsidR="008440E8" w:rsidRPr="00E56EEC">
          <w:rPr>
            <w:rStyle w:val="Hiperveza"/>
          </w:rPr>
          <w:t>https://pjevajsvirajplesi.wordpress.com/</w:t>
        </w:r>
      </w:hyperlink>
    </w:p>
    <w:p w14:paraId="5B637152" w14:textId="77777777" w:rsidR="008440E8" w:rsidRDefault="008440E8" w:rsidP="008440E8">
      <w:r>
        <w:t>Projekt je osmislila i inicirala profesorica savjetnica Ana Mikić, nastavnica glazbene kulture. Projekt je započeo 2020./21. godine kao projekt međužupanijske suradnje nekoliko škola i ubrzo se proširio na sve dijelove Republike Hrvatske. U projekt smo uključeni od samog početka, a cilj projekta je poticanje učeničkog glazbenog stvaralaštva kroz pjevanje, sviranje i ples, te osvještavanje važnosti glazbe i plesa kao bitnih čimbenika u cjelovitom razvoju djece i mladih. Sudionici projekta su učenici 1.a i 3.a razreda sa učiteljicama Marinom Fistanić i Martinom Milina. Vrlo je važno uključivanje djece s poteškoćama u projekt, kao i razmjena iskustava različitih škola kroz njihovo prezentiranje.</w:t>
      </w:r>
    </w:p>
    <w:p w14:paraId="0AED21AA" w14:textId="77777777" w:rsidR="008440E8" w:rsidRDefault="008440E8" w:rsidP="008440E8"/>
    <w:p w14:paraId="28302B37" w14:textId="77777777" w:rsidR="008440E8" w:rsidRDefault="008440E8" w:rsidP="008440E8">
      <w:r>
        <w:t>Učenici su sudjelovali na smotrama koje se nalaze na slijedećim poveznicama:</w:t>
      </w:r>
    </w:p>
    <w:p w14:paraId="5AF6A3F0" w14:textId="77777777" w:rsidR="008440E8" w:rsidRDefault="00AA13C5" w:rsidP="008440E8">
      <w:hyperlink r:id="rId7" w:history="1">
        <w:r w:rsidR="008440E8" w:rsidRPr="00E56EEC">
          <w:rPr>
            <w:rStyle w:val="Hiperveza"/>
          </w:rPr>
          <w:t>https://youtu.be/eQ_5a29TvaE</w:t>
        </w:r>
      </w:hyperlink>
    </w:p>
    <w:p w14:paraId="59E0E54F" w14:textId="46313459" w:rsidR="008440E8" w:rsidRDefault="008440E8" w:rsidP="008440E8">
      <w:r>
        <w:t>od 44. min</w:t>
      </w:r>
    </w:p>
    <w:p w14:paraId="23C9EA9B" w14:textId="77777777" w:rsidR="008440E8" w:rsidRDefault="00AA13C5" w:rsidP="008440E8">
      <w:hyperlink r:id="rId8" w:history="1">
        <w:r w:rsidR="008440E8" w:rsidRPr="00E56EEC">
          <w:rPr>
            <w:rStyle w:val="Hiperveza"/>
          </w:rPr>
          <w:t>https://youtu.be/Qp010NHcrh0</w:t>
        </w:r>
      </w:hyperlink>
    </w:p>
    <w:p w14:paraId="143A0D29" w14:textId="77777777" w:rsidR="008440E8" w:rsidRDefault="008440E8" w:rsidP="008440E8"/>
    <w:p w14:paraId="12179100" w14:textId="77777777" w:rsidR="008440E8" w:rsidRDefault="00AA13C5" w:rsidP="008440E8">
      <w:hyperlink r:id="rId9" w:history="1">
        <w:r w:rsidR="008440E8" w:rsidRPr="00E56EEC">
          <w:rPr>
            <w:rStyle w:val="Hiperveza"/>
          </w:rPr>
          <w:t>https://youtu.be/n_0_FzPkg4c</w:t>
        </w:r>
      </w:hyperlink>
    </w:p>
    <w:p w14:paraId="7AD43A24" w14:textId="77777777" w:rsidR="008440E8" w:rsidRDefault="008440E8" w:rsidP="008440E8">
      <w:r>
        <w:t>od 1:50 min</w:t>
      </w:r>
    </w:p>
    <w:p w14:paraId="4F04B971" w14:textId="1482D93A" w:rsidR="008440E8" w:rsidRDefault="008440E8" w:rsidP="008440E8">
      <w:r>
        <w:t>Priredila: Marina Fistanić, 12.6.2024.</w:t>
      </w:r>
    </w:p>
    <w:p w14:paraId="034B016A" w14:textId="4C3567A1" w:rsidR="008440E8" w:rsidRDefault="008440E8" w:rsidP="008440E8">
      <w:r>
        <w:t>----------------------------------------------------------------------------</w:t>
      </w:r>
    </w:p>
    <w:p w14:paraId="45E4E2BE" w14:textId="49115F01" w:rsidR="00617721" w:rsidRPr="00617721" w:rsidRDefault="00617721" w:rsidP="00617721">
      <w:r w:rsidRPr="00617721">
        <w:rPr>
          <w:b/>
          <w:bCs/>
          <w:color w:val="C00000"/>
          <w:sz w:val="28"/>
          <w:szCs w:val="28"/>
        </w:rPr>
        <w:lastRenderedPageBreak/>
        <w:t>20. svibnja „Svjetski dan pčela</w:t>
      </w:r>
      <w:r w:rsidRPr="00617721">
        <w:rPr>
          <w:b/>
          <w:bCs/>
          <w:sz w:val="28"/>
          <w:szCs w:val="28"/>
        </w:rPr>
        <w:t>“</w:t>
      </w:r>
      <w:r w:rsidRPr="00617721">
        <w:rPr>
          <w:b/>
          <w:bCs/>
        </w:rPr>
        <w:t xml:space="preserve"> 1. i 3. </w:t>
      </w:r>
      <w:r w:rsidRPr="00617721">
        <w:t>razredi obilježili su sa svojim učiteljicama u suradnji s komunalnim poduzećem „</w:t>
      </w:r>
      <w:proofErr w:type="spellStart"/>
      <w:r w:rsidRPr="00617721">
        <w:t>Peovica</w:t>
      </w:r>
      <w:proofErr w:type="spellEnd"/>
      <w:r w:rsidRPr="00617721">
        <w:t xml:space="preserve">“. Marina </w:t>
      </w:r>
      <w:proofErr w:type="spellStart"/>
      <w:r w:rsidRPr="00617721">
        <w:t>Beović</w:t>
      </w:r>
      <w:proofErr w:type="spellEnd"/>
      <w:r w:rsidRPr="00617721">
        <w:t xml:space="preserve"> održala je zanimljivo predavanje o malim pčelicama.</w:t>
      </w:r>
    </w:p>
    <w:p w14:paraId="1259E993" w14:textId="3A76812E" w:rsidR="00617721" w:rsidRDefault="00617721" w:rsidP="00617721">
      <w:r>
        <w:t>Učenici prvog razreda su nakon predavanja imali likovnu radionicu i crtali male pčelice.</w:t>
      </w:r>
    </w:p>
    <w:p w14:paraId="4269255B" w14:textId="6F46970D" w:rsidR="00617721" w:rsidRDefault="00617721" w:rsidP="00617721">
      <w:r>
        <w:t>Učenici 3. e razreda  na oblutke su slikali cvjetove i pčele, te izradili igru „mlin“.</w:t>
      </w:r>
    </w:p>
    <w:p w14:paraId="3F7A803B" w14:textId="021DC9A8" w:rsidR="00617721" w:rsidRDefault="00617721" w:rsidP="00617721">
      <w:r>
        <w:t>Učenici 3. a razreda od ambalaže su izrađivali hotel za kukce.</w:t>
      </w:r>
    </w:p>
    <w:p w14:paraId="7168E20C" w14:textId="25540122" w:rsidR="00617721" w:rsidRDefault="00AA13C5" w:rsidP="00617721">
      <w:hyperlink r:id="rId10" w:history="1">
        <w:r w:rsidR="00617721" w:rsidRPr="00E56EEC">
          <w:rPr>
            <w:rStyle w:val="Hiperveza"/>
          </w:rPr>
          <w:t>http://bit.ly/3VMgIoA</w:t>
        </w:r>
      </w:hyperlink>
    </w:p>
    <w:p w14:paraId="399678B7" w14:textId="22BC3F9C" w:rsidR="00617721" w:rsidRDefault="00AA13C5" w:rsidP="00617721">
      <w:hyperlink r:id="rId11" w:history="1">
        <w:r w:rsidR="00617721" w:rsidRPr="00E56EEC">
          <w:rPr>
            <w:rStyle w:val="Hiperveza"/>
          </w:rPr>
          <w:t>https://magazin.hrt.hr/zeleni-kutak/omis-se-prikljucio-svibnju-bez-kosnje--11530518</w:t>
        </w:r>
      </w:hyperlink>
    </w:p>
    <w:p w14:paraId="6F81FF6B" w14:textId="08D9B5FF" w:rsidR="008440E8" w:rsidRDefault="00AA13C5" w:rsidP="00617721">
      <w:hyperlink r:id="rId12" w:history="1">
        <w:r w:rsidR="00617721" w:rsidRPr="00E56EEC">
          <w:rPr>
            <w:rStyle w:val="Hiperveza"/>
          </w:rPr>
          <w:t>https://www.facebook.com/profile.php?id=100091442889341</w:t>
        </w:r>
      </w:hyperlink>
    </w:p>
    <w:p w14:paraId="21608754" w14:textId="77777777" w:rsidR="00617721" w:rsidRDefault="00617721" w:rsidP="00617721"/>
    <w:p w14:paraId="75751C20" w14:textId="54F6B7D9" w:rsidR="008440E8" w:rsidRDefault="00617721">
      <w:r>
        <w:t>_____________________________________________________________--</w:t>
      </w:r>
    </w:p>
    <w:p w14:paraId="3B941FEA" w14:textId="15940143" w:rsidR="00805A9E" w:rsidRDefault="00805A9E">
      <w:pPr>
        <w:rPr>
          <w:b/>
          <w:bCs/>
          <w:color w:val="FF0000"/>
        </w:rPr>
      </w:pPr>
      <w:r w:rsidRPr="00805A9E">
        <w:rPr>
          <w:b/>
          <w:bCs/>
          <w:color w:val="FF0000"/>
        </w:rPr>
        <w:t>MALI OMIŠKI ISTRAŽIVAČI</w:t>
      </w:r>
    </w:p>
    <w:p w14:paraId="178D6BBD" w14:textId="57630E96" w:rsidR="00805A9E" w:rsidRDefault="00805A9E">
      <w:r w:rsidRPr="00805A9E">
        <w:t>Što je istraživačka nastava</w:t>
      </w:r>
      <w:r>
        <w:t xml:space="preserve">? Pokusi su nova fora. Meteorologija? </w:t>
      </w:r>
    </w:p>
    <w:p w14:paraId="6A012262" w14:textId="20BCE52F" w:rsidR="00805A9E" w:rsidRPr="00805A9E" w:rsidRDefault="00805A9E">
      <w:r>
        <w:t xml:space="preserve"> P</w:t>
      </w:r>
      <w:r w:rsidRPr="00805A9E">
        <w:t>rimjeri</w:t>
      </w:r>
      <w:r>
        <w:t xml:space="preserve"> </w:t>
      </w:r>
      <w:r w:rsidRPr="00805A9E">
        <w:t>prakse u nastavi pogledajte na poveznici:</w:t>
      </w:r>
    </w:p>
    <w:p w14:paraId="54F0EE2E" w14:textId="1ED2BC71" w:rsidR="00805A9E" w:rsidRPr="00805A9E" w:rsidRDefault="00805A9E">
      <w:r w:rsidRPr="00805A9E">
        <w:t>Povez</w:t>
      </w:r>
      <w:r>
        <w:t xml:space="preserve">nica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Creator</w:t>
      </w:r>
      <w:proofErr w:type="spellEnd"/>
    </w:p>
    <w:p w14:paraId="08215FA3" w14:textId="09B0ECEE" w:rsidR="00805A9E" w:rsidRDefault="00AA13C5">
      <w:pPr>
        <w:rPr>
          <w:b/>
          <w:bCs/>
          <w:color w:val="FF0000"/>
        </w:rPr>
      </w:pPr>
      <w:hyperlink r:id="rId13" w:history="1">
        <w:r w:rsidR="00805A9E" w:rsidRPr="00E56EEC">
          <w:rPr>
            <w:rStyle w:val="Hiperveza"/>
            <w:b/>
            <w:bCs/>
          </w:rPr>
          <w:t>https://bit.ly/3VT9qAC</w:t>
        </w:r>
      </w:hyperlink>
    </w:p>
    <w:p w14:paraId="637E2A6B" w14:textId="2E104348" w:rsidR="00805A9E" w:rsidRPr="00805A9E" w:rsidRDefault="00805A9E">
      <w:r w:rsidRPr="00805A9E">
        <w:t xml:space="preserve">Marina Fistanić, </w:t>
      </w:r>
      <w:r>
        <w:t>2</w:t>
      </w:r>
      <w:r w:rsidR="00B7356D">
        <w:t>4</w:t>
      </w:r>
      <w:r>
        <w:t>.5.2024.</w:t>
      </w:r>
    </w:p>
    <w:p w14:paraId="3F66CAE4" w14:textId="646A3916" w:rsidR="00805A9E" w:rsidRPr="00805A9E" w:rsidRDefault="00805A9E">
      <w:r w:rsidRPr="00805A9E">
        <w:t>---------------------------------------------------------------------------------------------------------</w:t>
      </w:r>
    </w:p>
    <w:p w14:paraId="0F533A54" w14:textId="77777777" w:rsidR="00805A9E" w:rsidRDefault="00805A9E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SLIKOVNICA  </w:t>
      </w:r>
    </w:p>
    <w:p w14:paraId="62481118" w14:textId="2C9C9D81" w:rsidR="00805A9E" w:rsidRPr="00805A9E" w:rsidRDefault="00805A9E">
      <w:pPr>
        <w:rPr>
          <w:b/>
          <w:bCs/>
          <w:color w:val="C00000"/>
        </w:rPr>
      </w:pPr>
      <w:r w:rsidRPr="00805A9E">
        <w:rPr>
          <w:b/>
          <w:bCs/>
          <w:color w:val="C00000"/>
        </w:rPr>
        <w:t>Vrlo gladna gusjenica</w:t>
      </w:r>
    </w:p>
    <w:p w14:paraId="59F886F6" w14:textId="77777777" w:rsidR="00805A9E" w:rsidRDefault="00805A9E">
      <w:r w:rsidRPr="00805A9E">
        <w:t xml:space="preserve">Kako djecu motivirati na čitanje? </w:t>
      </w:r>
    </w:p>
    <w:p w14:paraId="77F37FF8" w14:textId="13986F75" w:rsidR="00805A9E" w:rsidRPr="00805A9E" w:rsidRDefault="00805A9E">
      <w:r w:rsidRPr="00805A9E">
        <w:t>Ilustracija slikovnice na satovima dodatne nastave.</w:t>
      </w:r>
    </w:p>
    <w:p w14:paraId="5552CB64" w14:textId="4FD39FCC" w:rsidR="00805A9E" w:rsidRDefault="00805A9E">
      <w:pPr>
        <w:rPr>
          <w:b/>
          <w:bCs/>
          <w:color w:val="FF0000"/>
        </w:rPr>
      </w:pPr>
      <w:r>
        <w:rPr>
          <w:b/>
          <w:bCs/>
        </w:rPr>
        <w:t>BOOK CREATOR:</w:t>
      </w:r>
    </w:p>
    <w:p w14:paraId="64ED9746" w14:textId="2101D1D9" w:rsidR="00805A9E" w:rsidRDefault="00AA13C5">
      <w:pPr>
        <w:rPr>
          <w:b/>
          <w:bCs/>
          <w:color w:val="FF0000"/>
        </w:rPr>
      </w:pPr>
      <w:hyperlink r:id="rId14" w:history="1">
        <w:r w:rsidR="00805A9E" w:rsidRPr="00E56EEC">
          <w:rPr>
            <w:rStyle w:val="Hiperveza"/>
            <w:b/>
            <w:bCs/>
          </w:rPr>
          <w:t>https://bit.ly/4cmkiwI</w:t>
        </w:r>
      </w:hyperlink>
    </w:p>
    <w:p w14:paraId="07F3C37A" w14:textId="77777777" w:rsidR="00805A9E" w:rsidRDefault="00805A9E">
      <w:pPr>
        <w:rPr>
          <w:b/>
          <w:bCs/>
          <w:color w:val="FF0000"/>
        </w:rPr>
      </w:pPr>
    </w:p>
    <w:p w14:paraId="3CCF6CB8" w14:textId="30CB7865" w:rsidR="00805A9E" w:rsidRDefault="00805A9E">
      <w:r w:rsidRPr="00805A9E">
        <w:t>Marina Fistanić, 2</w:t>
      </w:r>
      <w:r w:rsidR="00B7356D">
        <w:t>1</w:t>
      </w:r>
      <w:r w:rsidRPr="00805A9E">
        <w:t>.5 2024.</w:t>
      </w:r>
    </w:p>
    <w:p w14:paraId="08D6943C" w14:textId="2B017799" w:rsidR="000D2F4F" w:rsidRDefault="000D2F4F"/>
    <w:p w14:paraId="7255EC17" w14:textId="654F2172" w:rsidR="000D2F4F" w:rsidRDefault="000D2F4F"/>
    <w:p w14:paraId="7B2EFACF" w14:textId="58248018" w:rsidR="000D2F4F" w:rsidRDefault="000D2F4F">
      <w:pPr>
        <w:rPr>
          <w:b/>
          <w:bCs/>
        </w:rPr>
      </w:pPr>
      <w:r w:rsidRPr="000D2F4F">
        <w:rPr>
          <w:b/>
          <w:bCs/>
        </w:rPr>
        <w:t xml:space="preserve">PROJEKT ENO </w:t>
      </w:r>
      <w:proofErr w:type="spellStart"/>
      <w:r w:rsidRPr="000D2F4F">
        <w:rPr>
          <w:b/>
          <w:bCs/>
        </w:rPr>
        <w:t>Schoolnet</w:t>
      </w:r>
      <w:proofErr w:type="spellEnd"/>
      <w:r w:rsidRPr="000D2F4F">
        <w:rPr>
          <w:b/>
          <w:bCs/>
        </w:rPr>
        <w:t xml:space="preserve"> </w:t>
      </w:r>
      <w:proofErr w:type="spellStart"/>
      <w:r w:rsidRPr="000D2F4F">
        <w:rPr>
          <w:b/>
          <w:bCs/>
        </w:rPr>
        <w:t>association</w:t>
      </w:r>
      <w:proofErr w:type="spellEnd"/>
    </w:p>
    <w:p w14:paraId="0B52FDA7" w14:textId="09D9967C" w:rsidR="000D2F4F" w:rsidRDefault="000D2F4F">
      <w:pPr>
        <w:rPr>
          <w:b/>
          <w:bCs/>
        </w:rPr>
      </w:pPr>
    </w:p>
    <w:p w14:paraId="7B6EC9F7" w14:textId="5B1BFBDD" w:rsidR="000D2F4F" w:rsidRDefault="000D2F4F">
      <w:r w:rsidRPr="000D2F4F">
        <w:t xml:space="preserve">ENO je dobrovoljna mreža koju vodi ENO </w:t>
      </w:r>
      <w:proofErr w:type="spellStart"/>
      <w:r w:rsidRPr="000D2F4F">
        <w:t>Schoolnet</w:t>
      </w:r>
      <w:proofErr w:type="spellEnd"/>
      <w:r w:rsidRPr="000D2F4F">
        <w:t xml:space="preserve"> </w:t>
      </w:r>
      <w:proofErr w:type="spellStart"/>
      <w:r w:rsidRPr="000D2F4F">
        <w:t>Association</w:t>
      </w:r>
      <w:proofErr w:type="spellEnd"/>
      <w:r w:rsidRPr="000D2F4F">
        <w:t xml:space="preserve"> u </w:t>
      </w:r>
      <w:proofErr w:type="spellStart"/>
      <w:r w:rsidRPr="000D2F4F">
        <w:t>Joensuuu</w:t>
      </w:r>
      <w:proofErr w:type="spellEnd"/>
      <w:r w:rsidRPr="000D2F4F">
        <w:t>, Finska.</w:t>
      </w:r>
    </w:p>
    <w:p w14:paraId="5B9A3848" w14:textId="27849E4E" w:rsidR="000D2F4F" w:rsidRPr="000D2F4F" w:rsidRDefault="000D2F4F">
      <w:r>
        <w:lastRenderedPageBreak/>
        <w:t>KAMPANJE: briga o prirodi, klimatske promjene, sadnja drveća, proučavanje vremena, učenje u prirodi…</w:t>
      </w:r>
    </w:p>
    <w:p w14:paraId="746B80B2" w14:textId="77777777" w:rsidR="000D2F4F" w:rsidRDefault="000D2F4F">
      <w:pPr>
        <w:rPr>
          <w:b/>
          <w:bCs/>
        </w:rPr>
      </w:pPr>
    </w:p>
    <w:p w14:paraId="0D890D62" w14:textId="558D478D" w:rsidR="000D2F4F" w:rsidRPr="000D2F4F" w:rsidRDefault="000D2F4F">
      <w:r w:rsidRPr="000D2F4F">
        <w:t>Aktivnosti učenika u projektu pročitajte na poveznici:</w:t>
      </w:r>
    </w:p>
    <w:p w14:paraId="27C2EC41" w14:textId="797E9C41" w:rsidR="000D2F4F" w:rsidRDefault="00AA13C5">
      <w:hyperlink r:id="rId15" w:history="1">
        <w:r w:rsidR="000D2F4F" w:rsidRPr="00E56EEC">
          <w:rPr>
            <w:rStyle w:val="Hiperveza"/>
          </w:rPr>
          <w:t>http://os-jpupacic-omis.skole.hr/eno_schoolnet_association</w:t>
        </w:r>
      </w:hyperlink>
    </w:p>
    <w:p w14:paraId="093D5D9B" w14:textId="7C493A7B" w:rsidR="000D2F4F" w:rsidRDefault="000D2F4F">
      <w:r>
        <w:t>----------------------------------------------------------------------------------------------------</w:t>
      </w:r>
    </w:p>
    <w:p w14:paraId="3F4582CB" w14:textId="77777777" w:rsidR="000D2F4F" w:rsidRDefault="000D2F4F"/>
    <w:p w14:paraId="5E832177" w14:textId="77777777" w:rsidR="000D2F4F" w:rsidRDefault="000D2F4F" w:rsidP="000D2F4F"/>
    <w:p w14:paraId="6EE9F313" w14:textId="1B696381" w:rsidR="00E56799" w:rsidRPr="009A7FB4" w:rsidRDefault="00E56799" w:rsidP="00E56799">
      <w:pPr>
        <w:rPr>
          <w:color w:val="FF0000"/>
        </w:rPr>
      </w:pPr>
      <w:r w:rsidRPr="009A7FB4">
        <w:rPr>
          <w:color w:val="FF0000"/>
        </w:rPr>
        <w:t xml:space="preserve">Projekt: </w:t>
      </w:r>
      <w:r w:rsidR="000D2F4F" w:rsidRPr="009A7FB4">
        <w:rPr>
          <w:color w:val="FF0000"/>
        </w:rPr>
        <w:t xml:space="preserve"> </w:t>
      </w:r>
      <w:r w:rsidRPr="009A7FB4">
        <w:rPr>
          <w:color w:val="FF0000"/>
        </w:rPr>
        <w:t>MAT LIGICA</w:t>
      </w:r>
    </w:p>
    <w:p w14:paraId="201F1B89" w14:textId="6EAAF8EE" w:rsidR="00E56799" w:rsidRDefault="00E56799" w:rsidP="00E56799">
      <w:r>
        <w:t xml:space="preserve">Učenici 1. a i 1.b razreda sudjelovali su natjecanju MAT LIGICA </w:t>
      </w:r>
      <w:r w:rsidR="0087435C">
        <w:t xml:space="preserve"> - </w:t>
      </w:r>
      <w:r>
        <w:t xml:space="preserve">ekipno je matematičko natjecanje učenika osnovnih i srednjih škola, a nastala je sa željom za popularizacijom matematike, većom motivacijom učenika i njihovih mentora te poticanjem zajedništva i timskog rada. Organizator natjecanja je MAT, obrt za poduku, vlasnice profesorice matematike Maje </w:t>
      </w:r>
      <w:proofErr w:type="spellStart"/>
      <w:r>
        <w:t>Zelčić</w:t>
      </w:r>
      <w:proofErr w:type="spellEnd"/>
      <w:r w:rsidR="009A7FB4">
        <w:t xml:space="preserve"> uz odobrenje i suradnju Ministarstva znanosti i obrazovanja.</w:t>
      </w:r>
    </w:p>
    <w:p w14:paraId="2896873E" w14:textId="31CF0B19" w:rsidR="009A7FB4" w:rsidRDefault="009A7FB4" w:rsidP="00E56799"/>
    <w:p w14:paraId="1E99C624" w14:textId="77777777" w:rsidR="009A7FB4" w:rsidRDefault="009A7FB4" w:rsidP="009A7FB4">
      <w:r>
        <w:t>1.a (mentorica Marina Fistanić)</w:t>
      </w:r>
    </w:p>
    <w:p w14:paraId="0C53098E" w14:textId="77777777" w:rsidR="009A7FB4" w:rsidRDefault="009A7FB4" w:rsidP="009A7FB4">
      <w:r>
        <w:t xml:space="preserve">Luči </w:t>
      </w:r>
      <w:proofErr w:type="spellStart"/>
      <w:r>
        <w:t>Mušac</w:t>
      </w:r>
      <w:proofErr w:type="spellEnd"/>
      <w:r>
        <w:t xml:space="preserve">, Dorian Šaban Stanić, Klara Rogošić, Laura </w:t>
      </w:r>
      <w:proofErr w:type="spellStart"/>
      <w:r>
        <w:t>Baučić</w:t>
      </w:r>
      <w:proofErr w:type="spellEnd"/>
    </w:p>
    <w:p w14:paraId="68A24215" w14:textId="77777777" w:rsidR="009A7FB4" w:rsidRDefault="009A7FB4" w:rsidP="009A7FB4">
      <w:r>
        <w:t xml:space="preserve">1.b (mentorica Ivana </w:t>
      </w:r>
      <w:proofErr w:type="spellStart"/>
      <w:r>
        <w:t>Raljević</w:t>
      </w:r>
      <w:proofErr w:type="spellEnd"/>
      <w:r>
        <w:t>)</w:t>
      </w:r>
    </w:p>
    <w:p w14:paraId="6EE9930C" w14:textId="33CE13FE" w:rsidR="009A7FB4" w:rsidRDefault="009A7FB4" w:rsidP="009A7FB4">
      <w:r>
        <w:t xml:space="preserve">Tara Marušić, Karlo </w:t>
      </w:r>
      <w:proofErr w:type="spellStart"/>
      <w:r>
        <w:t>Ćurlin</w:t>
      </w:r>
      <w:proofErr w:type="spellEnd"/>
      <w:r>
        <w:t xml:space="preserve">, Ivan Vuković, Jona </w:t>
      </w:r>
      <w:proofErr w:type="spellStart"/>
      <w:r>
        <w:t>Tomasović</w:t>
      </w:r>
      <w:proofErr w:type="spellEnd"/>
      <w:r>
        <w:t xml:space="preserve">, Ivano Simunić, Sara Evelin </w:t>
      </w:r>
      <w:proofErr w:type="spellStart"/>
      <w:r>
        <w:t>Vrljičak</w:t>
      </w:r>
      <w:proofErr w:type="spellEnd"/>
    </w:p>
    <w:p w14:paraId="55992E5A" w14:textId="77777777" w:rsidR="009A7FB4" w:rsidRDefault="009A7FB4" w:rsidP="00E56799"/>
    <w:p w14:paraId="2B356A06" w14:textId="7C928C92" w:rsidR="000D2F4F" w:rsidRDefault="0087435C" w:rsidP="000D2F4F">
      <w:pPr>
        <w:pBdr>
          <w:bottom w:val="single" w:sz="6" w:space="1" w:color="auto"/>
        </w:pBdr>
      </w:pPr>
      <w:r>
        <w:t>Marina Fistanić, 10.6.2024.</w:t>
      </w:r>
    </w:p>
    <w:p w14:paraId="1D69FBFA" w14:textId="370AE1F6" w:rsidR="009A7FB4" w:rsidRPr="009A7FB4" w:rsidRDefault="009A7FB4" w:rsidP="000D2F4F">
      <w:pPr>
        <w:rPr>
          <w:color w:val="FF0000"/>
        </w:rPr>
      </w:pPr>
      <w:r w:rsidRPr="009A7FB4">
        <w:rPr>
          <w:color w:val="FF0000"/>
        </w:rPr>
        <w:t>ISTRAŽIVANJE NA ŠKOLSKOJ RAZINI</w:t>
      </w:r>
    </w:p>
    <w:p w14:paraId="5472EB9C" w14:textId="5E713312" w:rsidR="009A7FB4" w:rsidRDefault="009A7FB4" w:rsidP="009A7FB4">
      <w:pPr>
        <w:rPr>
          <w:color w:val="FF0000"/>
        </w:rPr>
      </w:pPr>
      <w:r w:rsidRPr="009A7FB4">
        <w:rPr>
          <w:color w:val="FF0000"/>
        </w:rPr>
        <w:t xml:space="preserve">Čitalačke navike učenika od 1.- 4. razreda </w:t>
      </w:r>
      <w:r>
        <w:rPr>
          <w:color w:val="FF0000"/>
        </w:rPr>
        <w:t>o</w:t>
      </w:r>
      <w:r w:rsidRPr="009A7FB4">
        <w:rPr>
          <w:color w:val="FF0000"/>
        </w:rPr>
        <w:t>snovne škole</w:t>
      </w:r>
    </w:p>
    <w:p w14:paraId="37C1255D" w14:textId="7E37829D" w:rsidR="008B7AEE" w:rsidRPr="008B7AEE" w:rsidRDefault="008B7AEE" w:rsidP="009A7FB4">
      <w:r>
        <w:t>O</w:t>
      </w:r>
      <w:r w:rsidRPr="008B7AEE">
        <w:t>smišljavanje  i provedba istraživanja  iz područja odgoja i obrazovanja  na školskoj razini, objavljen 1</w:t>
      </w:r>
      <w:r>
        <w:t>0</w:t>
      </w:r>
      <w:r w:rsidRPr="008B7AEE">
        <w:t>.  lipnja 202</w:t>
      </w:r>
      <w:r>
        <w:t>4</w:t>
      </w:r>
      <w:r w:rsidRPr="008B7AEE">
        <w:t>. na mrežnoj stranici škole.</w:t>
      </w:r>
    </w:p>
    <w:p w14:paraId="62494C74" w14:textId="5EA8BA7B" w:rsidR="009A7FB4" w:rsidRPr="008B7AEE" w:rsidRDefault="009A7FB4" w:rsidP="009A7FB4">
      <w:pPr>
        <w:rPr>
          <w:color w:val="FF0000"/>
        </w:rPr>
      </w:pPr>
      <w:r w:rsidRPr="008B7AEE">
        <w:rPr>
          <w:color w:val="FF0000"/>
        </w:rPr>
        <w:t xml:space="preserve">PITANJA: </w:t>
      </w:r>
    </w:p>
    <w:p w14:paraId="57C594F0" w14:textId="77777777" w:rsidR="009A7FB4" w:rsidRDefault="009A7FB4" w:rsidP="009A7FB4">
      <w:r>
        <w:t>1.</w:t>
      </w:r>
      <w:r>
        <w:tab/>
        <w:t>Volim čitati.</w:t>
      </w:r>
    </w:p>
    <w:p w14:paraId="51EFB026" w14:textId="77777777" w:rsidR="009A7FB4" w:rsidRDefault="009A7FB4" w:rsidP="009A7FB4">
      <w:r>
        <w:t>Da   Ne</w:t>
      </w:r>
    </w:p>
    <w:p w14:paraId="73459065" w14:textId="77777777" w:rsidR="009A7FB4" w:rsidRDefault="009A7FB4" w:rsidP="009A7FB4">
      <w:r>
        <w:t>2.</w:t>
      </w:r>
      <w:r>
        <w:tab/>
        <w:t>Čitam jer</w:t>
      </w:r>
    </w:p>
    <w:p w14:paraId="4EC176CA" w14:textId="77777777" w:rsidR="009A7FB4" w:rsidRDefault="009A7FB4" w:rsidP="009A7FB4">
      <w:r>
        <w:t>volim     moram</w:t>
      </w:r>
    </w:p>
    <w:p w14:paraId="6EF70636" w14:textId="77777777" w:rsidR="009A7FB4" w:rsidRDefault="009A7FB4" w:rsidP="009A7FB4">
      <w:r>
        <w:t>3.</w:t>
      </w:r>
      <w:r>
        <w:tab/>
        <w:t>Na čitanje me potiču:</w:t>
      </w:r>
    </w:p>
    <w:p w14:paraId="15B635DD" w14:textId="77777777" w:rsidR="009A7FB4" w:rsidRDefault="009A7FB4" w:rsidP="009A7FB4">
      <w:r>
        <w:t>-roditelji</w:t>
      </w:r>
    </w:p>
    <w:p w14:paraId="0A3D16A9" w14:textId="77777777" w:rsidR="009A7FB4" w:rsidRDefault="009A7FB4" w:rsidP="009A7FB4">
      <w:r>
        <w:t>-učiteljica</w:t>
      </w:r>
    </w:p>
    <w:p w14:paraId="649B0DC9" w14:textId="77777777" w:rsidR="009A7FB4" w:rsidRDefault="009A7FB4" w:rsidP="009A7FB4">
      <w:r>
        <w:lastRenderedPageBreak/>
        <w:t>-prijatelji</w:t>
      </w:r>
    </w:p>
    <w:p w14:paraId="2B6CC14C" w14:textId="77777777" w:rsidR="009A7FB4" w:rsidRDefault="009A7FB4" w:rsidP="009A7FB4">
      <w:r>
        <w:t>-mediji</w:t>
      </w:r>
    </w:p>
    <w:p w14:paraId="06403BF5" w14:textId="77777777" w:rsidR="009A7FB4" w:rsidRDefault="009A7FB4" w:rsidP="009A7FB4">
      <w:r>
        <w:t>-nitko</w:t>
      </w:r>
    </w:p>
    <w:p w14:paraId="6948D415" w14:textId="77777777" w:rsidR="009A7FB4" w:rsidRDefault="009A7FB4" w:rsidP="009A7FB4">
      <w:r>
        <w:t>4. Knjigu biram prema:</w:t>
      </w:r>
    </w:p>
    <w:p w14:paraId="29FD1EAB" w14:textId="77777777" w:rsidR="009A7FB4" w:rsidRDefault="009A7FB4" w:rsidP="009A7FB4">
      <w:r>
        <w:t>-naslovu</w:t>
      </w:r>
    </w:p>
    <w:p w14:paraId="6E8E5551" w14:textId="77777777" w:rsidR="009A7FB4" w:rsidRDefault="009A7FB4" w:rsidP="009A7FB4">
      <w:r>
        <w:t>-autoru</w:t>
      </w:r>
    </w:p>
    <w:p w14:paraId="656C0467" w14:textId="77777777" w:rsidR="009A7FB4" w:rsidRDefault="009A7FB4" w:rsidP="009A7FB4">
      <w:r>
        <w:t>-preporuci</w:t>
      </w:r>
    </w:p>
    <w:p w14:paraId="7BF1C68B" w14:textId="77777777" w:rsidR="009A7FB4" w:rsidRDefault="009A7FB4" w:rsidP="009A7FB4">
      <w:r>
        <w:t>-debljini</w:t>
      </w:r>
    </w:p>
    <w:p w14:paraId="055ACE9E" w14:textId="77777777" w:rsidR="009A7FB4" w:rsidRDefault="009A7FB4" w:rsidP="009A7FB4">
      <w:r>
        <w:t>-naslovnici</w:t>
      </w:r>
    </w:p>
    <w:p w14:paraId="07B52A4A" w14:textId="77777777" w:rsidR="009A7FB4" w:rsidRDefault="009A7FB4" w:rsidP="009A7FB4">
      <w:r>
        <w:t>5. Mjesečno čitam:</w:t>
      </w:r>
    </w:p>
    <w:p w14:paraId="4C2416C6" w14:textId="77777777" w:rsidR="009A7FB4" w:rsidRDefault="009A7FB4" w:rsidP="009A7FB4">
      <w:r>
        <w:t>-1 knjigu</w:t>
      </w:r>
    </w:p>
    <w:p w14:paraId="1F8A851F" w14:textId="77777777" w:rsidR="009A7FB4" w:rsidRDefault="009A7FB4" w:rsidP="009A7FB4">
      <w:r>
        <w:t>-2 knjige</w:t>
      </w:r>
    </w:p>
    <w:p w14:paraId="2021ABEA" w14:textId="77777777" w:rsidR="009A7FB4" w:rsidRDefault="009A7FB4" w:rsidP="009A7FB4">
      <w:r>
        <w:t>-3 i više knjiga</w:t>
      </w:r>
    </w:p>
    <w:p w14:paraId="46CCE595" w14:textId="77777777" w:rsidR="009A7FB4" w:rsidRDefault="009A7FB4" w:rsidP="009A7FB4">
      <w:r>
        <w:t>-samo lektiru</w:t>
      </w:r>
    </w:p>
    <w:p w14:paraId="3D905A19" w14:textId="77777777" w:rsidR="009A7FB4" w:rsidRDefault="009A7FB4" w:rsidP="009A7FB4">
      <w:r>
        <w:t>-nijednu knjigu</w:t>
      </w:r>
    </w:p>
    <w:p w14:paraId="65DD4A2B" w14:textId="77777777" w:rsidR="009A7FB4" w:rsidRDefault="009A7FB4" w:rsidP="009A7FB4">
      <w:r>
        <w:t>5. Čita li se u tvojoj obitelji?</w:t>
      </w:r>
    </w:p>
    <w:p w14:paraId="757352B2" w14:textId="77777777" w:rsidR="009A7FB4" w:rsidRDefault="009A7FB4" w:rsidP="009A7FB4">
      <w:r>
        <w:t>Da    Ne</w:t>
      </w:r>
    </w:p>
    <w:p w14:paraId="64387943" w14:textId="77777777" w:rsidR="009A7FB4" w:rsidRDefault="009A7FB4" w:rsidP="009A7FB4">
      <w:r>
        <w:t>6. Što čita tvoja obitelj?</w:t>
      </w:r>
    </w:p>
    <w:p w14:paraId="6590F041" w14:textId="77777777" w:rsidR="009A7FB4" w:rsidRDefault="009A7FB4" w:rsidP="009A7FB4">
      <w:r>
        <w:t>- knjige</w:t>
      </w:r>
    </w:p>
    <w:p w14:paraId="045DE38E" w14:textId="77777777" w:rsidR="009A7FB4" w:rsidRDefault="009A7FB4" w:rsidP="009A7FB4">
      <w:r>
        <w:t>-novine</w:t>
      </w:r>
    </w:p>
    <w:p w14:paraId="20EF6E51" w14:textId="77777777" w:rsidR="009A7FB4" w:rsidRDefault="009A7FB4" w:rsidP="009A7FB4">
      <w:r>
        <w:t>-časopise</w:t>
      </w:r>
    </w:p>
    <w:p w14:paraId="1C67E7F4" w14:textId="77777777" w:rsidR="009A7FB4" w:rsidRDefault="009A7FB4" w:rsidP="009A7FB4">
      <w:r>
        <w:t>-elektronske knjige</w:t>
      </w:r>
    </w:p>
    <w:p w14:paraId="593A3CE7" w14:textId="77777777" w:rsidR="009A7FB4" w:rsidRDefault="009A7FB4" w:rsidP="009A7FB4">
      <w:r>
        <w:t>7. Tvoja omiljena vrsta knjiga je:</w:t>
      </w:r>
    </w:p>
    <w:p w14:paraId="2A3F4BC7" w14:textId="77777777" w:rsidR="009A7FB4" w:rsidRDefault="009A7FB4" w:rsidP="009A7FB4">
      <w:r>
        <w:t>- dječji roman</w:t>
      </w:r>
    </w:p>
    <w:p w14:paraId="594ACD4F" w14:textId="77777777" w:rsidR="009A7FB4" w:rsidRDefault="009A7FB4" w:rsidP="009A7FB4">
      <w:r>
        <w:t>-strip</w:t>
      </w:r>
    </w:p>
    <w:p w14:paraId="25B33C7F" w14:textId="77777777" w:rsidR="009A7FB4" w:rsidRDefault="009A7FB4" w:rsidP="009A7FB4">
      <w:r>
        <w:t>-zbirka priča</w:t>
      </w:r>
    </w:p>
    <w:p w14:paraId="6824A415" w14:textId="77777777" w:rsidR="009A7FB4" w:rsidRDefault="009A7FB4" w:rsidP="009A7FB4">
      <w:r>
        <w:t>-basne</w:t>
      </w:r>
    </w:p>
    <w:p w14:paraId="60B7B290" w14:textId="77777777" w:rsidR="009A7FB4" w:rsidRDefault="009A7FB4" w:rsidP="009A7FB4">
      <w:r>
        <w:t>-bajke</w:t>
      </w:r>
    </w:p>
    <w:p w14:paraId="024A1E99" w14:textId="77777777" w:rsidR="009A7FB4" w:rsidRDefault="009A7FB4" w:rsidP="009A7FB4">
      <w:r>
        <w:t>8. Čitam elektronske knjige</w:t>
      </w:r>
    </w:p>
    <w:p w14:paraId="708496B7" w14:textId="77777777" w:rsidR="009A7FB4" w:rsidRDefault="009A7FB4" w:rsidP="009A7FB4">
      <w:r>
        <w:t>Da   Ne</w:t>
      </w:r>
    </w:p>
    <w:p w14:paraId="05454FD3" w14:textId="5D8BE3EA" w:rsidR="000D2F4F" w:rsidRDefault="009A7FB4" w:rsidP="009A7FB4">
      <w:r>
        <w:t>8. Koju knjigu bi preporučio za čitanje?</w:t>
      </w:r>
    </w:p>
    <w:p w14:paraId="5AB38343" w14:textId="21F4C344" w:rsidR="008B7AEE" w:rsidRDefault="008B7AEE" w:rsidP="009A7FB4">
      <w:r w:rsidRPr="008B7AEE">
        <w:lastRenderedPageBreak/>
        <w:t xml:space="preserve">Pretpostavaka je da većina učenika </w:t>
      </w:r>
      <w:r>
        <w:t>voli čitati</w:t>
      </w:r>
      <w:r w:rsidRPr="008B7AEE">
        <w:t xml:space="preserve">, </w:t>
      </w:r>
      <w:r>
        <w:t xml:space="preserve">da ih na čitanje potiču učitelji i roditelji. </w:t>
      </w:r>
    </w:p>
    <w:p w14:paraId="45F3D2EF" w14:textId="59905146" w:rsidR="008B7AEE" w:rsidRDefault="008B7AEE" w:rsidP="009A7FB4">
      <w:r>
        <w:t>Zaključak da učenici vole čitati, da se čita u njihovim obiteljima.</w:t>
      </w:r>
    </w:p>
    <w:p w14:paraId="5442EB26" w14:textId="108AD5BB" w:rsidR="008B7AEE" w:rsidRDefault="008B7AEE" w:rsidP="009A7FB4">
      <w:r>
        <w:t xml:space="preserve">REZULTATI ISTRAŽIVANJA: </w:t>
      </w:r>
    </w:p>
    <w:p w14:paraId="39361E9B" w14:textId="32D55FBF" w:rsidR="008B7AEE" w:rsidRDefault="00AA13C5" w:rsidP="009A7FB4">
      <w:hyperlink r:id="rId16" w:history="1">
        <w:r w:rsidR="008B7AEE" w:rsidRPr="004F7432">
          <w:rPr>
            <w:rStyle w:val="Hiperveza"/>
          </w:rPr>
          <w:t>https://forms.office.com/Pages/AnalysisPage.aspx?AnalyzerToken=pZr7omWt0zVZ27oUiVmVHEj3T7YDvc1L&amp;id=FvJamzTGgEurAgyaPQKQkQeksyT4ZNZDk9Csg4stnfdUNkc2MVZHNTY5UkNETFhIT0hUU0M5VEVZRy4u</w:t>
        </w:r>
      </w:hyperlink>
    </w:p>
    <w:p w14:paraId="24181094" w14:textId="77777777" w:rsidR="008B7AEE" w:rsidRDefault="008B7AEE" w:rsidP="009A7FB4"/>
    <w:p w14:paraId="587D107D" w14:textId="1991D050" w:rsidR="008B7AEE" w:rsidRDefault="008B7AEE" w:rsidP="009A7FB4">
      <w:r>
        <w:t>Marina Fistanić, 10.6. 2024.</w:t>
      </w:r>
    </w:p>
    <w:p w14:paraId="09F14291" w14:textId="07935C51" w:rsidR="00AA13C5" w:rsidRDefault="00AA13C5" w:rsidP="009A7FB4"/>
    <w:p w14:paraId="3B494646" w14:textId="1D34DAB9" w:rsidR="00AA13C5" w:rsidRDefault="00AA13C5" w:rsidP="009A7FB4">
      <w:r>
        <w:t>NOĆ MATEMATKE</w:t>
      </w:r>
    </w:p>
    <w:p w14:paraId="6B8018B1" w14:textId="0FB7BA69" w:rsidR="00B423D9" w:rsidRDefault="00B423D9" w:rsidP="00B423D9">
      <w:r w:rsidRPr="00B423D9">
        <w:drawing>
          <wp:inline distT="0" distB="0" distL="0" distR="0" wp14:anchorId="1A9544E1" wp14:editId="6749A78F">
            <wp:extent cx="3284220" cy="3284220"/>
            <wp:effectExtent l="0" t="0" r="0" b="0"/>
            <wp:docPr id="1" name="Slika 1" descr="Slika na kojoj se prikazuje odijevanje, Ljudsko lice, Mobitel, o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odijevanje, Ljudsko lice, Mobitel, osob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70166" w14:textId="6E7D62D2" w:rsidR="00AA13C5" w:rsidRDefault="00AA13C5" w:rsidP="00B423D9"/>
    <w:p w14:paraId="5B44F80A" w14:textId="7FEC8B3E" w:rsidR="00AA13C5" w:rsidRDefault="00AA13C5" w:rsidP="00B423D9"/>
    <w:p w14:paraId="30A6D424" w14:textId="395EB225" w:rsidR="00AA13C5" w:rsidRPr="00B423D9" w:rsidRDefault="00AA13C5" w:rsidP="00B423D9">
      <w:r>
        <w:t xml:space="preserve">DOT DAY </w:t>
      </w:r>
    </w:p>
    <w:p w14:paraId="08B4CEC4" w14:textId="7889B4AD" w:rsidR="00CA7BB6" w:rsidRPr="00CA7BB6" w:rsidRDefault="00CA7BB6" w:rsidP="00CA7BB6">
      <w:r w:rsidRPr="00CA7BB6">
        <w:lastRenderedPageBreak/>
        <w:drawing>
          <wp:inline distT="0" distB="0" distL="0" distR="0" wp14:anchorId="78239916" wp14:editId="50FA93A4">
            <wp:extent cx="3566160" cy="2674620"/>
            <wp:effectExtent l="0" t="0" r="0" b="0"/>
            <wp:docPr id="2" name="Slika 2" descr="Slika na kojoj se prikazuje tekst, stacionarno, rukopis, omotn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stacionarno, rukopis, omotnic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170CD" w14:textId="77777777" w:rsidR="00B423D9" w:rsidRPr="00805A9E" w:rsidRDefault="00B423D9" w:rsidP="009A7FB4"/>
    <w:sectPr w:rsidR="00B423D9" w:rsidRPr="0080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43"/>
    <w:rsid w:val="000D2F4F"/>
    <w:rsid w:val="00276845"/>
    <w:rsid w:val="002F3E44"/>
    <w:rsid w:val="004A502C"/>
    <w:rsid w:val="00617721"/>
    <w:rsid w:val="00805A9E"/>
    <w:rsid w:val="00820965"/>
    <w:rsid w:val="008440E8"/>
    <w:rsid w:val="0087435C"/>
    <w:rsid w:val="008B7AEE"/>
    <w:rsid w:val="009A7FB4"/>
    <w:rsid w:val="00AA13C5"/>
    <w:rsid w:val="00B423D9"/>
    <w:rsid w:val="00B7356D"/>
    <w:rsid w:val="00C85243"/>
    <w:rsid w:val="00CA7BB6"/>
    <w:rsid w:val="00E12281"/>
    <w:rsid w:val="00E56799"/>
    <w:rsid w:val="00FC3B43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2D13"/>
  <w15:chartTrackingRefBased/>
  <w15:docId w15:val="{5B30E9C6-74E9-4E97-B9AD-9E345FEB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C3B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C3B4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05A9E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177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177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177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177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177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p010NHcrh0" TargetMode="External"/><Relationship Id="rId13" Type="http://schemas.openxmlformats.org/officeDocument/2006/relationships/hyperlink" Target="https://bit.ly/3VT9qAC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youtu.be/eQ_5a29TvaE" TargetMode="External"/><Relationship Id="rId12" Type="http://schemas.openxmlformats.org/officeDocument/2006/relationships/hyperlink" Target="https://www.facebook.com/profile.php?id=100091442889341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forms.office.com/Pages/AnalysisPage.aspx?AnalyzerToken=pZr7omWt0zVZ27oUiVmVHEj3T7YDvc1L&amp;id=FvJamzTGgEurAgyaPQKQkQeksyT4ZNZDk9Csg4stnfdUNkc2MVZHNTY5UkNETFhIT0hUU0M5VEVZRy4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jevajsvirajplesi.wordpress.com/" TargetMode="External"/><Relationship Id="rId11" Type="http://schemas.openxmlformats.org/officeDocument/2006/relationships/hyperlink" Target="https://magazin.hrt.hr/zeleni-kutak/omis-se-prikljucio-svibnju-bez-kosnje--11530518" TargetMode="External"/><Relationship Id="rId5" Type="http://schemas.openxmlformats.org/officeDocument/2006/relationships/hyperlink" Target="https://bit.ly/45GlNDa" TargetMode="External"/><Relationship Id="rId15" Type="http://schemas.openxmlformats.org/officeDocument/2006/relationships/hyperlink" Target="http://os-jpupacic-omis.skole.hr/eno_schoolnet_association" TargetMode="External"/><Relationship Id="rId10" Type="http://schemas.openxmlformats.org/officeDocument/2006/relationships/hyperlink" Target="http://bit.ly/3VMgIo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google.com/presentation/d/1ufGHIM6H9BZe4hdeXEjhG6gqffW0_59P/edit?usp=sharing&amp;ouid=100611686138582048396&amp;rtpof=true&amp;sd=true" TargetMode="External"/><Relationship Id="rId9" Type="http://schemas.openxmlformats.org/officeDocument/2006/relationships/hyperlink" Target="https://youtu.be/n_0_FzPkg4c" TargetMode="External"/><Relationship Id="rId14" Type="http://schemas.openxmlformats.org/officeDocument/2006/relationships/hyperlink" Target="https://bit.ly/4cmkiw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dcterms:created xsi:type="dcterms:W3CDTF">2024-07-04T20:40:00Z</dcterms:created>
  <dcterms:modified xsi:type="dcterms:W3CDTF">2024-07-13T20:58:00Z</dcterms:modified>
</cp:coreProperties>
</file>