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4" w:rsidRPr="00711471" w:rsidRDefault="005509A1" w:rsidP="001B7D44">
      <w:pPr>
        <w:rPr>
          <w:b/>
          <w:sz w:val="32"/>
          <w:szCs w:val="32"/>
        </w:rPr>
      </w:pPr>
      <w:bookmarkStart w:id="0" w:name="_GoBack"/>
      <w:bookmarkEnd w:id="0"/>
      <w:r w:rsidRPr="00711471">
        <w:rPr>
          <w:b/>
          <w:sz w:val="32"/>
          <w:szCs w:val="32"/>
        </w:rPr>
        <w:t xml:space="preserve">                                   Crni ovan</w:t>
      </w:r>
    </w:p>
    <w:p w:rsidR="001B7D44" w:rsidRPr="00711471" w:rsidRDefault="001B7D44" w:rsidP="001B7D44">
      <w:pPr>
        <w:rPr>
          <w:b/>
          <w:sz w:val="28"/>
          <w:szCs w:val="28"/>
        </w:rPr>
      </w:pPr>
      <w:r w:rsidRPr="00711471">
        <w:rPr>
          <w:b/>
          <w:sz w:val="28"/>
          <w:szCs w:val="28"/>
        </w:rPr>
        <w:t>MOTIVACIJA</w:t>
      </w:r>
    </w:p>
    <w:p w:rsidR="001B7D44" w:rsidRDefault="001B7D44" w:rsidP="001B7D44">
      <w:pPr>
        <w:rPr>
          <w:sz w:val="24"/>
        </w:rPr>
      </w:pPr>
      <w:r>
        <w:rPr>
          <w:sz w:val="24"/>
        </w:rPr>
        <w:t xml:space="preserve"> zagonetka</w:t>
      </w:r>
    </w:p>
    <w:p w:rsidR="001B7D44" w:rsidRDefault="001B7D44" w:rsidP="001B7D44">
      <w:pPr>
        <w:rPr>
          <w:sz w:val="24"/>
        </w:rPr>
      </w:pPr>
      <w:r>
        <w:rPr>
          <w:sz w:val="24"/>
        </w:rPr>
        <w:t>IMAM VUNU,NISAM OVCA</w:t>
      </w:r>
    </w:p>
    <w:p w:rsidR="001B7D44" w:rsidRDefault="001B7D44" w:rsidP="001B7D44">
      <w:pPr>
        <w:rPr>
          <w:sz w:val="24"/>
        </w:rPr>
      </w:pPr>
      <w:r>
        <w:rPr>
          <w:sz w:val="24"/>
        </w:rPr>
        <w:t>NE BOJIM SE ŠUMSKOG LOVCA</w:t>
      </w:r>
    </w:p>
    <w:p w:rsidR="001B7D44" w:rsidRDefault="001B7D44" w:rsidP="001B7D44">
      <w:pPr>
        <w:rPr>
          <w:sz w:val="24"/>
        </w:rPr>
      </w:pPr>
      <w:r>
        <w:rPr>
          <w:sz w:val="24"/>
        </w:rPr>
        <w:t>TRAVOM SE HRANIM</w:t>
      </w:r>
    </w:p>
    <w:p w:rsidR="001B7D44" w:rsidRDefault="001B7D44" w:rsidP="001B7D44">
      <w:pPr>
        <w:rPr>
          <w:sz w:val="24"/>
        </w:rPr>
      </w:pPr>
      <w:r>
        <w:rPr>
          <w:sz w:val="24"/>
        </w:rPr>
        <w:t>ROGOVIMA BRANIM</w:t>
      </w:r>
    </w:p>
    <w:p w:rsidR="001B7D44" w:rsidRDefault="001B7D44" w:rsidP="001B7D44">
      <w:pPr>
        <w:rPr>
          <w:sz w:val="24"/>
        </w:rPr>
      </w:pPr>
      <w:r>
        <w:rPr>
          <w:sz w:val="24"/>
        </w:rPr>
        <w:t>PRIJATELJI MOJI SVI SU BIJELI</w:t>
      </w:r>
    </w:p>
    <w:p w:rsidR="001B7D44" w:rsidRDefault="001B7D44" w:rsidP="001B7D44">
      <w:pPr>
        <w:rPr>
          <w:sz w:val="24"/>
        </w:rPr>
      </w:pPr>
      <w:r>
        <w:rPr>
          <w:sz w:val="24"/>
        </w:rPr>
        <w:t>A JA CRN SAM CIJELI.</w:t>
      </w:r>
    </w:p>
    <w:p w:rsidR="001B7D44" w:rsidRDefault="001B7D44" w:rsidP="001B7D44">
      <w:pPr>
        <w:rPr>
          <w:sz w:val="24"/>
        </w:rPr>
      </w:pPr>
      <w:r>
        <w:rPr>
          <w:sz w:val="24"/>
        </w:rPr>
        <w:t>Rješenje: Crni ovan</w:t>
      </w:r>
    </w:p>
    <w:p w:rsidR="001B7D44" w:rsidRPr="001B7D44" w:rsidRDefault="001B7D44" w:rsidP="001B7D44">
      <w:pPr>
        <w:rPr>
          <w:sz w:val="24"/>
        </w:rPr>
      </w:pPr>
    </w:p>
    <w:p w:rsidR="001B7D44" w:rsidRPr="005509A1" w:rsidRDefault="001B7D44" w:rsidP="001B7D44">
      <w:pPr>
        <w:rPr>
          <w:b/>
        </w:rPr>
      </w:pPr>
      <w:r w:rsidRPr="005509A1">
        <w:rPr>
          <w:b/>
        </w:rPr>
        <w:t>ČITANJE BAJKE</w:t>
      </w:r>
    </w:p>
    <w:p w:rsidR="001B7D44" w:rsidRDefault="001B7D44" w:rsidP="001B7D44">
      <w:r>
        <w:t>PITANJA (razumijevanje bajke i razmišljanje)</w:t>
      </w:r>
    </w:p>
    <w:p w:rsidR="001B7D44" w:rsidRDefault="001B7D44" w:rsidP="001B7D44">
      <w:r>
        <w:t>1.Što je bajka?</w:t>
      </w:r>
    </w:p>
    <w:p w:rsidR="001B7D44" w:rsidRDefault="001B7D44" w:rsidP="001B7D44">
      <w:r>
        <w:t>2.Koji su likovi stvarni a koji nestvarni?</w:t>
      </w:r>
    </w:p>
    <w:p w:rsidR="001B7D44" w:rsidRDefault="001B7D44" w:rsidP="001B7D44">
      <w:r>
        <w:t>3.Koje se godišnje doba spominje u priči?</w:t>
      </w:r>
    </w:p>
    <w:p w:rsidR="00FC4025" w:rsidRDefault="00FC4025" w:rsidP="001B7D44">
      <w:r>
        <w:t>4.Kako se zvao dječak?</w:t>
      </w:r>
    </w:p>
    <w:p w:rsidR="001B7D44" w:rsidRDefault="00FC4025" w:rsidP="001B7D44">
      <w:r>
        <w:t>5</w:t>
      </w:r>
      <w:r w:rsidR="001B7D44">
        <w:t>. Po čemu se Josip razlikuje od druge djece?</w:t>
      </w:r>
    </w:p>
    <w:p w:rsidR="001B7D44" w:rsidRDefault="00FC4025" w:rsidP="001B7D44">
      <w:r>
        <w:t>6</w:t>
      </w:r>
      <w:r w:rsidR="001B7D44">
        <w:t>. Jesi li ti uvijek poslušan/poslušna?</w:t>
      </w:r>
    </w:p>
    <w:p w:rsidR="001B7D44" w:rsidRDefault="00FC4025" w:rsidP="001B7D44">
      <w:r>
        <w:t>7</w:t>
      </w:r>
      <w:r w:rsidR="001B7D44">
        <w:t>. Zašto je dječak otišao na rijeku u podne?</w:t>
      </w:r>
    </w:p>
    <w:p w:rsidR="001B7D44" w:rsidRDefault="00FC4025" w:rsidP="001B7D44">
      <w:r>
        <w:t>8</w:t>
      </w:r>
      <w:r w:rsidR="001B7D44">
        <w:t>. Kakvo je vrijeme u podne u sredini ljeta?</w:t>
      </w:r>
    </w:p>
    <w:p w:rsidR="001B7D44" w:rsidRDefault="00FC4025" w:rsidP="001B7D44">
      <w:r>
        <w:t>9</w:t>
      </w:r>
      <w:r w:rsidR="001B7D44">
        <w:t>. Što je dječak vidio?</w:t>
      </w:r>
    </w:p>
    <w:p w:rsidR="001B7D44" w:rsidRDefault="00FC4025" w:rsidP="001B7D44">
      <w:r>
        <w:t>10</w:t>
      </w:r>
      <w:r w:rsidR="001B7D44">
        <w:t>. Je li crni ovan zao? Je li svaka crna životinja zla? Zašto tako misliš?</w:t>
      </w:r>
    </w:p>
    <w:p w:rsidR="001B7D44" w:rsidRDefault="00FC4025" w:rsidP="001B7D44">
      <w:r>
        <w:t>11</w:t>
      </w:r>
      <w:r w:rsidR="001B7D44">
        <w:t>. Što je osjetio gledajući crnog ovna?</w:t>
      </w:r>
    </w:p>
    <w:p w:rsidR="001B7D44" w:rsidRDefault="00FC4025" w:rsidP="001B7D44">
      <w:r>
        <w:t>12</w:t>
      </w:r>
      <w:r w:rsidR="001B7D44">
        <w:t>. Jesi li ti ikada osjetio/osjetila takav strah?</w:t>
      </w:r>
    </w:p>
    <w:p w:rsidR="001B7D44" w:rsidRDefault="00FC4025" w:rsidP="001B7D44">
      <w:r>
        <w:t>13</w:t>
      </w:r>
      <w:r w:rsidR="001B7D44">
        <w:t>. Što je Josip napravio kad ga je obuzeo strah?</w:t>
      </w:r>
    </w:p>
    <w:p w:rsidR="001B7D44" w:rsidRDefault="00FC4025" w:rsidP="001B7D44">
      <w:r>
        <w:t>14</w:t>
      </w:r>
      <w:r w:rsidR="001B7D44">
        <w:t>. Što bi ti napravio/napravila?</w:t>
      </w:r>
    </w:p>
    <w:p w:rsidR="001B7D44" w:rsidRDefault="00FC4025" w:rsidP="001B7D44">
      <w:r>
        <w:lastRenderedPageBreak/>
        <w:t>15</w:t>
      </w:r>
      <w:r w:rsidR="001B7D44">
        <w:t>. Zašto nije išao roditeljima i braći?</w:t>
      </w:r>
    </w:p>
    <w:p w:rsidR="001B7D44" w:rsidRDefault="00FC4025" w:rsidP="001B7D44">
      <w:r>
        <w:t>16</w:t>
      </w:r>
      <w:r w:rsidR="001B7D44">
        <w:t>. Ponašamo li se</w:t>
      </w:r>
      <w:r w:rsidR="005509A1">
        <w:t xml:space="preserve"> razumno kad se previše bojimo?</w:t>
      </w:r>
    </w:p>
    <w:p w:rsidR="001B7D44" w:rsidRDefault="005509A1" w:rsidP="001B7D44">
      <w:r>
        <w:t>17</w:t>
      </w:r>
      <w:r w:rsidR="001B7D44">
        <w:t>. Zašto je Josip mislio da ga crni ovan slijedi? Zašto se nije okrenuo?</w:t>
      </w:r>
    </w:p>
    <w:p w:rsidR="001B7D44" w:rsidRDefault="005509A1" w:rsidP="001B7D44">
      <w:r>
        <w:t>18</w:t>
      </w:r>
      <w:r w:rsidR="001B7D44">
        <w:t>. Kako bi ti postupio/postupila?</w:t>
      </w:r>
    </w:p>
    <w:p w:rsidR="001B7D44" w:rsidRDefault="005509A1" w:rsidP="001B7D44">
      <w:r>
        <w:t>19</w:t>
      </w:r>
      <w:r w:rsidR="001B7D44">
        <w:t>. Je li strah ikada dobar? Kada?</w:t>
      </w:r>
    </w:p>
    <w:p w:rsidR="001B7D44" w:rsidRDefault="005509A1" w:rsidP="001B7D44">
      <w:r>
        <w:t>20</w:t>
      </w:r>
      <w:r w:rsidR="001B7D44">
        <w:t>. Je li neposluh ikada dobar? Kada?</w:t>
      </w:r>
    </w:p>
    <w:p w:rsidR="001B7D44" w:rsidRDefault="005509A1" w:rsidP="001B7D44">
      <w:r>
        <w:t>21</w:t>
      </w:r>
      <w:r w:rsidR="001B7D44">
        <w:t>. Treba li neposluh biti kažnjen?</w:t>
      </w:r>
    </w:p>
    <w:p w:rsidR="001B7D44" w:rsidRDefault="005509A1" w:rsidP="001B7D44">
      <w:r>
        <w:t>22</w:t>
      </w:r>
      <w:r w:rsidR="001B7D44">
        <w:t>. Jesi li ti ikada bio kažnjen/kažnjena zbog neposluha?</w:t>
      </w:r>
    </w:p>
    <w:p w:rsidR="0024448A" w:rsidRDefault="005509A1" w:rsidP="001B7D44">
      <w:r>
        <w:t>23. Što je Josip shvatio na kraju bajke,koju pouku je izvukao ?</w:t>
      </w:r>
    </w:p>
    <w:p w:rsidR="00FC4025" w:rsidRPr="005509A1" w:rsidRDefault="00FC4025" w:rsidP="001B7D44">
      <w:pPr>
        <w:rPr>
          <w:b/>
        </w:rPr>
      </w:pPr>
      <w:r w:rsidRPr="005509A1">
        <w:rPr>
          <w:b/>
        </w:rPr>
        <w:t>STVARAMO</w:t>
      </w:r>
    </w:p>
    <w:p w:rsidR="00FC4025" w:rsidRDefault="00FC4025" w:rsidP="001B7D44">
      <w:r>
        <w:t>Učenici su podijeljeni u skupine.Svaka skupina dobila je po jedan odlomak iz bajke koji trebaju ilustrirati.Jedan od učenika ilustrira naslovnicu. Radove ćemo uvezati i tako dobiti slikovnicu.</w:t>
      </w:r>
    </w:p>
    <w:p w:rsidR="00711471" w:rsidRDefault="00711471" w:rsidP="001B7D44"/>
    <w:p w:rsidR="00711471" w:rsidRPr="00711471" w:rsidRDefault="00711471" w:rsidP="001B7D44">
      <w:pPr>
        <w:rPr>
          <w:b/>
        </w:rPr>
      </w:pPr>
      <w:r w:rsidRPr="00711471">
        <w:rPr>
          <w:b/>
        </w:rPr>
        <w:t xml:space="preserve">Učiteljica Ana Pupačić Borović, 1.a </w:t>
      </w:r>
    </w:p>
    <w:sectPr w:rsidR="00711471" w:rsidRPr="0071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4"/>
    <w:rsid w:val="001B7D44"/>
    <w:rsid w:val="0024448A"/>
    <w:rsid w:val="005509A1"/>
    <w:rsid w:val="00612DA0"/>
    <w:rsid w:val="006D1F4D"/>
    <w:rsid w:val="00711471"/>
    <w:rsid w:val="00AD2F97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D8CA-84C3-4F3B-87C4-A03ADC61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CQ58</dc:creator>
  <cp:lastModifiedBy>Windows User</cp:lastModifiedBy>
  <cp:revision>2</cp:revision>
  <dcterms:created xsi:type="dcterms:W3CDTF">2020-06-25T18:35:00Z</dcterms:created>
  <dcterms:modified xsi:type="dcterms:W3CDTF">2020-06-25T18:35:00Z</dcterms:modified>
</cp:coreProperties>
</file>