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05" w:rsidRPr="007B4589" w:rsidRDefault="00F51A05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51A05" w:rsidRPr="00D020D3" w:rsidRDefault="00F51A05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F51A05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F51A05" w:rsidRPr="009F4DDC" w:rsidRDefault="00F51A05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F51A05" w:rsidRPr="00D020D3" w:rsidRDefault="00A12B1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1/2018</w:t>
            </w:r>
            <w:r w:rsidR="001F6D04">
              <w:rPr>
                <w:b/>
                <w:sz w:val="18"/>
              </w:rPr>
              <w:t>.</w:t>
            </w:r>
          </w:p>
        </w:tc>
      </w:tr>
    </w:tbl>
    <w:p w:rsidR="00F51A05" w:rsidRPr="009E79F7" w:rsidRDefault="00F51A05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4C3220">
            <w:pPr>
              <w:rPr>
                <w:b/>
              </w:rPr>
            </w:pPr>
            <w:r>
              <w:rPr>
                <w:b/>
              </w:rPr>
              <w:t>OŠ Josip Pupačić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4C3220">
            <w:pPr>
              <w:rPr>
                <w:b/>
              </w:rPr>
            </w:pPr>
            <w:r>
              <w:rPr>
                <w:b/>
              </w:rPr>
              <w:t>Trg kralja Tomislava 1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4C3220">
            <w:pPr>
              <w:rPr>
                <w:b/>
              </w:rPr>
            </w:pPr>
            <w:r>
              <w:rPr>
                <w:b/>
              </w:rPr>
              <w:t>Omiš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4C3220">
            <w:pPr>
              <w:rPr>
                <w:b/>
              </w:rPr>
            </w:pPr>
            <w:r>
              <w:rPr>
                <w:b/>
              </w:rPr>
              <w:t>21310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4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A12B1E" w:rsidP="004C3220">
            <w:pPr>
              <w:rPr>
                <w:b/>
              </w:rPr>
            </w:pPr>
            <w:r>
              <w:rPr>
                <w:b/>
              </w:rPr>
              <w:t>7.a,7.b,7.c,7.d,</w:t>
            </w:r>
            <w:r w:rsidR="00247488">
              <w:rPr>
                <w:b/>
              </w:rPr>
              <w:t>7.k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1F6D04" w:rsidP="001F6D0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5 </w:t>
            </w:r>
            <w:r w:rsidR="00F51A05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1F6D04" w:rsidP="001F6D04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4 </w:t>
            </w:r>
            <w:r w:rsidR="00F51A05"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1F6D04" w:rsidRDefault="00BF010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32"/>
                <w:szCs w:val="32"/>
                <w:vertAlign w:val="subscript"/>
              </w:rPr>
              <w:t>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F51A05" w:rsidRPr="003A2770" w:rsidRDefault="00F51A05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 xml:space="preserve">od </w:t>
            </w:r>
            <w:r w:rsidR="00A12B1E">
              <w:rPr>
                <w:sz w:val="22"/>
                <w:szCs w:val="22"/>
              </w:rPr>
              <w:t>1</w:t>
            </w:r>
            <w:r w:rsidR="001F6D04">
              <w:rPr>
                <w:sz w:val="22"/>
                <w:szCs w:val="22"/>
              </w:rPr>
              <w:t>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1F6D04" w:rsidP="004C3220">
            <w:r>
              <w:t>04.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1F6D04" w:rsidP="004C3220">
            <w:r w:rsidRPr="003A2770">
              <w:rPr>
                <w:sz w:val="22"/>
                <w:szCs w:val="22"/>
              </w:rPr>
              <w:t>D</w:t>
            </w:r>
            <w:r w:rsidR="00F51A05" w:rsidRPr="003A2770">
              <w:rPr>
                <w:sz w:val="22"/>
                <w:szCs w:val="22"/>
              </w:rPr>
              <w:t>o</w:t>
            </w:r>
            <w:r w:rsidR="00A12B1E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7.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1F6D04" w:rsidP="004C3220">
            <w:r>
              <w:t>04.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20</w:t>
            </w:r>
            <w:r w:rsidR="00A12B1E">
              <w:rPr>
                <w:sz w:val="22"/>
                <w:szCs w:val="22"/>
              </w:rPr>
              <w:t>19</w:t>
            </w:r>
            <w:r w:rsidR="001F6D04">
              <w:rPr>
                <w:sz w:val="22"/>
                <w:szCs w:val="22"/>
              </w:rPr>
              <w:t>.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3A2770" w:rsidRDefault="00F51A05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Default="00A12B1E" w:rsidP="004C3220">
            <w:r>
              <w:t>7.a 24</w:t>
            </w:r>
          </w:p>
          <w:p w:rsidR="001F6D04" w:rsidRDefault="00A12B1E" w:rsidP="004C3220">
            <w:r>
              <w:t>7.b 20</w:t>
            </w:r>
          </w:p>
          <w:p w:rsidR="001F6D04" w:rsidRDefault="001F6D04" w:rsidP="004C3220">
            <w:r>
              <w:t>7.c 2</w:t>
            </w:r>
            <w:r w:rsidR="00A12B1E">
              <w:t>3</w:t>
            </w:r>
          </w:p>
          <w:p w:rsidR="001F6D04" w:rsidRDefault="00A12B1E" w:rsidP="004C3220">
            <w:r>
              <w:t>7.d 22</w:t>
            </w:r>
          </w:p>
          <w:p w:rsidR="001F6D04" w:rsidRDefault="00A12B1E" w:rsidP="004C3220">
            <w:r>
              <w:t>7.</w:t>
            </w:r>
            <w:r w:rsidR="00247488">
              <w:t>k</w:t>
            </w:r>
            <w:r>
              <w:t xml:space="preserve"> 9</w:t>
            </w:r>
          </w:p>
          <w:p w:rsidR="001F6D04" w:rsidRPr="003A2770" w:rsidRDefault="00A12B1E" w:rsidP="001F6D04">
            <w:r>
              <w:t>Ukupno 98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51A05" w:rsidRPr="003A2770" w:rsidRDefault="00A12B1E" w:rsidP="004C3220">
            <w:r>
              <w:rPr>
                <w:sz w:val="22"/>
                <w:szCs w:val="22"/>
              </w:rPr>
              <w:t>s mogućnošću odstupanja za tri</w:t>
            </w:r>
            <w:r w:rsidR="00F51A05" w:rsidRPr="003A2770">
              <w:rPr>
                <w:sz w:val="22"/>
                <w:szCs w:val="22"/>
              </w:rPr>
              <w:t xml:space="preserve"> učenika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A12B1E" w:rsidP="004C3220">
            <w:r>
              <w:t>5</w:t>
            </w:r>
            <w:r w:rsidR="001F6D04">
              <w:t xml:space="preserve"> učitelja 1 asistent u nastavi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51A05" w:rsidRPr="003A2770" w:rsidRDefault="00F51A05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51A05" w:rsidRPr="003A2770" w:rsidRDefault="00F51A05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A12B1E" w:rsidP="004C3220">
            <w:r>
              <w:t>5</w:t>
            </w:r>
            <w:r w:rsidR="001F6D04">
              <w:t xml:space="preserve">  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1F6D0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Omiš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5C6D8C" w:rsidP="005C6D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Hum, Roč, Motovun,</w:t>
            </w:r>
            <w:r w:rsidR="00D640B0">
              <w:rPr>
                <w:rFonts w:ascii="Times New Roman" w:hAnsi="Times New Roman"/>
              </w:rPr>
              <w:t xml:space="preserve"> Nacionalni park</w:t>
            </w:r>
            <w:r>
              <w:rPr>
                <w:rFonts w:ascii="Times New Roman" w:hAnsi="Times New Roman"/>
              </w:rPr>
              <w:t xml:space="preserve"> Brijuni,</w:t>
            </w:r>
            <w:r w:rsidR="00A12B1E">
              <w:rPr>
                <w:rFonts w:ascii="Times New Roman" w:hAnsi="Times New Roman"/>
              </w:rPr>
              <w:t xml:space="preserve"> Vodnjan,</w:t>
            </w:r>
            <w:r>
              <w:rPr>
                <w:rFonts w:ascii="Times New Roman" w:hAnsi="Times New Roman"/>
              </w:rPr>
              <w:t xml:space="preserve"> Pula, Krk, Košljun,</w:t>
            </w:r>
            <w:r w:rsidR="00A12B1E">
              <w:rPr>
                <w:rFonts w:ascii="Times New Roman" w:hAnsi="Times New Roman"/>
              </w:rPr>
              <w:t xml:space="preserve"> Jurandvor,</w:t>
            </w:r>
            <w:r>
              <w:rPr>
                <w:rFonts w:ascii="Times New Roman" w:hAnsi="Times New Roman"/>
              </w:rPr>
              <w:t xml:space="preserve"> Rovinj, Poreč, Jama Baredine, Višnjan, Nacionalni park Risnjak, </w:t>
            </w:r>
            <w:r w:rsidR="00A12B1E">
              <w:rPr>
                <w:rFonts w:ascii="Times New Roman" w:hAnsi="Times New Roman"/>
              </w:rPr>
              <w:t>Smiljan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5C6D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Istra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51A05" w:rsidRPr="003A2770" w:rsidRDefault="00F51A05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5C6D8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 (isključujemo katni autobus)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9245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</w:t>
            </w:r>
            <w:r w:rsidR="005C6D8C">
              <w:rPr>
                <w:rFonts w:ascii="Times New Roman" w:hAnsi="Times New Roman"/>
              </w:rPr>
              <w:t>Brijuni, Košljun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F51A05" w:rsidP="004C3220">
            <w:pPr>
              <w:rPr>
                <w:i/>
                <w:strike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5C6D8C" w:rsidP="005C6D8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                X***                      X  </w:t>
            </w:r>
            <w:r w:rsidR="00F51A05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F51A05" w:rsidP="004C3220">
            <w:pPr>
              <w:rPr>
                <w:i/>
                <w:strike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5C6D8C" w:rsidRDefault="005C6D8C" w:rsidP="004C3220">
            <w:r w:rsidRPr="005C6D8C">
              <w:t xml:space="preserve">                     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51A05" w:rsidRDefault="00F51A05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F51A05" w:rsidRPr="003A2770" w:rsidRDefault="00F51A05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51A05" w:rsidRDefault="00F51A0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F51A05" w:rsidRPr="003A2770" w:rsidRDefault="00F51A05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3A2770" w:rsidRDefault="00F51A05" w:rsidP="004C3220">
            <w:pPr>
              <w:rPr>
                <w:i/>
                <w:strike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51A05" w:rsidRPr="005C6D8C" w:rsidRDefault="005C6D8C" w:rsidP="00BF0100">
            <w:r>
              <w:t xml:space="preserve">    4</w:t>
            </w:r>
            <w:r w:rsidR="00793BF1">
              <w:t xml:space="preserve"> dodatna ručka</w:t>
            </w:r>
          </w:p>
        </w:tc>
      </w:tr>
      <w:tr w:rsidR="00F51A05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80284C" w:rsidP="001C6D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NP Brijuni,</w:t>
            </w:r>
            <w:r w:rsidR="00A12B1E">
              <w:rPr>
                <w:rFonts w:ascii="Times New Roman" w:hAnsi="Times New Roman"/>
                <w:vertAlign w:val="superscript"/>
              </w:rPr>
              <w:t xml:space="preserve"> Vodnjan – župna crkva,</w:t>
            </w:r>
            <w:r w:rsidR="00E94286">
              <w:rPr>
                <w:rFonts w:ascii="Times New Roman" w:hAnsi="Times New Roman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vertAlign w:val="superscript"/>
              </w:rPr>
              <w:t xml:space="preserve">Arena u Puli, Aquarium Pula,  </w:t>
            </w:r>
            <w:r w:rsidR="00E94286">
              <w:rPr>
                <w:rFonts w:ascii="Times New Roman" w:hAnsi="Times New Roman"/>
                <w:vertAlign w:val="superscript"/>
              </w:rPr>
              <w:t>Franjevački samostan Košljun,</w:t>
            </w:r>
            <w:r w:rsidR="00A12B1E">
              <w:rPr>
                <w:rFonts w:ascii="Times New Roman" w:hAnsi="Times New Roman"/>
                <w:vertAlign w:val="superscript"/>
              </w:rPr>
              <w:t xml:space="preserve"> Jurandvor – crkva. Sv. Lucije,</w:t>
            </w:r>
            <w:r>
              <w:rPr>
                <w:rFonts w:ascii="Times New Roman" w:hAnsi="Times New Roman"/>
                <w:vertAlign w:val="superscript"/>
              </w:rPr>
              <w:t xml:space="preserve"> Zvjezdarnica u Višnjanu, </w:t>
            </w:r>
            <w:r w:rsidR="00E94286">
              <w:rPr>
                <w:rFonts w:ascii="Times New Roman" w:hAnsi="Times New Roman"/>
                <w:vertAlign w:val="superscript"/>
              </w:rPr>
              <w:t xml:space="preserve"> Jama Ba</w:t>
            </w:r>
            <w:r>
              <w:rPr>
                <w:rFonts w:ascii="Times New Roman" w:hAnsi="Times New Roman"/>
                <w:vertAlign w:val="superscript"/>
              </w:rPr>
              <w:t>redine</w:t>
            </w:r>
            <w:r w:rsidR="001C6D63">
              <w:rPr>
                <w:rFonts w:ascii="Times New Roman" w:hAnsi="Times New Roman"/>
                <w:vertAlign w:val="superscript"/>
              </w:rPr>
              <w:t>,</w:t>
            </w:r>
            <w:r>
              <w:rPr>
                <w:rFonts w:ascii="Times New Roman" w:hAnsi="Times New Roman"/>
                <w:vertAlign w:val="superscript"/>
              </w:rPr>
              <w:t xml:space="preserve"> Eufrazijeva bazilika u Poreču, </w:t>
            </w:r>
            <w:r w:rsidR="001C6D63">
              <w:rPr>
                <w:rFonts w:ascii="Times New Roman" w:hAnsi="Times New Roman"/>
                <w:vertAlign w:val="superscript"/>
              </w:rPr>
              <w:t xml:space="preserve"> NP Risnjak</w:t>
            </w:r>
            <w:r>
              <w:rPr>
                <w:rFonts w:ascii="Times New Roman" w:hAnsi="Times New Roman"/>
                <w:vertAlign w:val="superscript"/>
              </w:rPr>
              <w:t>, Memorijalni centar „Nikola Tesla“.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76C47" w:rsidRDefault="00F51A05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E9428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E94286" w:rsidP="001C6D63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X </w:t>
            </w:r>
            <w:r w:rsidR="00BA4616">
              <w:rPr>
                <w:rFonts w:ascii="Times New Roman" w:hAnsi="Times New Roman"/>
                <w:vertAlign w:val="superscript"/>
              </w:rPr>
              <w:t xml:space="preserve"> (</w:t>
            </w:r>
            <w:r>
              <w:rPr>
                <w:rFonts w:ascii="Times New Roman" w:hAnsi="Times New Roman"/>
                <w:vertAlign w:val="superscript"/>
              </w:rPr>
              <w:t xml:space="preserve"> Pula, Rovinj, Poreč</w:t>
            </w:r>
            <w:r w:rsidR="00BA4616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Default="00793B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Korištenje disco kluba</w:t>
            </w:r>
          </w:p>
          <w:p w:rsidR="0080284C" w:rsidRPr="00F92455" w:rsidRDefault="00BA4616" w:rsidP="00F9245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Organizacija slobodnog vremena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  <w:p w:rsidR="00BA4616" w:rsidRPr="003A2770" w:rsidRDefault="00BA46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Default="00F51A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Default="00F51A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51A05" w:rsidRPr="003A2770" w:rsidRDefault="00F51A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Default="00BA46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</w:t>
            </w:r>
          </w:p>
          <w:p w:rsidR="00BA4616" w:rsidRPr="003A2770" w:rsidRDefault="00BA46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7B4589" w:rsidRDefault="00F51A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42206D" w:rsidRDefault="00F51A05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BA46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Default="00F51A05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51A05" w:rsidRPr="003A2770" w:rsidRDefault="00F51A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BA46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 X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51A05" w:rsidRPr="003A2770" w:rsidRDefault="00BA461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                X</w:t>
            </w:r>
          </w:p>
        </w:tc>
      </w:tr>
      <w:tr w:rsidR="00F51A05" w:rsidRPr="003A2770" w:rsidTr="00F50B42">
        <w:trPr>
          <w:trHeight w:val="1156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51A0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51A05" w:rsidRPr="003A2770" w:rsidRDefault="00F51A05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24748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</w:t>
            </w:r>
            <w:r w:rsidR="00793BF1">
              <w:rPr>
                <w:rFonts w:ascii="Times New Roman" w:hAnsi="Times New Roman"/>
              </w:rPr>
              <w:t>2</w:t>
            </w:r>
            <w:r w:rsidR="00247488"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="00793BF1">
              <w:rPr>
                <w:rFonts w:ascii="Times New Roman" w:hAnsi="Times New Roman"/>
              </w:rPr>
              <w:t>. listopada 2018.</w:t>
            </w:r>
            <w:r w:rsidRPr="003A2770">
              <w:rPr>
                <w:rFonts w:ascii="Times New Roman" w:hAnsi="Times New Roman"/>
              </w:rPr>
              <w:t xml:space="preserve">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(datum)</w:t>
            </w:r>
          </w:p>
        </w:tc>
      </w:tr>
      <w:tr w:rsidR="00F51A05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F51A05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51A05" w:rsidRPr="003A2770" w:rsidRDefault="00793B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51A05" w:rsidRPr="003A2770" w:rsidRDefault="00F51A05" w:rsidP="00F50B4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793BF1">
              <w:rPr>
                <w:rFonts w:ascii="Times New Roman" w:hAnsi="Times New Roman"/>
              </w:rPr>
              <w:t>18.30</w:t>
            </w:r>
            <w:r>
              <w:rPr>
                <w:rFonts w:ascii="Times New Roman" w:hAnsi="Times New Roman"/>
              </w:rPr>
              <w:t xml:space="preserve"> </w:t>
            </w:r>
            <w:r w:rsidR="00F50B4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51A05" w:rsidRPr="00F51A05" w:rsidRDefault="00F51A05" w:rsidP="00A17B08">
      <w:pPr>
        <w:rPr>
          <w:sz w:val="16"/>
          <w:szCs w:val="16"/>
        </w:rPr>
      </w:pPr>
    </w:p>
    <w:p w:rsidR="00F51A05" w:rsidRPr="00F51A05" w:rsidRDefault="00E43D56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43D56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F51A05" w:rsidRPr="00F51A05" w:rsidRDefault="00E43D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43D56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51A05" w:rsidRPr="00F51A05" w:rsidRDefault="00E43D56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43D56">
        <w:rPr>
          <w:rFonts w:ascii="Times New Roman" w:hAnsi="Times New Roman"/>
          <w:color w:val="000000"/>
          <w:sz w:val="20"/>
          <w:szCs w:val="16"/>
        </w:rPr>
        <w:t>Preslik</w:t>
      </w:r>
      <w:r w:rsidR="00F51A05">
        <w:rPr>
          <w:rFonts w:ascii="Times New Roman" w:hAnsi="Times New Roman"/>
          <w:color w:val="000000"/>
          <w:sz w:val="20"/>
          <w:szCs w:val="16"/>
        </w:rPr>
        <w:t>u</w:t>
      </w:r>
      <w:r w:rsidRPr="00E43D56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F51A05">
        <w:rPr>
          <w:rFonts w:ascii="Times New Roman" w:hAnsi="Times New Roman"/>
          <w:color w:val="000000"/>
          <w:sz w:val="20"/>
          <w:szCs w:val="16"/>
        </w:rPr>
        <w:t>–</w:t>
      </w:r>
      <w:r w:rsidRPr="00E43D56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F51A05">
        <w:rPr>
          <w:rFonts w:ascii="Times New Roman" w:hAnsi="Times New Roman"/>
          <w:color w:val="000000"/>
          <w:sz w:val="20"/>
          <w:szCs w:val="16"/>
        </w:rPr>
        <w:t>i</w:t>
      </w:r>
      <w:r w:rsidRPr="00E43D56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76C47" w:rsidRDefault="00E43D56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43D56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76C47" w:rsidRDefault="00E43D56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dokaz o osiguranju</w:t>
      </w:r>
      <w:r w:rsidRPr="00E43D56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76C47" w:rsidRDefault="00F51A05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43D56" w:rsidRPr="00E43D56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43D56" w:rsidRPr="00E43D56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43D56" w:rsidRPr="00E43D56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76C47" w:rsidRDefault="00D76C47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F51A05" w:rsidRPr="00F51A05" w:rsidRDefault="00E43D56" w:rsidP="00A17B08">
      <w:pPr>
        <w:spacing w:before="120" w:after="120"/>
        <w:ind w:left="357"/>
        <w:jc w:val="both"/>
        <w:rPr>
          <w:sz w:val="20"/>
          <w:szCs w:val="16"/>
        </w:rPr>
      </w:pPr>
      <w:r w:rsidRPr="00E43D56">
        <w:rPr>
          <w:b/>
          <w:i/>
          <w:sz w:val="20"/>
          <w:szCs w:val="16"/>
        </w:rPr>
        <w:lastRenderedPageBreak/>
        <w:t>Napomena</w:t>
      </w:r>
      <w:r w:rsidRPr="00E43D56">
        <w:rPr>
          <w:sz w:val="20"/>
          <w:szCs w:val="16"/>
        </w:rPr>
        <w:t>:</w:t>
      </w:r>
    </w:p>
    <w:p w:rsidR="00F51A05" w:rsidRPr="00F51A05" w:rsidRDefault="00E43D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F51A05" w:rsidRPr="00F51A05" w:rsidRDefault="00F51A05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E43D56" w:rsidRPr="00E43D56">
        <w:rPr>
          <w:sz w:val="20"/>
          <w:szCs w:val="16"/>
        </w:rPr>
        <w:t>a) prijevoz sudionika isključivo prijevoznim sredstvima koji udovoljavaju propisima</w:t>
      </w:r>
    </w:p>
    <w:p w:rsidR="00F51A05" w:rsidRPr="00F51A05" w:rsidRDefault="00E43D56" w:rsidP="00A17B08">
      <w:pPr>
        <w:spacing w:before="120" w:after="120"/>
        <w:jc w:val="both"/>
        <w:rPr>
          <w:sz w:val="20"/>
          <w:szCs w:val="16"/>
        </w:rPr>
      </w:pPr>
      <w:r w:rsidRPr="00E43D56">
        <w:rPr>
          <w:sz w:val="20"/>
          <w:szCs w:val="16"/>
        </w:rPr>
        <w:t xml:space="preserve">               b) osiguranje odgovornosti i jamčevine </w:t>
      </w:r>
    </w:p>
    <w:p w:rsidR="00F51A05" w:rsidRPr="00F51A05" w:rsidRDefault="00E43D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Ponude trebaju biti :</w:t>
      </w:r>
    </w:p>
    <w:p w:rsidR="00F51A05" w:rsidRPr="00F51A05" w:rsidRDefault="00E43D56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F51A05" w:rsidRPr="00F51A05" w:rsidRDefault="00E43D56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F51A05" w:rsidRPr="00F51A05" w:rsidRDefault="00E43D56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E43D56">
        <w:rPr>
          <w:sz w:val="20"/>
          <w:szCs w:val="16"/>
        </w:rPr>
        <w:t>.</w:t>
      </w:r>
    </w:p>
    <w:p w:rsidR="00F51A05" w:rsidRPr="00F51A05" w:rsidRDefault="00E43D56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43D56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F51A05" w:rsidRDefault="00E43D56">
      <w:r w:rsidRPr="00E43D56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F51A05" w:rsidSect="00707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805" w:rsidRDefault="009B2805" w:rsidP="00CE0663">
      <w:r>
        <w:separator/>
      </w:r>
    </w:p>
  </w:endnote>
  <w:endnote w:type="continuationSeparator" w:id="0">
    <w:p w:rsidR="009B2805" w:rsidRDefault="009B2805" w:rsidP="00CE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805" w:rsidRDefault="009B2805" w:rsidP="00CE0663">
      <w:r>
        <w:separator/>
      </w:r>
    </w:p>
  </w:footnote>
  <w:footnote w:type="continuationSeparator" w:id="0">
    <w:p w:rsidR="009B2805" w:rsidRDefault="009B2805" w:rsidP="00CE0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77852"/>
    <w:rsid w:val="001C6D63"/>
    <w:rsid w:val="001E4A38"/>
    <w:rsid w:val="001F6D04"/>
    <w:rsid w:val="00247488"/>
    <w:rsid w:val="00343768"/>
    <w:rsid w:val="00375809"/>
    <w:rsid w:val="003A2770"/>
    <w:rsid w:val="003D2C72"/>
    <w:rsid w:val="0042206D"/>
    <w:rsid w:val="004C3220"/>
    <w:rsid w:val="005C6D8C"/>
    <w:rsid w:val="006F7BB3"/>
    <w:rsid w:val="00707975"/>
    <w:rsid w:val="0071021B"/>
    <w:rsid w:val="00793BF1"/>
    <w:rsid w:val="007B4589"/>
    <w:rsid w:val="0080284C"/>
    <w:rsid w:val="009B2805"/>
    <w:rsid w:val="009B5709"/>
    <w:rsid w:val="009E58AB"/>
    <w:rsid w:val="009E79F7"/>
    <w:rsid w:val="009F4DDC"/>
    <w:rsid w:val="00A12B1E"/>
    <w:rsid w:val="00A17B08"/>
    <w:rsid w:val="00A851C5"/>
    <w:rsid w:val="00BA4616"/>
    <w:rsid w:val="00BF0100"/>
    <w:rsid w:val="00CA26E1"/>
    <w:rsid w:val="00CD4729"/>
    <w:rsid w:val="00CE0663"/>
    <w:rsid w:val="00CF2985"/>
    <w:rsid w:val="00D020D3"/>
    <w:rsid w:val="00D640B0"/>
    <w:rsid w:val="00D70DD2"/>
    <w:rsid w:val="00D76C47"/>
    <w:rsid w:val="00E43D56"/>
    <w:rsid w:val="00E94286"/>
    <w:rsid w:val="00EA28F9"/>
    <w:rsid w:val="00EC7398"/>
    <w:rsid w:val="00F50B42"/>
    <w:rsid w:val="00F51A05"/>
    <w:rsid w:val="00F92455"/>
    <w:rsid w:val="00F96AED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5A9F21-631A-4B83-91A8-834C7F74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rPr>
      <w:sz w:val="24"/>
      <w:szCs w:val="24"/>
      <w:lang w:val="hr-HR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val="hr-HR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E066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0663"/>
    <w:rPr>
      <w:sz w:val="24"/>
      <w:szCs w:val="24"/>
      <w:lang w:val="hr-HR"/>
    </w:rPr>
  </w:style>
  <w:style w:type="paragraph" w:styleId="Podnoje">
    <w:name w:val="footer"/>
    <w:basedOn w:val="Normal"/>
    <w:link w:val="PodnojeChar"/>
    <w:uiPriority w:val="99"/>
    <w:semiHidden/>
    <w:unhideWhenUsed/>
    <w:rsid w:val="00CE066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0663"/>
    <w:rPr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180AF-3C0A-4E2B-A9FA-DBC4DCAC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4395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VIŠEDNEVNE IZVANUČIONIČKE NASTAVE</vt:lpstr>
      <vt:lpstr>OBRAZAC POZIVA ZA ORGANIZACIJU VIŠEDNEVNE IZVANUČIONIČKE NASTAVE</vt:lpstr>
    </vt:vector>
  </TitlesOfParts>
  <Company>MZOŠ</Company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Korisnik</cp:lastModifiedBy>
  <cp:revision>2</cp:revision>
  <dcterms:created xsi:type="dcterms:W3CDTF">2018-10-11T12:08:00Z</dcterms:created>
  <dcterms:modified xsi:type="dcterms:W3CDTF">2018-10-11T12:08:00Z</dcterms:modified>
</cp:coreProperties>
</file>