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4878" w14:textId="77777777" w:rsidR="009D06E4" w:rsidRDefault="000822BD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5F75F44A" w14:textId="77777777" w:rsidR="009D06E4" w:rsidRDefault="000822BD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9D06E4" w14:paraId="6598AE07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B29ACC6" w14:textId="77777777" w:rsidR="009D06E4" w:rsidRDefault="000822BD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6055E" w14:textId="022E5BEA" w:rsidR="009D06E4" w:rsidRDefault="0003115A">
            <w:pPr>
              <w:pStyle w:val="normal-000032"/>
              <w:widowControl w:val="0"/>
            </w:pPr>
            <w:r>
              <w:rPr>
                <w:rStyle w:val="000033"/>
              </w:rPr>
              <w:t>1/2024</w:t>
            </w:r>
          </w:p>
        </w:tc>
      </w:tr>
    </w:tbl>
    <w:p w14:paraId="2D593C4E" w14:textId="77777777" w:rsidR="009D06E4" w:rsidRDefault="000822BD">
      <w:pPr>
        <w:pStyle w:val="normal-000034"/>
      </w:pPr>
      <w:r>
        <w:rPr>
          <w:rStyle w:val="000035"/>
        </w:rPr>
        <w:t xml:space="preserve">  </w:t>
      </w:r>
    </w:p>
    <w:tbl>
      <w:tblPr>
        <w:tblW w:w="8192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2"/>
        <w:gridCol w:w="450"/>
        <w:gridCol w:w="15"/>
        <w:gridCol w:w="14"/>
        <w:gridCol w:w="1751"/>
        <w:gridCol w:w="1134"/>
        <w:gridCol w:w="846"/>
        <w:gridCol w:w="631"/>
        <w:gridCol w:w="239"/>
        <w:gridCol w:w="450"/>
        <w:gridCol w:w="420"/>
        <w:gridCol w:w="106"/>
        <w:gridCol w:w="195"/>
        <w:gridCol w:w="570"/>
        <w:gridCol w:w="919"/>
      </w:tblGrid>
      <w:tr w:rsidR="009D06E4" w14:paraId="75664BE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36B362E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0A653E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DACFE4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9D06E4" w14:paraId="69B393C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7A89DF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82F9E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780C3" w14:textId="5A83E2EC" w:rsidR="009D06E4" w:rsidRDefault="000822B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E25047">
              <w:rPr>
                <w:rStyle w:val="000042"/>
              </w:rPr>
              <w:t>OŠ Josip Pupačić</w:t>
            </w:r>
          </w:p>
        </w:tc>
      </w:tr>
      <w:tr w:rsidR="009D06E4" w14:paraId="0C1FAF4A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3A0CF2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F61DA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9BC0A" w14:textId="23112C58" w:rsidR="009D06E4" w:rsidRDefault="000822B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E25047">
              <w:rPr>
                <w:rStyle w:val="000042"/>
              </w:rPr>
              <w:t>Trg kralja Tomislava 1</w:t>
            </w:r>
          </w:p>
        </w:tc>
      </w:tr>
      <w:tr w:rsidR="009D06E4" w14:paraId="7044EB4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9473D7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CBD4B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6DD4E" w14:textId="408ED94D" w:rsidR="009D06E4" w:rsidRDefault="000822B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E25047">
              <w:rPr>
                <w:rStyle w:val="000042"/>
              </w:rPr>
              <w:t>21310 Omiš</w:t>
            </w:r>
          </w:p>
        </w:tc>
      </w:tr>
      <w:tr w:rsidR="009D06E4" w14:paraId="03EAB668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3CD61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AC4FF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464C6" w14:textId="308FD66B" w:rsidR="009D06E4" w:rsidRPr="00C557BE" w:rsidRDefault="009D06E4" w:rsidP="00E25047">
            <w:pPr>
              <w:pStyle w:val="normal-000045"/>
              <w:widowControl w:val="0"/>
              <w:jc w:val="left"/>
            </w:pPr>
          </w:p>
        </w:tc>
      </w:tr>
      <w:tr w:rsidR="009D06E4" w14:paraId="020EE08C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E646947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27BD28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084BF" w14:textId="53A43FE6" w:rsidR="009D06E4" w:rsidRPr="002D617F" w:rsidRDefault="0003115A">
            <w:pPr>
              <w:pStyle w:val="normal-000013"/>
              <w:widowControl w:val="0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>5. do 8. r</w:t>
            </w:r>
            <w:r w:rsidR="002D617F">
              <w:rPr>
                <w:rStyle w:val="000042"/>
              </w:rPr>
              <w:t xml:space="preserve"> </w:t>
            </w:r>
            <w:r w:rsidR="003B0435">
              <w:rPr>
                <w:rStyle w:val="000042"/>
              </w:rPr>
              <w:t>koji pohađaju Njemački jezik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41455E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9D06E4" w14:paraId="7B8019C4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FC91395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0101DD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B157BF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9D06E4" w14:paraId="0B78679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697D2B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F3DC52" w14:textId="77777777" w:rsidR="009D06E4" w:rsidRDefault="000822BD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81FD0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C9494C" w14:textId="26A2C85D" w:rsidR="009D06E4" w:rsidRDefault="0003115A" w:rsidP="001432F4">
            <w:pPr>
              <w:pStyle w:val="listparagraph-000051"/>
              <w:widowControl w:val="0"/>
              <w:jc w:val="center"/>
            </w:pPr>
            <w:r>
              <w:rPr>
                <w:rStyle w:val="defaultparagraphfont-000004"/>
              </w:rPr>
              <w:t xml:space="preserve">                           </w:t>
            </w:r>
            <w:r w:rsidR="000822BD">
              <w:rPr>
                <w:rStyle w:val="defaultparagraphfont-000004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DE78A" w14:textId="3D5884B1" w:rsidR="009D06E4" w:rsidRDefault="001432F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  </w:t>
            </w:r>
            <w:r w:rsidR="000822BD">
              <w:rPr>
                <w:rStyle w:val="defaultparagraphfont-000004"/>
              </w:rPr>
              <w:t>noćenja</w:t>
            </w:r>
          </w:p>
        </w:tc>
      </w:tr>
      <w:tr w:rsidR="009D06E4" w14:paraId="3B0B7B16" w14:textId="77777777">
        <w:trPr>
          <w:trHeight w:val="1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2A9FCA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40C7FF" w14:textId="77777777" w:rsidR="009D06E4" w:rsidRDefault="000822BD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563A5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0C7AE5" w14:textId="4DED6C27" w:rsidR="009D06E4" w:rsidRDefault="000822B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</w:t>
            </w:r>
            <w:r w:rsidR="0003115A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     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387BF" w14:textId="285B023D" w:rsidR="009D06E4" w:rsidRDefault="0003115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2</w:t>
            </w:r>
            <w:r w:rsidR="000822BD">
              <w:rPr>
                <w:rStyle w:val="defaultparagraphfont-000004"/>
              </w:rPr>
              <w:t xml:space="preserve">        noćenja</w:t>
            </w:r>
          </w:p>
        </w:tc>
      </w:tr>
      <w:tr w:rsidR="009D06E4" w14:paraId="6A2D52D8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7DC685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35B9C0" w14:textId="77777777" w:rsidR="009D06E4" w:rsidRDefault="000822BD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3E7FF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87F52E" w14:textId="77777777" w:rsidR="009D06E4" w:rsidRDefault="000822B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5D3DC" w14:textId="77777777" w:rsidR="009D06E4" w:rsidRDefault="000822B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9D06E4" w14:paraId="56AD7522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D023F3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00084E" w14:textId="77777777" w:rsidR="009D06E4" w:rsidRDefault="000822BD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B68D0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00AA2F" w14:textId="77777777" w:rsidR="009D06E4" w:rsidRDefault="000822B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DB6E0" w14:textId="77777777" w:rsidR="009D06E4" w:rsidRDefault="000822B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9D06E4" w14:paraId="3034FEB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773774F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3B5095D" w14:textId="77777777" w:rsidR="009D06E4" w:rsidRDefault="000822BD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34EB55" w14:textId="77777777" w:rsidR="009D06E4" w:rsidRDefault="000822B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9D06E4" w14:paraId="7C1C5702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C55FE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1BF538" w14:textId="77777777" w:rsidR="009D06E4" w:rsidRDefault="000822BD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B6099" w14:textId="77777777" w:rsidR="009D06E4" w:rsidRDefault="000822BD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5C611" w14:textId="62A73772" w:rsidR="009D06E4" w:rsidRDefault="009D06E4">
            <w:pPr>
              <w:pStyle w:val="normal-000013"/>
              <w:widowControl w:val="0"/>
            </w:pPr>
          </w:p>
        </w:tc>
      </w:tr>
      <w:tr w:rsidR="009D06E4" w14:paraId="0693C16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42E9F3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1603CB" w14:textId="77777777" w:rsidR="009D06E4" w:rsidRDefault="000822BD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C4787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0FC82" w14:textId="5F342DB9" w:rsidR="009D06E4" w:rsidRPr="0003115A" w:rsidRDefault="0003115A">
            <w:pPr>
              <w:pStyle w:val="listparagraph-000057"/>
              <w:widowControl w:val="0"/>
              <w:rPr>
                <w:rStyle w:val="000002"/>
                <w:b/>
                <w:bCs/>
                <w:sz w:val="28"/>
                <w:szCs w:val="28"/>
                <w:vertAlign w:val="superscript"/>
              </w:rPr>
            </w:pPr>
            <w:r w:rsidRPr="0003115A">
              <w:rPr>
                <w:rStyle w:val="000002"/>
                <w:b/>
                <w:bCs/>
                <w:sz w:val="28"/>
                <w:szCs w:val="28"/>
                <w:vertAlign w:val="superscript"/>
              </w:rPr>
              <w:t>Austrija</w:t>
            </w:r>
            <w:r w:rsidR="003B0435">
              <w:rPr>
                <w:rStyle w:val="000002"/>
                <w:b/>
                <w:bCs/>
                <w:sz w:val="28"/>
                <w:szCs w:val="28"/>
                <w:vertAlign w:val="superscript"/>
              </w:rPr>
              <w:t>,</w:t>
            </w:r>
            <w:r w:rsidRPr="0003115A">
              <w:rPr>
                <w:rStyle w:val="000002"/>
                <w:b/>
                <w:bCs/>
                <w:sz w:val="28"/>
                <w:szCs w:val="28"/>
                <w:vertAlign w:val="superscript"/>
              </w:rPr>
              <w:t xml:space="preserve"> Njemačka</w:t>
            </w:r>
          </w:p>
        </w:tc>
      </w:tr>
      <w:tr w:rsidR="009D06E4" w14:paraId="074D0623" w14:textId="77777777"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6E318D" w14:textId="77777777" w:rsidR="009D06E4" w:rsidRDefault="000822BD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76FD879" w14:textId="77777777" w:rsidR="009D06E4" w:rsidRDefault="009D06E4">
            <w:pPr>
              <w:pStyle w:val="normal-000013"/>
              <w:widowControl w:val="0"/>
              <w:jc w:val="center"/>
            </w:pP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D06350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4D7EC73B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AE141A" w14:textId="297EC8C6" w:rsidR="009D06E4" w:rsidRDefault="000822BD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03115A">
              <w:rPr>
                <w:rStyle w:val="000021"/>
              </w:rPr>
              <w:t>22.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45F1FB" w14:textId="48675D59" w:rsidR="009D06E4" w:rsidRDefault="00E25047">
            <w:pPr>
              <w:pStyle w:val="normal-000013"/>
              <w:widowControl w:val="0"/>
            </w:pPr>
            <w:r>
              <w:rPr>
                <w:rStyle w:val="000021"/>
              </w:rPr>
              <w:t>0</w:t>
            </w:r>
            <w:r w:rsidR="001432F4">
              <w:rPr>
                <w:rStyle w:val="000021"/>
              </w:rPr>
              <w:t>4</w:t>
            </w:r>
            <w:r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60D711" w14:textId="79BFD9E1" w:rsidR="009D06E4" w:rsidRDefault="000822BD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03115A">
              <w:rPr>
                <w:rStyle w:val="000021"/>
              </w:rPr>
              <w:t>25</w:t>
            </w:r>
            <w:r>
              <w:rPr>
                <w:rStyle w:val="000021"/>
              </w:rPr>
              <w:t>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277972" w14:textId="43E5EE2E" w:rsidR="009D06E4" w:rsidRDefault="00E25047">
            <w:pPr>
              <w:pStyle w:val="normal-000013"/>
              <w:widowControl w:val="0"/>
            </w:pPr>
            <w:r>
              <w:rPr>
                <w:rStyle w:val="000021"/>
              </w:rPr>
              <w:t>0</w:t>
            </w:r>
            <w:r w:rsidR="001432F4">
              <w:rPr>
                <w:rStyle w:val="000021"/>
              </w:rPr>
              <w:t>4</w:t>
            </w:r>
            <w:r w:rsidR="000822BD">
              <w:rPr>
                <w:rStyle w:val="000021"/>
              </w:rPr>
              <w:t>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AF530" w14:textId="6B98BFFF" w:rsidR="009D06E4" w:rsidRDefault="000822BD">
            <w:pPr>
              <w:pStyle w:val="normal-000013"/>
              <w:widowControl w:val="0"/>
            </w:pPr>
            <w:r>
              <w:rPr>
                <w:rStyle w:val="000021"/>
              </w:rPr>
              <w:t> 202</w:t>
            </w:r>
            <w:r w:rsidR="00C557BE">
              <w:rPr>
                <w:rStyle w:val="000021"/>
              </w:rPr>
              <w:t>4</w:t>
            </w:r>
            <w:r>
              <w:rPr>
                <w:rStyle w:val="000021"/>
              </w:rPr>
              <w:t>.</w:t>
            </w:r>
          </w:p>
        </w:tc>
      </w:tr>
      <w:tr w:rsidR="009D06E4" w14:paraId="17C8C9A8" w14:textId="77777777"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0F11C12" w14:textId="77777777" w:rsidR="009D06E4" w:rsidRDefault="009D06E4">
            <w:pPr>
              <w:pStyle w:val="normal-000013"/>
              <w:widowControl w:val="0"/>
            </w:pPr>
          </w:p>
        </w:tc>
        <w:tc>
          <w:tcPr>
            <w:tcW w:w="3366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EB096" w14:textId="77777777" w:rsidR="009D06E4" w:rsidRDefault="009D06E4">
            <w:pPr>
              <w:widowControl w:val="0"/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059405D" w14:textId="77777777" w:rsidR="009D06E4" w:rsidRDefault="000822B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B06E968" w14:textId="77777777" w:rsidR="009D06E4" w:rsidRDefault="000822B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3350868" w14:textId="77777777" w:rsidR="009D06E4" w:rsidRDefault="000822B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4905E85" w14:textId="77777777" w:rsidR="009D06E4" w:rsidRDefault="000822B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186B489" w14:textId="77777777" w:rsidR="009D06E4" w:rsidRDefault="000822B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9D06E4" w14:paraId="5A2CD522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CECFC5D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9A3673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27E29A" w14:textId="77777777" w:rsidR="009D06E4" w:rsidRDefault="000822B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9D06E4" w14:paraId="452DB27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4F9531F" w14:textId="77777777" w:rsidR="009D06E4" w:rsidRDefault="009D06E4" w:rsidP="00A7042F">
            <w:pPr>
              <w:pStyle w:val="normal-000013"/>
              <w:widowControl w:val="0"/>
              <w:jc w:val="both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6BF67099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84AA174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E510" w14:textId="77777777" w:rsidR="0003115A" w:rsidRDefault="0003115A" w:rsidP="002D617F">
            <w:pPr>
              <w:pStyle w:val="normal-000013"/>
              <w:widowControl w:val="0"/>
              <w:rPr>
                <w:rStyle w:val="000042"/>
              </w:rPr>
            </w:pPr>
            <w:r>
              <w:rPr>
                <w:rStyle w:val="000042"/>
              </w:rPr>
              <w:t xml:space="preserve">5. do 8. r </w:t>
            </w:r>
          </w:p>
          <w:p w14:paraId="1220D35C" w14:textId="1D9BF25E" w:rsidR="00F47BF6" w:rsidRDefault="0003115A" w:rsidP="002D617F">
            <w:pPr>
              <w:pStyle w:val="normal-000013"/>
              <w:widowControl w:val="0"/>
            </w:pPr>
            <w:r>
              <w:rPr>
                <w:rStyle w:val="000042"/>
              </w:rPr>
              <w:t>45 učenika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91956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9D06E4" w14:paraId="6A6B5654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52437E1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9807280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FB58872" w14:textId="77777777" w:rsidR="009D06E4" w:rsidRDefault="000822BD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03F20" w14:textId="09283ECA" w:rsidR="009D06E4" w:rsidRDefault="00094B9B" w:rsidP="00094B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11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učitelja 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293ED" w14:textId="3F1087AA" w:rsidR="009D06E4" w:rsidRDefault="009D06E4" w:rsidP="00F47BF6">
            <w:pPr>
              <w:widowControl w:val="0"/>
            </w:pP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1DB1E" w14:textId="77777777" w:rsidR="009D06E4" w:rsidRDefault="009D0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FD694" w14:textId="7523AFE9" w:rsidR="009D06E4" w:rsidRDefault="009D0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7CCF4" w14:textId="77777777" w:rsidR="009D06E4" w:rsidRDefault="009D0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E504E" w14:textId="77777777" w:rsidR="009D06E4" w:rsidRDefault="009D0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BABDB" w14:textId="77777777" w:rsidR="009D06E4" w:rsidRDefault="009D0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CE37F" w14:textId="77777777" w:rsidR="009D06E4" w:rsidRDefault="009D0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07168" w14:textId="77777777" w:rsidR="009D06E4" w:rsidRDefault="009D06E4">
            <w:pPr>
              <w:widowControl w:val="0"/>
              <w:rPr>
                <w:sz w:val="20"/>
                <w:szCs w:val="20"/>
              </w:rPr>
            </w:pPr>
          </w:p>
        </w:tc>
      </w:tr>
      <w:tr w:rsidR="009D06E4" w14:paraId="61558B0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32DBD385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64E6A96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5BCB17" w14:textId="77777777" w:rsidR="009D06E4" w:rsidRDefault="000822BD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49F1D" w14:textId="77777777" w:rsidR="00860694" w:rsidRDefault="00860694">
            <w:pPr>
              <w:pStyle w:val="normal-000013"/>
              <w:widowControl w:val="0"/>
              <w:jc w:val="center"/>
              <w:rPr>
                <w:rStyle w:val="000021"/>
              </w:rPr>
            </w:pPr>
          </w:p>
          <w:p w14:paraId="518B1FF3" w14:textId="69FC8823" w:rsidR="009D06E4" w:rsidRDefault="00860694" w:rsidP="00860694">
            <w:pPr>
              <w:pStyle w:val="normal-000013"/>
              <w:widowControl w:val="0"/>
            </w:pPr>
            <w:r>
              <w:rPr>
                <w:rStyle w:val="000021"/>
              </w:rPr>
              <w:t xml:space="preserve">    </w:t>
            </w:r>
            <w:r w:rsidR="0003115A">
              <w:rPr>
                <w:rStyle w:val="000021"/>
              </w:rPr>
              <w:t>3</w:t>
            </w:r>
          </w:p>
        </w:tc>
      </w:tr>
      <w:tr w:rsidR="009D06E4" w14:paraId="1BF06F61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9C2D4D9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6C4BBF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A299BA" w14:textId="77777777" w:rsidR="009D06E4" w:rsidRDefault="000822B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9D06E4" w14:paraId="6074CBB9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EDAAFC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C58214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1C0EE9" w14:textId="7B535474" w:rsidR="009D06E4" w:rsidRDefault="000822BD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 w:rsidR="00F47BF6">
              <w:rPr>
                <w:rStyle w:val="000002"/>
              </w:rPr>
              <w:t>Omiš</w:t>
            </w:r>
          </w:p>
        </w:tc>
      </w:tr>
      <w:tr w:rsidR="009D06E4" w14:paraId="775CD63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B85231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627C5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A0A813" w14:textId="5A6070E8" w:rsidR="009D06E4" w:rsidRDefault="0003115A">
            <w:pPr>
              <w:pStyle w:val="normal-000003"/>
              <w:widowControl w:val="0"/>
            </w:pPr>
            <w:r>
              <w:t xml:space="preserve">Salzburg, </w:t>
            </w:r>
            <w:r w:rsidR="003B0435">
              <w:t>München</w:t>
            </w:r>
          </w:p>
        </w:tc>
      </w:tr>
      <w:tr w:rsidR="009D06E4" w14:paraId="57C6602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F93CD3C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354001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E52B99" w14:textId="77777777" w:rsidR="009D06E4" w:rsidRDefault="000822BD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9D06E4" w14:paraId="09608CBE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299C4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B1F4DC" w14:textId="77777777" w:rsidR="009D06E4" w:rsidRDefault="000822B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B4AC0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F95BF" w14:textId="418B0EA8" w:rsidR="009D06E4" w:rsidRDefault="00F47BF6">
            <w:pPr>
              <w:pStyle w:val="listparagraph-000079"/>
              <w:widowControl w:val="0"/>
            </w:pPr>
            <w:r>
              <w:rPr>
                <w:rStyle w:val="000002"/>
              </w:rPr>
              <w:t>X (isključujemo katni autobus)</w:t>
            </w:r>
          </w:p>
        </w:tc>
      </w:tr>
      <w:tr w:rsidR="009D06E4" w14:paraId="2292498C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040C05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4E0218" w14:textId="77777777" w:rsidR="009D06E4" w:rsidRDefault="000822B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32A3D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81FA1" w14:textId="77777777" w:rsidR="009D06E4" w:rsidRDefault="009D06E4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9D06E4" w14:paraId="52DF4BC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1C331C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E19C4E" w14:textId="77777777" w:rsidR="009D06E4" w:rsidRDefault="000822B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61BBA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27BAD" w14:textId="1B4B93BD" w:rsidR="009D06E4" w:rsidRDefault="009D06E4">
            <w:pPr>
              <w:pStyle w:val="listparagraph-000079"/>
              <w:widowControl w:val="0"/>
            </w:pPr>
          </w:p>
        </w:tc>
      </w:tr>
      <w:tr w:rsidR="009D06E4" w14:paraId="46FD103E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6BDAE7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B9AB2E" w14:textId="77777777" w:rsidR="009D06E4" w:rsidRDefault="000822B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8E6B2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6EC1E" w14:textId="77777777" w:rsidR="009D06E4" w:rsidRDefault="009D06E4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9D06E4" w14:paraId="7CA7AF7A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64F017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5B8CD4" w14:textId="77777777" w:rsidR="009D06E4" w:rsidRDefault="000822B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67F34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AADBC" w14:textId="77777777" w:rsidR="009D06E4" w:rsidRDefault="009D06E4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9D06E4" w14:paraId="12FE546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803E5A3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88D840B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0F6E11" w14:textId="77777777" w:rsidR="009D06E4" w:rsidRDefault="000822BD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9D06E4" w14:paraId="74636C3F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F7A451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4678F2A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EC3300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6D3A54" w14:textId="2023F7A1" w:rsidR="009D06E4" w:rsidRDefault="000822BD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9D06E4" w14:paraId="7B85AE0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53CB4E2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24F40FA8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209536F" w14:textId="77777777" w:rsidR="009D06E4" w:rsidRDefault="000822BD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7AD29406" w14:textId="1625EAB8" w:rsidR="009D06E4" w:rsidRDefault="00F47BF6">
            <w:pPr>
              <w:pStyle w:val="listparagraph-000089"/>
              <w:widowControl w:val="0"/>
              <w:jc w:val="left"/>
            </w:pPr>
            <w:r>
              <w:t>X***</w:t>
            </w:r>
          </w:p>
        </w:tc>
      </w:tr>
      <w:tr w:rsidR="009D06E4" w14:paraId="70B5C859" w14:textId="77777777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14:paraId="52731CF0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2529F28A" w14:textId="03D1B1F6" w:rsidR="009D06E4" w:rsidRDefault="0003115A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x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54A5952" w14:textId="77777777" w:rsidR="009D06E4" w:rsidRDefault="000822BD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205179AE" w14:textId="6D435FD5" w:rsidR="009D06E4" w:rsidRDefault="003B0435">
            <w:pPr>
              <w:pStyle w:val="listparagraph-000089"/>
              <w:widowControl w:val="0"/>
              <w:jc w:val="left"/>
            </w:pPr>
            <w:r>
              <w:t>München</w:t>
            </w:r>
          </w:p>
        </w:tc>
      </w:tr>
      <w:tr w:rsidR="009D06E4" w14:paraId="3BDE7255" w14:textId="77777777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14:paraId="08D3EAC2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4E1C1A9" w14:textId="77777777" w:rsidR="009D06E4" w:rsidRDefault="000822BD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23CF382E" w14:textId="77777777" w:rsidR="009D06E4" w:rsidRDefault="000822BD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AAF0A2" w14:textId="77777777" w:rsidR="009D06E4" w:rsidRDefault="000822BD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9D06E4" w14:paraId="5217FDDC" w14:textId="77777777"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D50DE7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0B834DC2" w14:textId="77777777" w:rsidR="009D06E4" w:rsidRDefault="000822BD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74AC219" w14:textId="77777777" w:rsidR="009D06E4" w:rsidRDefault="000822BD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522E2" w14:textId="7F9B3A5E" w:rsidR="009D06E4" w:rsidRDefault="00F47BF6" w:rsidP="00F47BF6">
            <w:pPr>
              <w:pStyle w:val="listparagraph-000089"/>
              <w:widowControl w:val="0"/>
              <w:tabs>
                <w:tab w:val="right" w:pos="4196"/>
              </w:tabs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ab/>
            </w:r>
            <w:r w:rsidR="000822BD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9D06E4" w14:paraId="10D7EC1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72BEE1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611B566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68E70A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74546F" w14:textId="77777777" w:rsidR="009D06E4" w:rsidRDefault="009D06E4">
            <w:pPr>
              <w:pStyle w:val="normal-000013"/>
              <w:widowControl w:val="0"/>
            </w:pPr>
          </w:p>
        </w:tc>
      </w:tr>
      <w:tr w:rsidR="009D06E4" w14:paraId="10F0E8F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88BF97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72AD528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01615" w14:textId="77777777" w:rsidR="009D06E4" w:rsidRDefault="000822BD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713732" w14:textId="77777777" w:rsidR="00B0719E" w:rsidRDefault="000822BD" w:rsidP="00B0719E">
            <w:pPr>
              <w:pStyle w:val="normal-000013"/>
              <w:widowControl w:val="0"/>
            </w:pPr>
            <w:r>
              <w:t xml:space="preserve"> </w:t>
            </w:r>
            <w:r w:rsidR="00B0719E">
              <w:t xml:space="preserve">X </w:t>
            </w:r>
          </w:p>
          <w:p w14:paraId="6AE8AD86" w14:textId="28BC5E0F" w:rsidR="00B0719E" w:rsidRDefault="00B0719E" w:rsidP="00B0719E">
            <w:pPr>
              <w:pStyle w:val="normal-000013"/>
              <w:widowControl w:val="0"/>
              <w:rPr>
                <w:rStyle w:val="000021"/>
              </w:rPr>
            </w:pPr>
            <w:r>
              <w:rPr>
                <w:iCs/>
                <w:sz w:val="18"/>
                <w:szCs w:val="18"/>
              </w:rPr>
              <w:t>Posebna prehrana za učenike s posebnim režimom prehrane.</w:t>
            </w:r>
          </w:p>
          <w:p w14:paraId="629BE018" w14:textId="7B55E197" w:rsidR="009D06E4" w:rsidRDefault="009D06E4">
            <w:pPr>
              <w:pStyle w:val="normal-000013"/>
              <w:widowControl w:val="0"/>
            </w:pPr>
          </w:p>
        </w:tc>
      </w:tr>
      <w:tr w:rsidR="009D06E4" w14:paraId="405F3DE9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2602F5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4C1F76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695FBD05" w14:textId="77777777" w:rsidR="009D06E4" w:rsidRDefault="009D06E4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E349C7" w14:textId="77777777" w:rsidR="009D06E4" w:rsidRDefault="000822BD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14:paraId="62920C6A" w14:textId="77777777" w:rsidR="009D06E4" w:rsidRDefault="000822BD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7A8C24" w14:textId="77777777" w:rsidR="009D06E4" w:rsidRDefault="009D06E4" w:rsidP="00B0719E">
            <w:pPr>
              <w:pStyle w:val="normal-000013"/>
              <w:widowControl w:val="0"/>
            </w:pPr>
          </w:p>
        </w:tc>
      </w:tr>
      <w:tr w:rsidR="009D06E4" w14:paraId="567561BE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D6DEA6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E285953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F7A8E2" w14:textId="77777777" w:rsidR="009D06E4" w:rsidRDefault="000822BD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16B6F3" w14:textId="1AFFED75" w:rsidR="009D06E4" w:rsidRDefault="0003115A">
            <w:pPr>
              <w:pStyle w:val="normal-000013"/>
              <w:widowControl w:val="0"/>
            </w:pPr>
            <w:r>
              <w:rPr>
                <w:rStyle w:val="000021"/>
              </w:rPr>
              <w:t>2</w:t>
            </w:r>
            <w:r w:rsidR="00F47BF6">
              <w:rPr>
                <w:rStyle w:val="000021"/>
              </w:rPr>
              <w:t xml:space="preserve"> ručka u </w:t>
            </w:r>
            <w:r w:rsidR="00284668">
              <w:rPr>
                <w:rStyle w:val="000021"/>
              </w:rPr>
              <w:t>mjestima obilaska</w:t>
            </w:r>
            <w:r w:rsidR="00F47BF6">
              <w:rPr>
                <w:rStyle w:val="000021"/>
              </w:rPr>
              <w:t xml:space="preserve"> (3. i 4.dan)</w:t>
            </w:r>
          </w:p>
        </w:tc>
      </w:tr>
      <w:tr w:rsidR="009D06E4" w14:paraId="723F4658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0338B37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lastRenderedPageBreak/>
              <w:t>10.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470AAFB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5C052B" w14:textId="77777777" w:rsidR="009D06E4" w:rsidRDefault="000822BD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9D06E4" w14:paraId="7278BA0B" w14:textId="77777777" w:rsidTr="00A7042F">
        <w:trPr>
          <w:trHeight w:val="1109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7A8466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35FC37" w14:textId="77777777" w:rsidR="009D06E4" w:rsidRDefault="000822B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9CEE7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36224" w14:textId="5E4C627F" w:rsidR="00F47BF6" w:rsidRDefault="0003115A">
            <w:pPr>
              <w:pStyle w:val="listparagraph-000057"/>
              <w:widowControl w:val="0"/>
            </w:pPr>
            <w:r>
              <w:t xml:space="preserve">Allianz Arena, BMW </w:t>
            </w:r>
            <w:r w:rsidR="003B0435">
              <w:t xml:space="preserve">Info </w:t>
            </w:r>
            <w:proofErr w:type="spellStart"/>
            <w:r w:rsidR="003B0435">
              <w:t>Welt</w:t>
            </w:r>
            <w:proofErr w:type="spellEnd"/>
            <w:r>
              <w:t xml:space="preserve">, rudnik soli </w:t>
            </w:r>
            <w:proofErr w:type="spellStart"/>
            <w:r>
              <w:t>Hallein</w:t>
            </w:r>
            <w:proofErr w:type="spellEnd"/>
            <w:r>
              <w:t xml:space="preserve">, </w:t>
            </w:r>
            <w:r w:rsidR="00447DDD">
              <w:t xml:space="preserve"> </w:t>
            </w:r>
            <w:r>
              <w:t xml:space="preserve">dvorac </w:t>
            </w:r>
            <w:proofErr w:type="spellStart"/>
            <w:r>
              <w:t>Neuschwanstein</w:t>
            </w:r>
            <w:proofErr w:type="spellEnd"/>
          </w:p>
        </w:tc>
      </w:tr>
      <w:tr w:rsidR="009D06E4" w14:paraId="33484D9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863654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DEF195" w14:textId="77777777" w:rsidR="009D06E4" w:rsidRDefault="000822B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6BC63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62B50" w14:textId="626308FC" w:rsidR="009D06E4" w:rsidRDefault="009D06E4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9D06E4" w14:paraId="10CBDA29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D5762A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232C92" w14:textId="77777777" w:rsidR="009D06E4" w:rsidRDefault="000822BD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1B04A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4B2CB" w14:textId="3D6338C9" w:rsidR="009D06E4" w:rsidRDefault="0003115A" w:rsidP="000822BD">
            <w:pPr>
              <w:pStyle w:val="listparagraph-000089"/>
              <w:widowControl w:val="0"/>
              <w:jc w:val="left"/>
            </w:pPr>
            <w:proofErr w:type="spellStart"/>
            <w:r>
              <w:t>Salzubrg</w:t>
            </w:r>
            <w:proofErr w:type="spellEnd"/>
            <w:r>
              <w:t xml:space="preserve"> i </w:t>
            </w:r>
            <w:r w:rsidR="003B0435">
              <w:t>München</w:t>
            </w:r>
          </w:p>
        </w:tc>
      </w:tr>
      <w:tr w:rsidR="009D06E4" w14:paraId="4A4A867F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77D0426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84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2151AEC" w14:textId="77777777" w:rsidR="009D06E4" w:rsidRDefault="000822BD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B67F9D" w14:textId="77777777" w:rsidR="009D06E4" w:rsidRDefault="000822BD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9D06E4" w14:paraId="4F762E8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169586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72F1ED" w14:textId="77777777" w:rsidR="009D06E4" w:rsidRDefault="000822BD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7C613" w14:textId="77777777" w:rsidR="009D06E4" w:rsidRDefault="000822BD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16368A7E" w14:textId="77777777" w:rsidR="009D06E4" w:rsidRDefault="000822BD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BB11B" w14:textId="22865342" w:rsidR="009D06E4" w:rsidRDefault="003B0435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x</w:t>
            </w:r>
          </w:p>
        </w:tc>
      </w:tr>
      <w:tr w:rsidR="009D06E4" w14:paraId="3FD660D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E3C318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C01F39" w14:textId="77777777" w:rsidR="009D06E4" w:rsidRDefault="000822BD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AADB2" w14:textId="77777777" w:rsidR="009D06E4" w:rsidRDefault="000822BD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62CED" w14:textId="1634D575" w:rsidR="009D06E4" w:rsidRDefault="003B0435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x</w:t>
            </w:r>
          </w:p>
        </w:tc>
      </w:tr>
      <w:tr w:rsidR="009D06E4" w14:paraId="76B9839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4D91F7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E56841" w14:textId="77777777" w:rsidR="009D06E4" w:rsidRDefault="000822BD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D4FF2" w14:textId="77777777" w:rsidR="009D06E4" w:rsidRDefault="000822BD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0B196" w14:textId="50D6B663" w:rsidR="009D06E4" w:rsidRDefault="003B0435" w:rsidP="000822BD">
            <w:pPr>
              <w:pStyle w:val="listparagraph-000057"/>
              <w:widowControl w:val="0"/>
            </w:pPr>
            <w:r>
              <w:rPr>
                <w:rStyle w:val="000002"/>
              </w:rPr>
              <w:t>x</w:t>
            </w:r>
          </w:p>
        </w:tc>
      </w:tr>
      <w:tr w:rsidR="009D06E4" w14:paraId="132D4B0B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F9DEE5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E8C319" w14:textId="77777777" w:rsidR="009D06E4" w:rsidRDefault="000822BD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149A3" w14:textId="77777777" w:rsidR="009D06E4" w:rsidRDefault="000822BD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2A47E" w14:textId="5566BDAE" w:rsidR="009D06E4" w:rsidRDefault="003B0435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x</w:t>
            </w:r>
          </w:p>
        </w:tc>
      </w:tr>
      <w:tr w:rsidR="009D06E4" w14:paraId="1E1E041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A4B398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8ABCD1" w14:textId="77777777" w:rsidR="009D06E4" w:rsidRDefault="000822BD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A554C" w14:textId="77777777" w:rsidR="009D06E4" w:rsidRDefault="000822BD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7275D" w14:textId="2DDE50FE" w:rsidR="009D06E4" w:rsidRDefault="003B0435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x</w:t>
            </w:r>
          </w:p>
        </w:tc>
      </w:tr>
      <w:tr w:rsidR="009D06E4" w14:paraId="78FCF3F9" w14:textId="77777777">
        <w:tc>
          <w:tcPr>
            <w:tcW w:w="81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8E9529" w14:textId="77777777" w:rsidR="009D06E4" w:rsidRDefault="000822BD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9D06E4" w14:paraId="6BB03F00" w14:textId="77777777" w:rsidTr="00B0719E">
        <w:trPr>
          <w:trHeight w:val="138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88C80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2BEDF" w14:textId="77777777" w:rsidR="009D06E4" w:rsidRDefault="000822BD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5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16FF0" w14:textId="43983D20" w:rsidR="009D06E4" w:rsidRDefault="000822BD">
            <w:pPr>
              <w:pStyle w:val="listparagraph-000080"/>
              <w:widowControl w:val="0"/>
            </w:pPr>
            <w:r w:rsidRPr="00B0719E">
              <w:rPr>
                <w:rStyle w:val="defaultparagraphfont-000107"/>
                <w:color w:val="auto"/>
              </w:rPr>
              <w:t>         </w:t>
            </w:r>
            <w:r w:rsidR="00500AC2">
              <w:rPr>
                <w:rStyle w:val="defaultparagraphfont-000107"/>
                <w:color w:val="auto"/>
              </w:rPr>
              <w:t>1</w:t>
            </w:r>
            <w:r w:rsidR="00C9395A">
              <w:rPr>
                <w:rStyle w:val="defaultparagraphfont-000107"/>
                <w:color w:val="auto"/>
              </w:rPr>
              <w:t>6</w:t>
            </w:r>
            <w:r w:rsidR="00B0719E" w:rsidRPr="00B0719E">
              <w:rPr>
                <w:rStyle w:val="defaultparagraphfont-000107"/>
                <w:color w:val="auto"/>
              </w:rPr>
              <w:t>.</w:t>
            </w:r>
            <w:r w:rsidR="003B0435">
              <w:rPr>
                <w:rStyle w:val="defaultparagraphfont-000107"/>
                <w:color w:val="auto"/>
              </w:rPr>
              <w:t>02</w:t>
            </w:r>
            <w:r w:rsidR="00B0719E" w:rsidRPr="00B0719E">
              <w:rPr>
                <w:rStyle w:val="defaultparagraphfont-000107"/>
                <w:color w:val="auto"/>
              </w:rPr>
              <w:t>.202</w:t>
            </w:r>
            <w:r w:rsidR="00500AC2">
              <w:rPr>
                <w:rStyle w:val="defaultparagraphfont-000107"/>
                <w:color w:val="auto"/>
              </w:rPr>
              <w:t>4</w:t>
            </w:r>
            <w:r w:rsidR="00B0719E" w:rsidRPr="00B0719E">
              <w:rPr>
                <w:rStyle w:val="defaultparagraphfont-000107"/>
                <w:color w:val="auto"/>
              </w:rPr>
              <w:t>.</w:t>
            </w:r>
            <w:r w:rsidR="00284668" w:rsidRPr="00B0719E">
              <w:rPr>
                <w:rStyle w:val="defaultparagraphfont-000107"/>
                <w:color w:val="auto"/>
              </w:rPr>
              <w:t xml:space="preserve">            </w:t>
            </w:r>
            <w:r w:rsidRPr="00B0719E">
              <w:rPr>
                <w:rStyle w:val="defaultparagraphfont-000107"/>
                <w:color w:val="auto"/>
              </w:rPr>
              <w:t> </w:t>
            </w:r>
            <w:r>
              <w:rPr>
                <w:rStyle w:val="defaultparagraphfont-000077"/>
              </w:rPr>
              <w:t xml:space="preserve">godine  do </w:t>
            </w:r>
            <w:r w:rsidR="003B0435">
              <w:rPr>
                <w:rStyle w:val="defaultparagraphfont-000004"/>
              </w:rPr>
              <w:t>15,00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>sati.</w:t>
            </w:r>
          </w:p>
        </w:tc>
      </w:tr>
      <w:tr w:rsidR="009D06E4" w14:paraId="44BC3A08" w14:textId="77777777">
        <w:tc>
          <w:tcPr>
            <w:tcW w:w="52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DC3A8" w14:textId="77777777" w:rsidR="009D06E4" w:rsidRDefault="000822BD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7EA2A" w14:textId="6A2668F7" w:rsidR="009D06E4" w:rsidRDefault="00500AC2">
            <w:pPr>
              <w:pStyle w:val="listparagraph-000057"/>
              <w:widowControl w:val="0"/>
            </w:pPr>
            <w:r>
              <w:t>26</w:t>
            </w:r>
            <w:r w:rsidR="00B0719E">
              <w:t>.</w:t>
            </w:r>
            <w:r>
              <w:t>02</w:t>
            </w:r>
            <w:r w:rsidR="00B0719E">
              <w:t>.202</w:t>
            </w:r>
            <w:r>
              <w:t>4</w:t>
            </w:r>
            <w:r w:rsidR="00B0719E">
              <w:t>.  u 1</w:t>
            </w:r>
            <w:r>
              <w:t>9</w:t>
            </w:r>
            <w:r w:rsidR="00B0719E">
              <w:t>.</w:t>
            </w:r>
            <w:r>
              <w:t>15</w:t>
            </w:r>
            <w:r w:rsidR="00B0719E">
              <w:t xml:space="preserve"> sati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EF07A" w14:textId="47561D9E" w:rsidR="009D06E4" w:rsidRDefault="009D06E4">
            <w:pPr>
              <w:pStyle w:val="listparagraph-000111"/>
              <w:widowControl w:val="0"/>
              <w:jc w:val="left"/>
            </w:pPr>
          </w:p>
        </w:tc>
      </w:tr>
    </w:tbl>
    <w:p w14:paraId="040B2A37" w14:textId="77777777" w:rsidR="009D06E4" w:rsidRDefault="000822BD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3B5F2346" w14:textId="77777777" w:rsidR="009D06E4" w:rsidRDefault="000822BD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 xml:space="preserve">zaobavljanje djelatnosti </w:t>
      </w:r>
      <w:proofErr w:type="spellStart"/>
      <w:r>
        <w:rPr>
          <w:rStyle w:val="defaultparagraphfont-000122"/>
        </w:rPr>
        <w:t>turističkeagencije</w:t>
      </w:r>
      <w:proofErr w:type="spellEnd"/>
      <w:r>
        <w:rPr>
          <w:rStyle w:val="defaultparagraphfont-000122"/>
        </w:rPr>
        <w:t>,</w:t>
      </w:r>
    </w:p>
    <w:p w14:paraId="4BD8FD1C" w14:textId="77777777" w:rsidR="009D06E4" w:rsidRDefault="000822BD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proofErr w:type="spellStart"/>
      <w:r>
        <w:rPr>
          <w:rStyle w:val="defaultparagraphfont-000122"/>
        </w:rPr>
        <w:t>o</w:t>
      </w:r>
      <w:r>
        <w:rPr>
          <w:rStyle w:val="defaultparagraphfont-000124"/>
        </w:rPr>
        <w:t>izletu</w:t>
      </w:r>
      <w:proofErr w:type="spellEnd"/>
      <w:r>
        <w:rPr>
          <w:rStyle w:val="defaultparagraphfont-000124"/>
        </w:rPr>
        <w:t xml:space="preserve"> ili uvid u popis turističkih agencija koje na svojim mrežnim stranicama objavljuje ministarstvo nadležno za turizam).</w:t>
      </w:r>
    </w:p>
    <w:p w14:paraId="5E72FC5A" w14:textId="77777777" w:rsidR="009D06E4" w:rsidRDefault="000822BD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7C47F916" w14:textId="77777777" w:rsidR="009D06E4" w:rsidRDefault="000822BD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702BAC83" w14:textId="77777777" w:rsidR="009D06E4" w:rsidRDefault="000822BD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5686109B" w14:textId="77777777" w:rsidR="009D06E4" w:rsidRDefault="000822BD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14:paraId="7037DD40" w14:textId="77777777" w:rsidR="009D06E4" w:rsidRDefault="000822BD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A2FE360" w14:textId="77777777" w:rsidR="009D06E4" w:rsidRDefault="000822BD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0A32AEEC" w14:textId="77777777" w:rsidR="009D06E4" w:rsidRDefault="000822BD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556D4D6E" w14:textId="77777777" w:rsidR="009D06E4" w:rsidRDefault="000822BD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5D40498E" w14:textId="77777777" w:rsidR="009D06E4" w:rsidRDefault="000822BD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0652A933" w14:textId="77777777" w:rsidR="009D06E4" w:rsidRDefault="000822BD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2C31D07C" w14:textId="77777777" w:rsidR="009D06E4" w:rsidRDefault="000822BD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0E17FF6A" w14:textId="77777777" w:rsidR="009D06E4" w:rsidRDefault="000822BD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49AE3B3B" w14:textId="77777777" w:rsidR="009D06E4" w:rsidRDefault="000822BD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BF5BF74" w14:textId="426DD97B" w:rsidR="009D06E4" w:rsidRPr="00C9395A" w:rsidRDefault="000822BD" w:rsidP="00C9395A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D06E4" w:rsidRPr="00C9395A" w:rsidSect="00860AC7">
      <w:pgSz w:w="11906" w:h="16838"/>
      <w:pgMar w:top="709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E4"/>
    <w:rsid w:val="0001174D"/>
    <w:rsid w:val="0003115A"/>
    <w:rsid w:val="000822BD"/>
    <w:rsid w:val="00094B9B"/>
    <w:rsid w:val="001432F4"/>
    <w:rsid w:val="00223BC4"/>
    <w:rsid w:val="00231B52"/>
    <w:rsid w:val="00274D10"/>
    <w:rsid w:val="00284668"/>
    <w:rsid w:val="002A68D0"/>
    <w:rsid w:val="002D617F"/>
    <w:rsid w:val="003B0435"/>
    <w:rsid w:val="00447DDD"/>
    <w:rsid w:val="004E1442"/>
    <w:rsid w:val="00500AC2"/>
    <w:rsid w:val="005A670A"/>
    <w:rsid w:val="00860694"/>
    <w:rsid w:val="00860AC7"/>
    <w:rsid w:val="00865F40"/>
    <w:rsid w:val="009B7985"/>
    <w:rsid w:val="009D06E4"/>
    <w:rsid w:val="009D1113"/>
    <w:rsid w:val="00A5781B"/>
    <w:rsid w:val="00A7042F"/>
    <w:rsid w:val="00B0719E"/>
    <w:rsid w:val="00B76100"/>
    <w:rsid w:val="00BA495E"/>
    <w:rsid w:val="00BC448D"/>
    <w:rsid w:val="00C557BE"/>
    <w:rsid w:val="00C9395A"/>
    <w:rsid w:val="00D51C9C"/>
    <w:rsid w:val="00DF66EE"/>
    <w:rsid w:val="00E25047"/>
    <w:rsid w:val="00E917C5"/>
    <w:rsid w:val="00F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9D7F"/>
  <w15:docId w15:val="{F557AA28-C22B-41AF-9E0F-B59C372C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Korisnik User</cp:lastModifiedBy>
  <cp:revision>8</cp:revision>
  <dcterms:created xsi:type="dcterms:W3CDTF">2024-01-30T13:23:00Z</dcterms:created>
  <dcterms:modified xsi:type="dcterms:W3CDTF">2024-01-31T13:45:00Z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