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77"/>
        <w:gridCol w:w="1845"/>
        <w:gridCol w:w="2438"/>
        <w:gridCol w:w="7"/>
        <w:gridCol w:w="2795"/>
      </w:tblGrid>
      <w:tr w:rsidR="004E051C" w:rsidRPr="00DC2DE9" w:rsidTr="004E051C">
        <w:trPr>
          <w:trHeight w:val="600"/>
        </w:trPr>
        <w:tc>
          <w:tcPr>
            <w:tcW w:w="1977" w:type="dxa"/>
            <w:shd w:val="clear" w:color="auto" w:fill="FFFFFF"/>
            <w:noWrap/>
            <w:hideMark/>
          </w:tcPr>
          <w:p w:rsidR="004E051C" w:rsidRPr="00DC2DE9" w:rsidRDefault="004E051C" w:rsidP="004E0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PREDMET </w:t>
            </w:r>
          </w:p>
        </w:tc>
        <w:tc>
          <w:tcPr>
            <w:tcW w:w="1845" w:type="dxa"/>
            <w:shd w:val="clear" w:color="auto" w:fill="FFFFFF"/>
            <w:noWrap/>
            <w:hideMark/>
          </w:tcPr>
          <w:p w:rsidR="004E051C" w:rsidRPr="00DC2DE9" w:rsidRDefault="004E051C" w:rsidP="004E0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PREDMETNI UČITELJ</w:t>
            </w:r>
          </w:p>
        </w:tc>
        <w:tc>
          <w:tcPr>
            <w:tcW w:w="2438" w:type="dxa"/>
            <w:shd w:val="clear" w:color="auto" w:fill="FFFFFF"/>
            <w:noWrap/>
            <w:hideMark/>
          </w:tcPr>
          <w:p w:rsidR="004E051C" w:rsidRPr="00DC2DE9" w:rsidRDefault="004E051C" w:rsidP="004E0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Vrijeme održavanja informacija za  roditelje </w:t>
            </w:r>
          </w:p>
        </w:tc>
        <w:tc>
          <w:tcPr>
            <w:tcW w:w="2802" w:type="dxa"/>
            <w:gridSpan w:val="2"/>
            <w:shd w:val="clear" w:color="auto" w:fill="FFFFFF"/>
          </w:tcPr>
          <w:p w:rsidR="004E051C" w:rsidRPr="00DC2DE9" w:rsidRDefault="004E051C" w:rsidP="004E0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E-mail adresa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Josipa Čagalj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2F0D6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FD5B3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FD5B3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</w:t>
            </w:r>
            <w:r w:rsidRPr="00DC2DE9">
              <w:t xml:space="preserve">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josipa.gudelj5@skole.hr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Marin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Juraga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891251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</w:t>
            </w:r>
            <w:r w:rsidR="001A25C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1A25C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marin.juraga@skole.hr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Tafra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3728E3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</w:t>
            </w:r>
            <w:r w:rsidR="008C7E96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AA46D3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2. 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ivana.tafra2@skole.hr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Jagoda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Čudić-Zrnić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BF6DEE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 </w:t>
            </w:r>
            <w:r w:rsidR="002F0D66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. školski sat, smjena </w:t>
            </w:r>
            <w:r w:rsidR="002F0D66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jagoda.cudic@skole.hr</w:t>
            </w:r>
          </w:p>
        </w:tc>
      </w:tr>
      <w:tr w:rsidR="004E69C7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69C7" w:rsidRPr="00DC2DE9" w:rsidRDefault="004E69C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69C7" w:rsidRPr="00DC2DE9" w:rsidRDefault="004E69C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Nikolina Babić Mardešić</w:t>
            </w:r>
          </w:p>
        </w:tc>
        <w:tc>
          <w:tcPr>
            <w:tcW w:w="2438" w:type="dxa"/>
            <w:shd w:val="clear" w:color="auto" w:fill="auto"/>
            <w:noWrap/>
          </w:tcPr>
          <w:p w:rsidR="004E69C7" w:rsidRPr="00DC2DE9" w:rsidRDefault="004E69C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školski sat,</w:t>
            </w:r>
          </w:p>
          <w:p w:rsidR="004E69C7" w:rsidRPr="00DC2DE9" w:rsidRDefault="004E69C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69C7" w:rsidRPr="00DC2DE9" w:rsidRDefault="009E2F84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nikolina.babic-mardesic@skole.hr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1561E1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Milka Budimir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1561E1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</w:t>
            </w:r>
            <w:r w:rsidR="00EB56BF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 7. školski sat, PŠ Kučiće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9E2F84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milka.kastelan@skole.hr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Nina Jakovčić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D73BD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 5. 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nina.jakovcic@skole.hr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FRANCUSKI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Alenka Munitić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D33CDB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270E5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 19.10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alenka.munitic@skole.hr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FIZIKA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Strižić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5918AE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3.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ivan.strizic1@skole.hr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GLAZBENI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Mia</w:t>
            </w:r>
            <w:proofErr w:type="spellEnd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Šimić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Buljević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514E09" w:rsidRPr="00DC2DE9" w:rsidRDefault="00514E0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1. školski sat,</w:t>
            </w:r>
          </w:p>
          <w:p w:rsidR="004E051C" w:rsidRPr="00DC2DE9" w:rsidRDefault="00514E0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mia.simic-buljevic@skole.hr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Marija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Didović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47340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2</w:t>
            </w:r>
            <w:r w:rsidR="00F334A4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marija.didovic2@skole.hr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Vinko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Didović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F1179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 5</w:t>
            </w:r>
            <w:r w:rsidR="003509C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vinko.didovic@skole.hr</w:t>
            </w:r>
          </w:p>
        </w:tc>
      </w:tr>
      <w:tr w:rsidR="004E051C" w:rsidRPr="00DC2DE9" w:rsidTr="006F74BD">
        <w:trPr>
          <w:trHeight w:val="270"/>
        </w:trPr>
        <w:tc>
          <w:tcPr>
            <w:tcW w:w="1977" w:type="dxa"/>
            <w:vMerge w:val="restart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Maja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Ćurlin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012DA2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</w:t>
            </w:r>
            <w:r w:rsidR="0019688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ak, 3.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maja.curlin@skole.hr</w:t>
            </w:r>
          </w:p>
        </w:tc>
      </w:tr>
      <w:tr w:rsidR="004E051C" w:rsidRPr="00DC2DE9" w:rsidTr="006F74BD">
        <w:trPr>
          <w:trHeight w:val="27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Dominka</w:t>
            </w:r>
            <w:proofErr w:type="spellEnd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Čorić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E92A0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="00A109FA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eta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k, </w:t>
            </w:r>
            <w:r w:rsidR="00A109FA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9E2F84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dominka.trogrlic@skole.hr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Daniela </w:t>
            </w:r>
            <w:r w:rsidR="000A6B1A"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Crnković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823B0D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</w:t>
            </w:r>
            <w:r w:rsidR="00744F7B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3.školski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daniela.crnkovic2@skole.hr</w:t>
            </w:r>
          </w:p>
        </w:tc>
      </w:tr>
      <w:tr w:rsidR="004E051C" w:rsidRPr="00DC2DE9" w:rsidTr="006F74BD">
        <w:trPr>
          <w:trHeight w:val="392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Juričević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F150A8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2</w:t>
            </w:r>
            <w:r w:rsidR="008D45A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PŠ Kučiće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ivana.juricevic1@skole.hr</w:t>
            </w:r>
          </w:p>
        </w:tc>
      </w:tr>
      <w:tr w:rsidR="00566439" w:rsidRPr="00DC2DE9" w:rsidTr="006F74BD">
        <w:trPr>
          <w:trHeight w:val="392"/>
        </w:trPr>
        <w:tc>
          <w:tcPr>
            <w:tcW w:w="1977" w:type="dxa"/>
            <w:vMerge/>
            <w:shd w:val="clear" w:color="auto" w:fill="FFFFFF"/>
            <w:noWrap/>
          </w:tcPr>
          <w:p w:rsidR="00566439" w:rsidRPr="00DC2DE9" w:rsidRDefault="00566439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566439" w:rsidRPr="00DC2DE9" w:rsidRDefault="00566439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Ivona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Juraga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566439" w:rsidRPr="00DC2DE9" w:rsidRDefault="0056643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petak, 5. školski sat smjena A 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66439" w:rsidRPr="00DC2DE9" w:rsidRDefault="000E795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ivona.jercic@skole.hr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Ljubica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Bogdanović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D3344A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srijeda, </w:t>
            </w:r>
            <w:r w:rsidR="00005E0F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sat,</w:t>
            </w:r>
            <w:r w:rsidR="006547CF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</w:t>
            </w:r>
            <w:r w:rsidR="006547CF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ljubica.bogdanovic@skole.hr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Bernarda Klarić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D33CDB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8C7F23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bernarda.klaric@skole.hr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LIKOVNI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Antonija Brstilo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185932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</w:t>
            </w:r>
            <w:r w:rsidR="00FB2918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3. školski sat</w:t>
            </w:r>
            <w:r w:rsidR="00FB2918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antonija.brstilo@skole.hr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Aleksandra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Radunić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82068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</w:t>
            </w:r>
            <w:r w:rsidR="0001438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sandra.radunic@skole.hr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Vedran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Urličić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7B720F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2. školski sat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vedran.urlicic@skole.hr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Ana Banović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5B1301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="00D33CDB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onedjeljak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3.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ana.banovic@skole.hr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Lucijana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Ivelja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8C7E9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74BD">
              <w:rPr>
                <w:rFonts w:ascii="Times New Roman" w:hAnsi="Times New Roman" w:cs="Times New Roman"/>
                <w:shd w:val="clear" w:color="auto" w:fill="F3F2F1"/>
              </w:rPr>
              <w:t xml:space="preserve">ponedjeljak, </w:t>
            </w:r>
            <w:r w:rsidR="00AA46D3" w:rsidRPr="006F74BD">
              <w:rPr>
                <w:rFonts w:ascii="Times New Roman" w:hAnsi="Times New Roman" w:cs="Times New Roman"/>
                <w:shd w:val="clear" w:color="auto" w:fill="F3F2F1"/>
              </w:rPr>
              <w:t>3.školski sat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0E795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lucijana.ivelja@skole.hr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1561E1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Slavica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Marunčić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516FC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</w:t>
            </w:r>
            <w:r w:rsidR="001561E1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0E795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slavica.maruncic@skole.hr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Pezo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9B2034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</w:t>
            </w:r>
            <w:r w:rsidR="005413F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ivana.pezo@skole.hr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Neda Brzović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EC182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neda.brzovic@skole.hr</w:t>
            </w:r>
          </w:p>
        </w:tc>
      </w:tr>
      <w:tr w:rsidR="00262BDE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</w:tcPr>
          <w:p w:rsidR="00262BDE" w:rsidRPr="00DC2DE9" w:rsidRDefault="00262BDE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262BDE" w:rsidRPr="00DC2DE9" w:rsidRDefault="00262BDE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Ivica Vuković</w:t>
            </w:r>
          </w:p>
        </w:tc>
        <w:tc>
          <w:tcPr>
            <w:tcW w:w="2438" w:type="dxa"/>
            <w:shd w:val="clear" w:color="auto" w:fill="auto"/>
            <w:noWrap/>
          </w:tcPr>
          <w:p w:rsidR="00262BDE" w:rsidRPr="00DC2DE9" w:rsidRDefault="00262BDE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7.školski sat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62BDE" w:rsidRPr="00DC2DE9" w:rsidRDefault="002563A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ivica.vukovic2@skole.hr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Tomislav Sorić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222208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4.školski sat</w:t>
            </w:r>
            <w:r w:rsidRPr="00DC2DE9">
              <w:t xml:space="preserve">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tomislav.soric@skole.hr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NJEMAČKI JEZIK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Maša Knezović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6D28EA" w:rsidRPr="00DC2DE9" w:rsidRDefault="006D28EA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školski sat, smjena A</w:t>
            </w:r>
          </w:p>
          <w:p w:rsidR="004E051C" w:rsidRPr="00DC2DE9" w:rsidRDefault="00A75E36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4.školski sat</w:t>
            </w:r>
            <w:r w:rsidR="006D28EA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6D28EA" w:rsidRPr="00DC2DE9">
              <w:t xml:space="preserve"> </w:t>
            </w:r>
            <w:r w:rsidR="006D28EA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PŠ Kučiće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masa.skoric@skole.hr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Merien</w:t>
            </w:r>
            <w:proofErr w:type="spellEnd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Trogrlić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EB291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4. školski sat, smjena </w:t>
            </w:r>
            <w:r w:rsidR="004F545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merien.trogrlic@skole.hr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 w:val="restart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6E15D5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Petra Anić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47340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4. školski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sat,smjena</w:t>
            </w:r>
            <w:proofErr w:type="spellEnd"/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2563A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petra.anic2@skole.hr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Nenad Brzović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590E4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</w:t>
            </w:r>
            <w:r w:rsidR="00056E0A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4.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nenad.brzovic@skole.hr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Srećko Kovačić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7631FD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</w:t>
            </w:r>
            <w:r w:rsidR="00681972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srecko.kovacic@skole.hr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TEHNIČKI 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 INFORMATIKA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Jozo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Nejašmić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7858E9" w:rsidRPr="00DC2DE9" w:rsidRDefault="004F545D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3</w:t>
            </w:r>
            <w:r w:rsidR="007858E9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</w:t>
            </w:r>
          </w:p>
          <w:p w:rsidR="004E051C" w:rsidRPr="00DC2DE9" w:rsidRDefault="007858E9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smjena </w:t>
            </w:r>
            <w:r w:rsidR="004F545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jozo.nejasmic@skole.hr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Branko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Ćatipović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4823CF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školski sat 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branko.catipovic@skole.hr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Antonija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Plepel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7168F3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 školski sat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antonija.plepel@skole.hr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Zdenka Vukasović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4D59B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</w:t>
            </w:r>
            <w:r w:rsidR="00EC184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EC184D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 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zdenka.vukasovic@skole.hr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Julija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Tomasović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FE63F3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3. školski sat,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77320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julija.tomasovic@skole.hr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Baučić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6D28EA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</w:t>
            </w:r>
            <w:r w:rsidR="0049044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ak 4. školski sat,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77320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ivan.baucic@skole.hr</w:t>
            </w:r>
          </w:p>
        </w:tc>
      </w:tr>
      <w:tr w:rsidR="004E051C" w:rsidRPr="00DC2DE9" w:rsidTr="006F74BD">
        <w:trPr>
          <w:trHeight w:val="242"/>
        </w:trPr>
        <w:tc>
          <w:tcPr>
            <w:tcW w:w="1977" w:type="dxa"/>
            <w:vMerge w:val="restart"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TZK 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Rino</w:t>
            </w:r>
            <w:proofErr w:type="spellEnd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Kos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E4500B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6. školski sat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rino.kos@skole.hr</w:t>
            </w:r>
          </w:p>
        </w:tc>
      </w:tr>
      <w:tr w:rsidR="004E051C" w:rsidRPr="00DC2DE9" w:rsidTr="006F74BD">
        <w:trPr>
          <w:trHeight w:val="242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AA7EF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Vibor Kos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AA7EF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4.školski sat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vibor.kos@skole.hr</w:t>
            </w:r>
          </w:p>
        </w:tc>
      </w:tr>
      <w:tr w:rsidR="004E051C" w:rsidRPr="00DC2DE9" w:rsidTr="006F74BD">
        <w:trPr>
          <w:trHeight w:val="242"/>
        </w:trPr>
        <w:tc>
          <w:tcPr>
            <w:tcW w:w="1977" w:type="dxa"/>
            <w:vMerge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Marko Kuvačić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BA0EDB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3</w:t>
            </w:r>
            <w:r w:rsidR="006C3FE4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marko.kuvacic1@skole.hr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/>
            <w:shd w:val="clear" w:color="auto" w:fill="FFFFFF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  <w:hideMark/>
          </w:tcPr>
          <w:p w:rsidR="004E051C" w:rsidRPr="00DC2DE9" w:rsidRDefault="00456D81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Vanda Žilić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734C8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F42D7D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vanda.zilic@skole.hr</w:t>
            </w:r>
          </w:p>
        </w:tc>
      </w:tr>
      <w:tr w:rsidR="004E051C" w:rsidRPr="00DC2DE9" w:rsidTr="006F74BD">
        <w:trPr>
          <w:trHeight w:val="235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  <w:hideMark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VJERONAUK</w:t>
            </w:r>
          </w:p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Ružica Matijević</w:t>
            </w:r>
          </w:p>
        </w:tc>
        <w:tc>
          <w:tcPr>
            <w:tcW w:w="2445" w:type="dxa"/>
            <w:gridSpan w:val="2"/>
            <w:shd w:val="clear" w:color="auto" w:fill="E2EFD9" w:themeFill="accent6" w:themeFillTint="33"/>
          </w:tcPr>
          <w:p w:rsidR="004E051C" w:rsidRPr="00DC2DE9" w:rsidRDefault="009C0C07" w:rsidP="006F74BD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  <w:t>utorak, 6</w:t>
            </w:r>
            <w:r w:rsidR="00283650" w:rsidRPr="00DC2DE9">
              <w:rPr>
                <w:rFonts w:ascii="Times New Roman" w:eastAsia="Times New Roman" w:hAnsi="Times New Roman" w:cs="Times New Roman"/>
                <w:iCs/>
                <w:color w:val="000000"/>
                <w:lang w:eastAsia="hr-HR"/>
              </w:rPr>
              <w:t>.školski sat, smjena A</w:t>
            </w:r>
          </w:p>
        </w:tc>
        <w:tc>
          <w:tcPr>
            <w:tcW w:w="2795" w:type="dxa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ruzica.matijevic@skole.hr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Antun Budimir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8D38F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</w:t>
            </w:r>
            <w:r w:rsidR="008C7E96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4E051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5.</w:t>
            </w:r>
            <w:r w:rsidR="00AA46D3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školski </w:t>
            </w:r>
            <w:r w:rsidR="004E051C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  <w:r w:rsidR="00AA46D3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antun.budimir@skole.hr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Sanja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Pešić</w:t>
            </w:r>
            <w:proofErr w:type="spellEnd"/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1350FA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E861B4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E861B4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sat, 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sanja.pesic1@skole.hr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Ivana Miloš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A07EB8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F43E5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2. školski sat,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ivana.milos1@skole.hr</w:t>
            </w:r>
          </w:p>
        </w:tc>
      </w:tr>
      <w:tr w:rsidR="004E051C" w:rsidRPr="00DC2DE9" w:rsidTr="006F74BD">
        <w:trPr>
          <w:trHeight w:val="300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Branka Mlinar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4E051C" w:rsidRPr="00DC2DE9" w:rsidRDefault="00142F1F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</w:t>
            </w:r>
            <w:r w:rsidR="008D1F65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sat, 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branka.mlinar@skole.hr</w:t>
            </w:r>
          </w:p>
        </w:tc>
      </w:tr>
      <w:tr w:rsidR="004E051C" w:rsidRPr="00DC2DE9" w:rsidTr="006F74BD">
        <w:trPr>
          <w:trHeight w:val="315"/>
        </w:trPr>
        <w:tc>
          <w:tcPr>
            <w:tcW w:w="1977" w:type="dxa"/>
            <w:vMerge w:val="restart"/>
            <w:shd w:val="clear" w:color="auto" w:fill="FFFFFF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GEOGRAFIJA</w:t>
            </w:r>
          </w:p>
        </w:tc>
        <w:tc>
          <w:tcPr>
            <w:tcW w:w="1845" w:type="dxa"/>
            <w:shd w:val="clear" w:color="auto" w:fill="auto"/>
            <w:noWrap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Ivica Štrbac</w:t>
            </w:r>
          </w:p>
        </w:tc>
        <w:tc>
          <w:tcPr>
            <w:tcW w:w="2438" w:type="dxa"/>
            <w:shd w:val="clear" w:color="auto" w:fill="auto"/>
            <w:noWrap/>
          </w:tcPr>
          <w:p w:rsidR="004E051C" w:rsidRPr="00DC2DE9" w:rsidRDefault="00203E0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</w:t>
            </w:r>
            <w:r w:rsidR="009E06F5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.školski sat, smjena B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E051C" w:rsidRPr="00DC2DE9" w:rsidRDefault="004E051C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ivica.strbac@skole.hr</w:t>
            </w:r>
          </w:p>
        </w:tc>
      </w:tr>
      <w:tr w:rsidR="002839D7" w:rsidRPr="00DC2DE9" w:rsidTr="006F74BD">
        <w:trPr>
          <w:trHeight w:val="315"/>
        </w:trPr>
        <w:tc>
          <w:tcPr>
            <w:tcW w:w="1977" w:type="dxa"/>
            <w:vMerge/>
            <w:shd w:val="clear" w:color="auto" w:fill="FFFFFF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Dijana </w:t>
            </w:r>
            <w:proofErr w:type="spellStart"/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Skopljak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5.sat,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dijana.skopljak@skole.hr</w:t>
            </w:r>
          </w:p>
        </w:tc>
      </w:tr>
      <w:tr w:rsidR="002839D7" w:rsidRPr="00DC2DE9" w:rsidTr="006F74BD">
        <w:trPr>
          <w:trHeight w:val="315"/>
        </w:trPr>
        <w:tc>
          <w:tcPr>
            <w:tcW w:w="1977" w:type="dxa"/>
            <w:vMerge/>
            <w:shd w:val="clear" w:color="auto" w:fill="FFFFFF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Martina Zubović</w:t>
            </w:r>
          </w:p>
        </w:tc>
        <w:tc>
          <w:tcPr>
            <w:tcW w:w="2438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 - petak 7. školski sat (jutarnja smjena)</w:t>
            </w:r>
          </w:p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B - ponedjeljak 6. školski sat</w:t>
            </w:r>
          </w:p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(jutarnja smjena)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martina.zubovic@skole.hr</w:t>
            </w:r>
          </w:p>
        </w:tc>
      </w:tr>
      <w:tr w:rsidR="002839D7" w:rsidRPr="00DC2DE9" w:rsidTr="006F74BD">
        <w:trPr>
          <w:trHeight w:val="315"/>
        </w:trPr>
        <w:tc>
          <w:tcPr>
            <w:tcW w:w="1977" w:type="dxa"/>
            <w:shd w:val="clear" w:color="auto" w:fill="FFFFFF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311E2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Ivan </w:t>
            </w:r>
            <w:proofErr w:type="spellStart"/>
            <w:r w:rsidRPr="00311E2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Tomasović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 </w:t>
            </w:r>
            <w:r w:rsidR="00311E2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školski sat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839D7" w:rsidRPr="00DC2DE9" w:rsidRDefault="00C762F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ivan.tomasovic2@skole.hr</w:t>
            </w:r>
          </w:p>
        </w:tc>
      </w:tr>
      <w:tr w:rsidR="002839D7" w:rsidRPr="00DC2DE9" w:rsidTr="006F74BD">
        <w:trPr>
          <w:trHeight w:val="208"/>
        </w:trPr>
        <w:tc>
          <w:tcPr>
            <w:tcW w:w="1977" w:type="dxa"/>
            <w:vMerge w:val="restart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BIOLOGIJA/</w:t>
            </w:r>
          </w:p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KEMIJA</w:t>
            </w: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Ivana Zemunik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nastava ujutro: ponedjeljak 3. školski sat</w:t>
            </w:r>
          </w:p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nastava popodne: srijeda 6. školski sat, 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ivana.zemunik@skole.hr</w:t>
            </w:r>
          </w:p>
        </w:tc>
      </w:tr>
      <w:tr w:rsidR="002839D7" w:rsidRPr="00DC2DE9" w:rsidTr="006F74BD">
        <w:trPr>
          <w:trHeight w:val="159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Tamara Banović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2839D7" w:rsidRPr="00DC2DE9" w:rsidRDefault="004F545D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2839D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 školski sat, smjena B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tamara.banovic@skole.hr</w:t>
            </w:r>
          </w:p>
        </w:tc>
      </w:tr>
      <w:tr w:rsidR="002839D7" w:rsidRPr="00DC2DE9" w:rsidTr="006F74BD">
        <w:trPr>
          <w:trHeight w:val="159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Vedrana Pivčević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2839D7" w:rsidRPr="00DC2DE9" w:rsidRDefault="00BA0EDB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3. školski sat smjena A 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vedrana.pivcevic@skole.hr</w:t>
            </w:r>
          </w:p>
        </w:tc>
      </w:tr>
      <w:tr w:rsidR="002839D7" w:rsidRPr="00DC2DE9" w:rsidTr="006F74BD">
        <w:trPr>
          <w:trHeight w:val="208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Antonija Balić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2839D7" w:rsidRPr="00DC2DE9" w:rsidRDefault="0070193A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 3. školski sat</w:t>
            </w:r>
            <w:bookmarkStart w:id="0" w:name="_GoBack"/>
            <w:bookmarkEnd w:id="0"/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DC2DE9">
              <w:t xml:space="preserve"> </w:t>
            </w: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smjena A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2839D7" w:rsidRPr="00DC2DE9" w:rsidRDefault="00C762F0" w:rsidP="006F74B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antonija.markovina@skole.hr</w:t>
            </w:r>
          </w:p>
        </w:tc>
      </w:tr>
      <w:tr w:rsidR="002839D7" w:rsidRPr="00DC2DE9" w:rsidTr="006F74BD">
        <w:trPr>
          <w:trHeight w:val="192"/>
        </w:trPr>
        <w:tc>
          <w:tcPr>
            <w:tcW w:w="1977" w:type="dxa"/>
            <w:vMerge/>
            <w:shd w:val="clear" w:color="auto" w:fill="E2EFD9" w:themeFill="accent6" w:themeFillTint="33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E2EFD9" w:themeFill="accent6" w:themeFillTint="33"/>
            <w:noWrap/>
          </w:tcPr>
          <w:p w:rsidR="002839D7" w:rsidRPr="00DC2DE9" w:rsidRDefault="0083732E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Danijela Vukasović</w:t>
            </w:r>
          </w:p>
        </w:tc>
        <w:tc>
          <w:tcPr>
            <w:tcW w:w="2438" w:type="dxa"/>
            <w:shd w:val="clear" w:color="auto" w:fill="E2EFD9" w:themeFill="accent6" w:themeFillTint="33"/>
            <w:noWrap/>
          </w:tcPr>
          <w:p w:rsidR="002839D7" w:rsidRPr="00DC2DE9" w:rsidRDefault="0083732E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  <w:r w:rsidR="002839D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 školski sat, PŠ Kučiće</w:t>
            </w:r>
          </w:p>
        </w:tc>
        <w:tc>
          <w:tcPr>
            <w:tcW w:w="2802" w:type="dxa"/>
            <w:gridSpan w:val="2"/>
            <w:shd w:val="clear" w:color="auto" w:fill="E2EFD9" w:themeFill="accent6" w:themeFillTint="33"/>
          </w:tcPr>
          <w:p w:rsidR="002839D7" w:rsidRPr="00DC2DE9" w:rsidRDefault="00C762F0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lang w:eastAsia="hr-HR"/>
              </w:rPr>
              <w:t>danijela.beronic@skole.hr</w:t>
            </w:r>
          </w:p>
        </w:tc>
      </w:tr>
      <w:tr w:rsidR="006E15D5" w:rsidRPr="00DC2DE9" w:rsidTr="006F74BD">
        <w:trPr>
          <w:trHeight w:val="192"/>
        </w:trPr>
        <w:tc>
          <w:tcPr>
            <w:tcW w:w="1977" w:type="dxa"/>
            <w:shd w:val="clear" w:color="auto" w:fill="FFFFFF"/>
            <w:noWrap/>
          </w:tcPr>
          <w:p w:rsidR="006E15D5" w:rsidRPr="00DC2DE9" w:rsidRDefault="006E15D5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45" w:type="dxa"/>
            <w:shd w:val="clear" w:color="auto" w:fill="auto"/>
            <w:noWrap/>
          </w:tcPr>
          <w:p w:rsidR="006E15D5" w:rsidRPr="00DC2DE9" w:rsidRDefault="006E15D5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</w:p>
        </w:tc>
        <w:tc>
          <w:tcPr>
            <w:tcW w:w="2438" w:type="dxa"/>
            <w:shd w:val="clear" w:color="auto" w:fill="auto"/>
            <w:noWrap/>
          </w:tcPr>
          <w:p w:rsidR="006E15D5" w:rsidRPr="00DC2DE9" w:rsidRDefault="006E15D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802" w:type="dxa"/>
            <w:gridSpan w:val="2"/>
            <w:shd w:val="clear" w:color="auto" w:fill="auto"/>
          </w:tcPr>
          <w:p w:rsidR="006E15D5" w:rsidRPr="00DC2DE9" w:rsidRDefault="006E15D5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839D7" w:rsidRPr="004E051C" w:rsidTr="006F74BD">
        <w:trPr>
          <w:trHeight w:val="100"/>
        </w:trPr>
        <w:tc>
          <w:tcPr>
            <w:tcW w:w="1977" w:type="dxa"/>
            <w:shd w:val="clear" w:color="auto" w:fill="FFFFFF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</w:t>
            </w:r>
          </w:p>
        </w:tc>
        <w:tc>
          <w:tcPr>
            <w:tcW w:w="1845" w:type="dxa"/>
            <w:shd w:val="clear" w:color="auto" w:fill="auto"/>
            <w:noWrap/>
          </w:tcPr>
          <w:p w:rsidR="002839D7" w:rsidRPr="00DC2DE9" w:rsidRDefault="002839D7" w:rsidP="006F74B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Dijana </w:t>
            </w:r>
            <w:proofErr w:type="spellStart"/>
            <w:r w:rsidRPr="00CB4B38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Sovulj</w:t>
            </w:r>
            <w:proofErr w:type="spellEnd"/>
          </w:p>
        </w:tc>
        <w:tc>
          <w:tcPr>
            <w:tcW w:w="2438" w:type="dxa"/>
            <w:shd w:val="clear" w:color="auto" w:fill="auto"/>
            <w:noWrap/>
          </w:tcPr>
          <w:p w:rsidR="002839D7" w:rsidRPr="00DC2DE9" w:rsidRDefault="00CB4B38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</w:t>
            </w:r>
            <w:r w:rsidR="002839D7"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5. školski sat, smjena A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2839D7" w:rsidRPr="004E051C" w:rsidRDefault="002839D7" w:rsidP="006F74BD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C2DE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dijana.sovulj@skole.hr</w:t>
            </w:r>
          </w:p>
        </w:tc>
      </w:tr>
    </w:tbl>
    <w:p w:rsidR="004E051C" w:rsidRPr="004E051C" w:rsidRDefault="004E051C" w:rsidP="006F74BD">
      <w:pPr>
        <w:spacing w:after="200" w:line="276" w:lineRule="auto"/>
        <w:rPr>
          <w:rFonts w:ascii="Calibri" w:eastAsia="Calibri" w:hAnsi="Calibri" w:cs="Times New Roman"/>
        </w:rPr>
      </w:pPr>
    </w:p>
    <w:p w:rsidR="004E051C" w:rsidRPr="004E051C" w:rsidRDefault="004E051C" w:rsidP="004E051C">
      <w:pPr>
        <w:spacing w:after="200" w:line="276" w:lineRule="auto"/>
        <w:rPr>
          <w:rFonts w:ascii="Calibri" w:eastAsia="Calibri" w:hAnsi="Calibri" w:cs="Times New Roman"/>
        </w:rPr>
      </w:pPr>
    </w:p>
    <w:p w:rsidR="00041340" w:rsidRPr="00667141" w:rsidRDefault="00041340" w:rsidP="00041340">
      <w:pPr>
        <w:rPr>
          <w:highlight w:val="yellow"/>
        </w:rPr>
      </w:pPr>
    </w:p>
    <w:sectPr w:rsidR="00041340" w:rsidRPr="0066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C"/>
    <w:rsid w:val="00002A6B"/>
    <w:rsid w:val="00005E0F"/>
    <w:rsid w:val="00012DA2"/>
    <w:rsid w:val="0001438C"/>
    <w:rsid w:val="000229AE"/>
    <w:rsid w:val="00041340"/>
    <w:rsid w:val="00054C9E"/>
    <w:rsid w:val="00056E0A"/>
    <w:rsid w:val="000A6B1A"/>
    <w:rsid w:val="000E7956"/>
    <w:rsid w:val="000F73C8"/>
    <w:rsid w:val="0011786C"/>
    <w:rsid w:val="001350FA"/>
    <w:rsid w:val="00142F1F"/>
    <w:rsid w:val="00152C6A"/>
    <w:rsid w:val="001561E1"/>
    <w:rsid w:val="00185932"/>
    <w:rsid w:val="00186E80"/>
    <w:rsid w:val="00196887"/>
    <w:rsid w:val="001A25CD"/>
    <w:rsid w:val="001A7C63"/>
    <w:rsid w:val="00200E3D"/>
    <w:rsid w:val="00203E00"/>
    <w:rsid w:val="00222208"/>
    <w:rsid w:val="002563A9"/>
    <w:rsid w:val="00262BDE"/>
    <w:rsid w:val="00270E5C"/>
    <w:rsid w:val="00283650"/>
    <w:rsid w:val="002839D7"/>
    <w:rsid w:val="002F0D66"/>
    <w:rsid w:val="00311E22"/>
    <w:rsid w:val="00346B59"/>
    <w:rsid w:val="003509CD"/>
    <w:rsid w:val="00354718"/>
    <w:rsid w:val="003728E3"/>
    <w:rsid w:val="00456D81"/>
    <w:rsid w:val="0046745D"/>
    <w:rsid w:val="00473400"/>
    <w:rsid w:val="004823CF"/>
    <w:rsid w:val="0049044C"/>
    <w:rsid w:val="004D59B0"/>
    <w:rsid w:val="004D68AB"/>
    <w:rsid w:val="004E051C"/>
    <w:rsid w:val="004E69C7"/>
    <w:rsid w:val="004F545D"/>
    <w:rsid w:val="00514E09"/>
    <w:rsid w:val="00516FC5"/>
    <w:rsid w:val="005413F7"/>
    <w:rsid w:val="00566439"/>
    <w:rsid w:val="00590E4C"/>
    <w:rsid w:val="005918AE"/>
    <w:rsid w:val="005B1301"/>
    <w:rsid w:val="005B3B71"/>
    <w:rsid w:val="005C3552"/>
    <w:rsid w:val="005E5A3B"/>
    <w:rsid w:val="00601329"/>
    <w:rsid w:val="006547CF"/>
    <w:rsid w:val="00667141"/>
    <w:rsid w:val="00681972"/>
    <w:rsid w:val="006841A4"/>
    <w:rsid w:val="006C3FE4"/>
    <w:rsid w:val="006D28EA"/>
    <w:rsid w:val="006E15D5"/>
    <w:rsid w:val="006F74BD"/>
    <w:rsid w:val="0070193A"/>
    <w:rsid w:val="007168F3"/>
    <w:rsid w:val="00734C8C"/>
    <w:rsid w:val="00744F7B"/>
    <w:rsid w:val="00761434"/>
    <w:rsid w:val="007631FD"/>
    <w:rsid w:val="00766FCF"/>
    <w:rsid w:val="00773207"/>
    <w:rsid w:val="007858E9"/>
    <w:rsid w:val="007B720F"/>
    <w:rsid w:val="00820685"/>
    <w:rsid w:val="00823B0D"/>
    <w:rsid w:val="0083732E"/>
    <w:rsid w:val="00877A87"/>
    <w:rsid w:val="008826D3"/>
    <w:rsid w:val="00887FA0"/>
    <w:rsid w:val="00891251"/>
    <w:rsid w:val="008A7E91"/>
    <w:rsid w:val="008C7E96"/>
    <w:rsid w:val="008C7F23"/>
    <w:rsid w:val="008D1F65"/>
    <w:rsid w:val="008D38F0"/>
    <w:rsid w:val="008D45AC"/>
    <w:rsid w:val="008D78DA"/>
    <w:rsid w:val="00920F40"/>
    <w:rsid w:val="009B2034"/>
    <w:rsid w:val="009C0C07"/>
    <w:rsid w:val="009E06F5"/>
    <w:rsid w:val="009E2F84"/>
    <w:rsid w:val="00A07EB8"/>
    <w:rsid w:val="00A1068C"/>
    <w:rsid w:val="00A109FA"/>
    <w:rsid w:val="00A34772"/>
    <w:rsid w:val="00A75E36"/>
    <w:rsid w:val="00AA46D3"/>
    <w:rsid w:val="00AA7EF5"/>
    <w:rsid w:val="00BA0EDB"/>
    <w:rsid w:val="00BF6DEE"/>
    <w:rsid w:val="00C17EE4"/>
    <w:rsid w:val="00C762F0"/>
    <w:rsid w:val="00CB4B38"/>
    <w:rsid w:val="00D3344A"/>
    <w:rsid w:val="00D33CDB"/>
    <w:rsid w:val="00D73BD6"/>
    <w:rsid w:val="00DC2DE9"/>
    <w:rsid w:val="00E4500B"/>
    <w:rsid w:val="00E60320"/>
    <w:rsid w:val="00E861B4"/>
    <w:rsid w:val="00E92A0C"/>
    <w:rsid w:val="00EB2915"/>
    <w:rsid w:val="00EB56BF"/>
    <w:rsid w:val="00EC182C"/>
    <w:rsid w:val="00EC184D"/>
    <w:rsid w:val="00F11795"/>
    <w:rsid w:val="00F150A8"/>
    <w:rsid w:val="00F334A4"/>
    <w:rsid w:val="00F42D7D"/>
    <w:rsid w:val="00F43E57"/>
    <w:rsid w:val="00FB2918"/>
    <w:rsid w:val="00FD5B3C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A59A"/>
  <w15:chartTrackingRefBased/>
  <w15:docId w15:val="{BA57E443-4677-4C22-88CF-6FEE5CA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135</cp:revision>
  <dcterms:created xsi:type="dcterms:W3CDTF">2022-11-09T12:36:00Z</dcterms:created>
  <dcterms:modified xsi:type="dcterms:W3CDTF">2024-01-18T07:23:00Z</dcterms:modified>
</cp:coreProperties>
</file>