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84FE" w14:textId="77777777" w:rsidR="00683CF3" w:rsidRDefault="00683CF3" w:rsidP="00683CF3">
      <w:r>
        <w:t>POVJERENSTVO ZA PROCJENU I VREDNOVANJE KANDIDATA ZA ZAPOŠLJAVANJE</w:t>
      </w:r>
    </w:p>
    <w:p w14:paraId="2B8CE0A9" w14:textId="42B02CFB" w:rsidR="00683CF3" w:rsidRDefault="00683CF3" w:rsidP="00683CF3">
      <w:r>
        <w:t>Omiš</w:t>
      </w:r>
      <w:r w:rsidR="00DE2D77">
        <w:t xml:space="preserve">, </w:t>
      </w:r>
      <w:r w:rsidR="000A734F">
        <w:t>2</w:t>
      </w:r>
      <w:r w:rsidR="00410047">
        <w:t>1</w:t>
      </w:r>
      <w:r w:rsidR="000A734F">
        <w:t>. prosinca 202</w:t>
      </w:r>
      <w:r w:rsidR="00410047">
        <w:t>2</w:t>
      </w:r>
      <w:r w:rsidR="000A734F">
        <w:t>.</w:t>
      </w:r>
    </w:p>
    <w:p w14:paraId="56938BCF" w14:textId="77777777" w:rsidR="000A734F" w:rsidRDefault="000A734F" w:rsidP="00683CF3">
      <w:pPr>
        <w:jc w:val="center"/>
        <w:rPr>
          <w:b/>
          <w:sz w:val="24"/>
          <w:szCs w:val="24"/>
        </w:rPr>
      </w:pPr>
    </w:p>
    <w:p w14:paraId="75676AEC" w14:textId="77777777" w:rsidR="00683CF3" w:rsidRDefault="00A34132" w:rsidP="00683C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Rang lista kandidata </w:t>
      </w:r>
    </w:p>
    <w:p w14:paraId="1B7DE110" w14:textId="77777777" w:rsidR="00A34132" w:rsidRDefault="00A34132" w:rsidP="00A34132">
      <w:pPr>
        <w:pStyle w:val="Odlomakpopisa"/>
        <w:rPr>
          <w:b/>
          <w:sz w:val="24"/>
          <w:szCs w:val="24"/>
        </w:rPr>
      </w:pPr>
    </w:p>
    <w:p w14:paraId="472FEA12" w14:textId="0FA54A42" w:rsidR="00683CF3" w:rsidRDefault="00A34132" w:rsidP="00A3413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Dana 2</w:t>
      </w:r>
      <w:r w:rsidR="00410047">
        <w:rPr>
          <w:sz w:val="24"/>
          <w:szCs w:val="24"/>
        </w:rPr>
        <w:t>1</w:t>
      </w:r>
      <w:r>
        <w:rPr>
          <w:sz w:val="24"/>
          <w:szCs w:val="24"/>
        </w:rPr>
        <w:t>. prosinca 202</w:t>
      </w:r>
      <w:r w:rsidR="00410047">
        <w:rPr>
          <w:sz w:val="24"/>
          <w:szCs w:val="24"/>
        </w:rPr>
        <w:t>2</w:t>
      </w:r>
      <w:r>
        <w:rPr>
          <w:sz w:val="24"/>
          <w:szCs w:val="24"/>
        </w:rPr>
        <w:t>. godine u 1</w:t>
      </w:r>
      <w:r w:rsidR="00410047">
        <w:rPr>
          <w:sz w:val="24"/>
          <w:szCs w:val="24"/>
        </w:rPr>
        <w:t>3</w:t>
      </w:r>
      <w:r>
        <w:rPr>
          <w:sz w:val="24"/>
          <w:szCs w:val="24"/>
        </w:rPr>
        <w:t>.00 sati, provedeno je</w:t>
      </w:r>
      <w:r w:rsidR="00683CF3">
        <w:rPr>
          <w:sz w:val="24"/>
          <w:szCs w:val="24"/>
        </w:rPr>
        <w:t xml:space="preserve"> </w:t>
      </w:r>
      <w:r w:rsidR="000A734F">
        <w:rPr>
          <w:sz w:val="24"/>
          <w:szCs w:val="24"/>
        </w:rPr>
        <w:t>pi</w:t>
      </w:r>
      <w:r w:rsidR="00683CF3">
        <w:rPr>
          <w:sz w:val="24"/>
          <w:szCs w:val="24"/>
        </w:rPr>
        <w:t>smeno testiranj</w:t>
      </w:r>
      <w:r>
        <w:rPr>
          <w:sz w:val="24"/>
          <w:szCs w:val="24"/>
        </w:rPr>
        <w:t>e</w:t>
      </w:r>
      <w:r w:rsidR="00683CF3">
        <w:rPr>
          <w:sz w:val="24"/>
          <w:szCs w:val="24"/>
        </w:rPr>
        <w:t xml:space="preserve"> kandidata za rad</w:t>
      </w:r>
      <w:r>
        <w:rPr>
          <w:sz w:val="24"/>
          <w:szCs w:val="24"/>
        </w:rPr>
        <w:t>no mjesto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r w:rsidR="00410047">
        <w:rPr>
          <w:sz w:val="24"/>
          <w:szCs w:val="24"/>
        </w:rPr>
        <w:t>povijesti</w:t>
      </w:r>
      <w:r w:rsidR="00683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određeno </w:t>
      </w:r>
      <w:r w:rsidR="00410047">
        <w:rPr>
          <w:sz w:val="24"/>
          <w:szCs w:val="24"/>
        </w:rPr>
        <w:t>ne</w:t>
      </w:r>
      <w:r>
        <w:rPr>
          <w:sz w:val="24"/>
          <w:szCs w:val="24"/>
        </w:rPr>
        <w:t>puno radno vrijeme.</w:t>
      </w:r>
    </w:p>
    <w:p w14:paraId="1433846A" w14:textId="3BDABFE3" w:rsidR="00683CF3" w:rsidRDefault="00683CF3" w:rsidP="00A34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radno mjesto učitelja/</w:t>
      </w:r>
      <w:proofErr w:type="spellStart"/>
      <w:r>
        <w:rPr>
          <w:sz w:val="24"/>
          <w:szCs w:val="24"/>
        </w:rPr>
        <w:t>i</w:t>
      </w:r>
      <w:r w:rsidR="000A734F">
        <w:rPr>
          <w:sz w:val="24"/>
          <w:szCs w:val="24"/>
        </w:rPr>
        <w:t>ce</w:t>
      </w:r>
      <w:proofErr w:type="spellEnd"/>
      <w:r w:rsidR="000A734F">
        <w:rPr>
          <w:sz w:val="24"/>
          <w:szCs w:val="24"/>
        </w:rPr>
        <w:t xml:space="preserve"> </w:t>
      </w:r>
      <w:r w:rsidR="00563472">
        <w:rPr>
          <w:sz w:val="24"/>
          <w:szCs w:val="24"/>
        </w:rPr>
        <w:t>povijesti</w:t>
      </w:r>
      <w:r w:rsidR="000A734F">
        <w:rPr>
          <w:sz w:val="24"/>
          <w:szCs w:val="24"/>
        </w:rPr>
        <w:t xml:space="preserve"> pozvano je 8 kandidata na pis</w:t>
      </w:r>
      <w:r>
        <w:rPr>
          <w:sz w:val="24"/>
          <w:szCs w:val="24"/>
        </w:rPr>
        <w:t xml:space="preserve">meno testiranje. </w:t>
      </w:r>
    </w:p>
    <w:p w14:paraId="1736F094" w14:textId="52004AAB" w:rsidR="00683CF3" w:rsidRDefault="00683CF3" w:rsidP="0041004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Testiranju s</w:t>
      </w:r>
      <w:r w:rsidR="00220400">
        <w:rPr>
          <w:sz w:val="24"/>
          <w:szCs w:val="24"/>
        </w:rPr>
        <w:t xml:space="preserve">u pristupili </w:t>
      </w:r>
      <w:r w:rsidR="00410047">
        <w:rPr>
          <w:sz w:val="24"/>
          <w:szCs w:val="24"/>
        </w:rPr>
        <w:t>svi pozvani kandidati.</w:t>
      </w:r>
    </w:p>
    <w:p w14:paraId="31B82087" w14:textId="77777777" w:rsidR="001304EF" w:rsidRDefault="001304EF" w:rsidP="00B529A9">
      <w:pPr>
        <w:spacing w:after="0" w:line="240" w:lineRule="atLeast"/>
        <w:rPr>
          <w:sz w:val="24"/>
          <w:szCs w:val="24"/>
        </w:rPr>
      </w:pPr>
    </w:p>
    <w:p w14:paraId="7FC4AECF" w14:textId="77777777" w:rsidR="000A734F" w:rsidRDefault="000A734F" w:rsidP="00A34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provedenog pi</w:t>
      </w:r>
      <w:r w:rsidR="00683CF3">
        <w:rPr>
          <w:sz w:val="24"/>
          <w:szCs w:val="24"/>
        </w:rPr>
        <w:t xml:space="preserve">smenog testiranja kandidata Povjerenstvo je zbrojilo dodijeljene bodove te je utvrdilo rang listu kandidata. </w:t>
      </w:r>
    </w:p>
    <w:p w14:paraId="37733E40" w14:textId="61771A91" w:rsidR="000A734F" w:rsidRDefault="000A734F" w:rsidP="00A34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 najbolja kandidata bit će pozvana da pristupe praktičnoj procjeni izvođenjem oglednog sa</w:t>
      </w:r>
      <w:r w:rsidR="00A34132">
        <w:rPr>
          <w:sz w:val="24"/>
          <w:szCs w:val="24"/>
        </w:rPr>
        <w:t>ta u trajanju od 45 minuta dana</w:t>
      </w:r>
      <w:r>
        <w:rPr>
          <w:sz w:val="24"/>
          <w:szCs w:val="24"/>
        </w:rPr>
        <w:t xml:space="preserve"> 2</w:t>
      </w:r>
      <w:r w:rsidR="00410047">
        <w:rPr>
          <w:sz w:val="24"/>
          <w:szCs w:val="24"/>
        </w:rPr>
        <w:t>2</w:t>
      </w:r>
      <w:r>
        <w:rPr>
          <w:sz w:val="24"/>
          <w:szCs w:val="24"/>
        </w:rPr>
        <w:t>.12.202</w:t>
      </w:r>
      <w:r w:rsidR="0041004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B27EB40" w14:textId="77777777" w:rsidR="00A34132" w:rsidRDefault="00A34132" w:rsidP="00683CF3">
      <w:pPr>
        <w:rPr>
          <w:sz w:val="24"/>
          <w:szCs w:val="24"/>
        </w:rPr>
      </w:pPr>
    </w:p>
    <w:p w14:paraId="2578D376" w14:textId="77777777" w:rsidR="000A734F" w:rsidRDefault="000A734F" w:rsidP="00683CF3">
      <w:pPr>
        <w:rPr>
          <w:sz w:val="24"/>
          <w:szCs w:val="24"/>
        </w:rPr>
      </w:pPr>
      <w:r w:rsidRPr="000A734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Povjerenstvo </w:t>
      </w:r>
      <w:r w:rsidR="00A34132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utvrđuje sljedeću rang listu:</w:t>
      </w:r>
    </w:p>
    <w:p w14:paraId="47A14116" w14:textId="04EE13ED" w:rsidR="000A734F" w:rsidRDefault="00410047" w:rsidP="0041004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P.A.</w:t>
      </w:r>
    </w:p>
    <w:p w14:paraId="3C7F2578" w14:textId="47728C40" w:rsidR="00410047" w:rsidRDefault="00410047" w:rsidP="0041004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P.N.</w:t>
      </w:r>
    </w:p>
    <w:p w14:paraId="107B3CE8" w14:textId="4499CC85" w:rsidR="00410047" w:rsidRDefault="00563472" w:rsidP="0041004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P.Š.</w:t>
      </w:r>
    </w:p>
    <w:p w14:paraId="26554594" w14:textId="77777777" w:rsidR="00563472" w:rsidRDefault="00563472" w:rsidP="0056347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P.LJ.</w:t>
      </w:r>
    </w:p>
    <w:p w14:paraId="5052F17B" w14:textId="5DD302BA" w:rsidR="00563472" w:rsidRDefault="00563472" w:rsidP="0056347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63472">
        <w:rPr>
          <w:sz w:val="24"/>
          <w:szCs w:val="24"/>
        </w:rPr>
        <w:t>M.L.</w:t>
      </w:r>
    </w:p>
    <w:p w14:paraId="2C2E84A5" w14:textId="72689EF8" w:rsidR="00563472" w:rsidRPr="00563472" w:rsidRDefault="00563472" w:rsidP="0056347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M.B.</w:t>
      </w:r>
    </w:p>
    <w:p w14:paraId="51D5573C" w14:textId="5324140B" w:rsidR="00563472" w:rsidRPr="00563472" w:rsidRDefault="00563472" w:rsidP="0056347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63472">
        <w:rPr>
          <w:sz w:val="24"/>
          <w:szCs w:val="24"/>
        </w:rPr>
        <w:t>M.Č.</w:t>
      </w:r>
    </w:p>
    <w:p w14:paraId="6F95B940" w14:textId="4A8CDDAC" w:rsidR="00563472" w:rsidRPr="00563472" w:rsidRDefault="00563472" w:rsidP="0056347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S.S.</w:t>
      </w:r>
    </w:p>
    <w:p w14:paraId="2EC501B3" w14:textId="1920F889" w:rsidR="00563472" w:rsidRPr="00563472" w:rsidRDefault="00563472" w:rsidP="00563472">
      <w:pPr>
        <w:rPr>
          <w:sz w:val="24"/>
          <w:szCs w:val="24"/>
        </w:rPr>
      </w:pPr>
    </w:p>
    <w:p w14:paraId="2876A40F" w14:textId="62D2E097" w:rsidR="00563472" w:rsidRPr="00563472" w:rsidRDefault="00563472" w:rsidP="00563472">
      <w:pPr>
        <w:ind w:left="360"/>
        <w:rPr>
          <w:sz w:val="24"/>
          <w:szCs w:val="24"/>
        </w:rPr>
      </w:pPr>
    </w:p>
    <w:p w14:paraId="104AD172" w14:textId="56470373" w:rsidR="00683CF3" w:rsidRDefault="00A34132" w:rsidP="00683C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</w:t>
      </w:r>
      <w:r w:rsidR="00563472">
        <w:rPr>
          <w:sz w:val="24"/>
          <w:szCs w:val="24"/>
        </w:rPr>
        <w:t>k</w:t>
      </w:r>
      <w:r>
        <w:rPr>
          <w:sz w:val="24"/>
          <w:szCs w:val="24"/>
        </w:rPr>
        <w:t xml:space="preserve"> Povjerenstva:</w:t>
      </w:r>
    </w:p>
    <w:p w14:paraId="2151BDD6" w14:textId="77777777" w:rsidR="00411B46" w:rsidRDefault="00A34132" w:rsidP="00A3413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57EC6FCA" w14:textId="77777777" w:rsidR="00411B46" w:rsidRDefault="00411B46" w:rsidP="00A34132">
      <w:pPr>
        <w:pStyle w:val="Odlomakpopisa"/>
        <w:rPr>
          <w:sz w:val="24"/>
          <w:szCs w:val="24"/>
        </w:rPr>
      </w:pPr>
    </w:p>
    <w:p w14:paraId="2489894D" w14:textId="592D2427" w:rsidR="00683CF3" w:rsidRDefault="00411B46" w:rsidP="00A3413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34132">
        <w:rPr>
          <w:sz w:val="24"/>
          <w:szCs w:val="24"/>
        </w:rPr>
        <w:t xml:space="preserve">  </w:t>
      </w:r>
      <w:r w:rsidR="00410047">
        <w:rPr>
          <w:sz w:val="24"/>
          <w:szCs w:val="24"/>
        </w:rPr>
        <w:t>Srećko Kovačić</w:t>
      </w:r>
      <w:r>
        <w:rPr>
          <w:sz w:val="24"/>
          <w:szCs w:val="24"/>
        </w:rPr>
        <w:t>, v.r.</w:t>
      </w:r>
    </w:p>
    <w:p w14:paraId="4B651E8C" w14:textId="77777777" w:rsidR="00683CF3" w:rsidRDefault="00683CF3" w:rsidP="00683CF3">
      <w:pPr>
        <w:pStyle w:val="Odlomakpopisa"/>
        <w:spacing w:after="120"/>
        <w:rPr>
          <w:sz w:val="24"/>
          <w:szCs w:val="24"/>
        </w:rPr>
      </w:pPr>
    </w:p>
    <w:sectPr w:rsidR="00683CF3" w:rsidSect="00F316CA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0B79" w14:textId="77777777" w:rsidR="003F23C5" w:rsidRDefault="003F23C5">
      <w:pPr>
        <w:spacing w:after="0" w:line="240" w:lineRule="auto"/>
      </w:pPr>
      <w:r>
        <w:separator/>
      </w:r>
    </w:p>
  </w:endnote>
  <w:endnote w:type="continuationSeparator" w:id="0">
    <w:p w14:paraId="331F9D6A" w14:textId="77777777" w:rsidR="003F23C5" w:rsidRDefault="003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4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D2929" w14:textId="77777777" w:rsidR="008046EA" w:rsidRDefault="00B529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0F0DA" w14:textId="77777777" w:rsidR="008046EA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A7F1" w14:textId="77777777" w:rsidR="003F23C5" w:rsidRDefault="003F23C5">
      <w:pPr>
        <w:spacing w:after="0" w:line="240" w:lineRule="auto"/>
      </w:pPr>
      <w:r>
        <w:separator/>
      </w:r>
    </w:p>
  </w:footnote>
  <w:footnote w:type="continuationSeparator" w:id="0">
    <w:p w14:paraId="3FA5EEA8" w14:textId="77777777" w:rsidR="003F23C5" w:rsidRDefault="003F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AB1"/>
    <w:multiLevelType w:val="hybridMultilevel"/>
    <w:tmpl w:val="3F484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636"/>
    <w:multiLevelType w:val="hybridMultilevel"/>
    <w:tmpl w:val="A16E6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D04"/>
    <w:multiLevelType w:val="hybridMultilevel"/>
    <w:tmpl w:val="1C88E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65089">
    <w:abstractNumId w:val="1"/>
  </w:num>
  <w:num w:numId="2" w16cid:durableId="1735466633">
    <w:abstractNumId w:val="0"/>
  </w:num>
  <w:num w:numId="3" w16cid:durableId="153742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CD"/>
    <w:rsid w:val="000A2B98"/>
    <w:rsid w:val="000A734F"/>
    <w:rsid w:val="001304EF"/>
    <w:rsid w:val="001800CD"/>
    <w:rsid w:val="001D77A8"/>
    <w:rsid w:val="00220400"/>
    <w:rsid w:val="003210C8"/>
    <w:rsid w:val="003F23C5"/>
    <w:rsid w:val="00410047"/>
    <w:rsid w:val="00411B46"/>
    <w:rsid w:val="00563472"/>
    <w:rsid w:val="005B7C99"/>
    <w:rsid w:val="005D4E63"/>
    <w:rsid w:val="00683CF3"/>
    <w:rsid w:val="006D1F2E"/>
    <w:rsid w:val="00804F97"/>
    <w:rsid w:val="00974070"/>
    <w:rsid w:val="009E1C78"/>
    <w:rsid w:val="00A34132"/>
    <w:rsid w:val="00AE6ED1"/>
    <w:rsid w:val="00B529A9"/>
    <w:rsid w:val="00DE2D77"/>
    <w:rsid w:val="00ED199F"/>
    <w:rsid w:val="00F209DB"/>
    <w:rsid w:val="00F22640"/>
    <w:rsid w:val="00F914FB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26E2"/>
  <w15:chartTrackingRefBased/>
  <w15:docId w15:val="{A42D5814-D0A6-450E-829C-1C06AA9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CF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8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CF3"/>
  </w:style>
  <w:style w:type="paragraph" w:styleId="Tekstbalonia">
    <w:name w:val="Balloon Text"/>
    <w:basedOn w:val="Normal"/>
    <w:link w:val="TekstbaloniaChar"/>
    <w:uiPriority w:val="99"/>
    <w:semiHidden/>
    <w:unhideWhenUsed/>
    <w:rsid w:val="00F2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2021-12-20T14:07:00Z</cp:lastPrinted>
  <dcterms:created xsi:type="dcterms:W3CDTF">2022-12-21T15:11:00Z</dcterms:created>
  <dcterms:modified xsi:type="dcterms:W3CDTF">2022-12-21T15:11:00Z</dcterms:modified>
</cp:coreProperties>
</file>