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52771D33" w:rsidR="00DE45B1" w:rsidRPr="00DE45B1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AC2E9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140BC48" w14:textId="5965DB6D" w:rsidR="00DE45B1" w:rsidRPr="00DE45B1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1B3343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81-313-01-22-01</w:t>
      </w:r>
    </w:p>
    <w:p w14:paraId="2B83CAFB" w14:textId="6E2A9494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1B3343">
        <w:rPr>
          <w:rFonts w:ascii="Times New Roman" w:hAnsi="Times New Roman" w:cs="Times New Roman"/>
          <w:sz w:val="24"/>
          <w:szCs w:val="24"/>
        </w:rPr>
        <w:t>28. studenog 2022.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77777777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 xml:space="preserve"> i 64/20</w:t>
      </w:r>
      <w:r>
        <w:rPr>
          <w:rFonts w:ascii="Times New Roman" w:hAnsi="Times New Roman" w:cs="Times New Roman"/>
          <w:sz w:val="24"/>
          <w:szCs w:val="24"/>
        </w:rPr>
        <w:t>), te članaka 8. i 9. Pravilnika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1B3C4E62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učitelja/</w:t>
      </w:r>
      <w:proofErr w:type="spellStart"/>
      <w:r w:rsidR="00AA24F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A24FD">
        <w:rPr>
          <w:rFonts w:ascii="Times New Roman" w:hAnsi="Times New Roman" w:cs="Times New Roman"/>
          <w:sz w:val="24"/>
          <w:szCs w:val="24"/>
        </w:rPr>
        <w:t xml:space="preserve"> </w:t>
      </w:r>
      <w:r w:rsidR="00AC2E9B">
        <w:rPr>
          <w:rFonts w:ascii="Times New Roman" w:hAnsi="Times New Roman" w:cs="Times New Roman"/>
          <w:sz w:val="24"/>
          <w:szCs w:val="24"/>
        </w:rPr>
        <w:t>infor</w:t>
      </w:r>
      <w:r w:rsidR="008B180A">
        <w:rPr>
          <w:rFonts w:ascii="Times New Roman" w:hAnsi="Times New Roman" w:cs="Times New Roman"/>
          <w:sz w:val="24"/>
          <w:szCs w:val="24"/>
        </w:rPr>
        <w:t>matike</w:t>
      </w:r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88775E" w14:textId="13100ED1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AC2E9B">
        <w:rPr>
          <w:rFonts w:ascii="Times New Roman" w:hAnsi="Times New Roman" w:cs="Times New Roman"/>
          <w:sz w:val="24"/>
          <w:szCs w:val="24"/>
        </w:rPr>
        <w:t>32</w:t>
      </w:r>
      <w:r w:rsidR="00C23CC0">
        <w:rPr>
          <w:rFonts w:ascii="Times New Roman" w:hAnsi="Times New Roman" w:cs="Times New Roman"/>
          <w:sz w:val="24"/>
          <w:szCs w:val="24"/>
        </w:rPr>
        <w:t xml:space="preserve"> sat</w:t>
      </w:r>
      <w:r w:rsidR="00AC2E9B">
        <w:rPr>
          <w:rFonts w:ascii="Times New Roman" w:hAnsi="Times New Roman" w:cs="Times New Roman"/>
          <w:sz w:val="24"/>
          <w:szCs w:val="24"/>
        </w:rPr>
        <w:t>a</w:t>
      </w:r>
      <w:r w:rsidR="006A7A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 povratka djelatnice na rad, za rad u</w:t>
      </w:r>
      <w:r w:rsidR="00C23CC0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 xml:space="preserve">matičnoj </w:t>
      </w:r>
      <w:r w:rsidR="00C23CC0">
        <w:rPr>
          <w:rFonts w:ascii="Times New Roman" w:hAnsi="Times New Roman" w:cs="Times New Roman"/>
          <w:sz w:val="24"/>
          <w:szCs w:val="24"/>
        </w:rPr>
        <w:t xml:space="preserve"> školi </w:t>
      </w:r>
      <w:r w:rsidR="0029325A">
        <w:rPr>
          <w:rFonts w:ascii="Times New Roman" w:hAnsi="Times New Roman" w:cs="Times New Roman"/>
          <w:sz w:val="24"/>
          <w:szCs w:val="24"/>
        </w:rPr>
        <w:t>Omiš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77777777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 i 64/20.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8CC0E" w14:textId="77777777" w:rsidR="00D82CC3" w:rsidRPr="00D82CC3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 xml:space="preserve"> i 64/20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navedene priloge odnosno isprave dostaviti u izvorniku ili u preslici ovjerenoj od strane javnog bilježnika.</w:t>
      </w:r>
    </w:p>
    <w:p w14:paraId="40C07316" w14:textId="77777777" w:rsidR="00AA24FD" w:rsidRDefault="00AA24F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6D2E69EB" w14:textId="77777777" w:rsidR="005F0862" w:rsidRDefault="006A7AEF" w:rsidP="005F086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5F0862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382BEEAD" w14:textId="77777777" w:rsidR="00FB217B" w:rsidRDefault="000C1899" w:rsidP="00FB217B">
      <w:pPr>
        <w:spacing w:after="0"/>
        <w:jc w:val="both"/>
      </w:pPr>
      <w:r w:rsidRPr="000C1899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0C1899">
        <w:t xml:space="preserve"> </w:t>
      </w:r>
      <w:hyperlink r:id="rId5" w:history="1">
        <w:r w:rsidR="00FB217B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4B14DE38" w14:textId="08703C04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77777777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podnijeli potpunu prijavu te ispunjavaju uvjete natječaja obvezni su pristupiti procjeni odnosno testiranju temeljem odredaba Pravilnika. </w:t>
      </w:r>
    </w:p>
    <w:p w14:paraId="2021A56E" w14:textId="77777777" w:rsidR="00780EAB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45D42EB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58EFDDE9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Datum objave na mrežnim stranicama i oglasnoj ploči Hrvatskog zavoda za zapošljavanje i mrežnim stranicama i oglasnoj ploči Škole je </w:t>
      </w:r>
      <w:r w:rsidR="001B3343">
        <w:rPr>
          <w:rFonts w:ascii="Times New Roman" w:hAnsi="Times New Roman" w:cs="Times New Roman"/>
          <w:sz w:val="24"/>
          <w:szCs w:val="24"/>
        </w:rPr>
        <w:t>29</w:t>
      </w:r>
      <w:r w:rsidR="008B180A">
        <w:rPr>
          <w:rFonts w:ascii="Times New Roman" w:hAnsi="Times New Roman" w:cs="Times New Roman"/>
          <w:sz w:val="24"/>
          <w:szCs w:val="24"/>
        </w:rPr>
        <w:t xml:space="preserve">. </w:t>
      </w:r>
      <w:r w:rsidR="001B3343">
        <w:rPr>
          <w:rFonts w:ascii="Times New Roman" w:hAnsi="Times New Roman" w:cs="Times New Roman"/>
          <w:sz w:val="24"/>
          <w:szCs w:val="24"/>
        </w:rPr>
        <w:t>studenog 2022.</w:t>
      </w:r>
      <w:r w:rsidRPr="00B812C2">
        <w:rPr>
          <w:rFonts w:ascii="Times New Roman" w:hAnsi="Times New Roman" w:cs="Times New Roman"/>
          <w:sz w:val="24"/>
          <w:szCs w:val="24"/>
        </w:rPr>
        <w:t xml:space="preserve"> godine. Rok za podnošenje prijave je osam dana od dana objave odnosno do </w:t>
      </w:r>
      <w:r w:rsidR="001B3343">
        <w:rPr>
          <w:rFonts w:ascii="Times New Roman" w:hAnsi="Times New Roman" w:cs="Times New Roman"/>
          <w:sz w:val="24"/>
          <w:szCs w:val="24"/>
        </w:rPr>
        <w:t>07. prosinca 2022.</w:t>
      </w:r>
      <w:r w:rsidRPr="00B8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68531119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3EC2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6BE73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2369" w14:textId="610EF435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 v.r.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C1899"/>
    <w:rsid w:val="000F5338"/>
    <w:rsid w:val="001628B7"/>
    <w:rsid w:val="001B3343"/>
    <w:rsid w:val="0029325A"/>
    <w:rsid w:val="0042590C"/>
    <w:rsid w:val="00515270"/>
    <w:rsid w:val="00540B1A"/>
    <w:rsid w:val="005F0862"/>
    <w:rsid w:val="006717B4"/>
    <w:rsid w:val="00680112"/>
    <w:rsid w:val="006A7AEF"/>
    <w:rsid w:val="006F0417"/>
    <w:rsid w:val="00780EAB"/>
    <w:rsid w:val="007D2112"/>
    <w:rsid w:val="007F0EAB"/>
    <w:rsid w:val="00850C2A"/>
    <w:rsid w:val="008B180A"/>
    <w:rsid w:val="008D4CBB"/>
    <w:rsid w:val="00AA24FD"/>
    <w:rsid w:val="00AC2E9B"/>
    <w:rsid w:val="00AF2560"/>
    <w:rsid w:val="00B812C2"/>
    <w:rsid w:val="00C23CC0"/>
    <w:rsid w:val="00C449CC"/>
    <w:rsid w:val="00C87F50"/>
    <w:rsid w:val="00D250AE"/>
    <w:rsid w:val="00D82CC3"/>
    <w:rsid w:val="00D94EA0"/>
    <w:rsid w:val="00DE45B1"/>
    <w:rsid w:val="00E163EC"/>
    <w:rsid w:val="00E3463B"/>
    <w:rsid w:val="00E43ACF"/>
    <w:rsid w:val="00FB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Zrinka</cp:lastModifiedBy>
  <cp:revision>6</cp:revision>
  <dcterms:created xsi:type="dcterms:W3CDTF">2022-11-28T09:18:00Z</dcterms:created>
  <dcterms:modified xsi:type="dcterms:W3CDTF">2022-11-29T08:23:00Z</dcterms:modified>
</cp:coreProperties>
</file>