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6" w:rsidRPr="007B4589" w:rsidRDefault="004D4596" w:rsidP="004D4596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D4596" w:rsidRPr="00D020D3" w:rsidRDefault="004D4596" w:rsidP="004D459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D4596" w:rsidRPr="009F4DDC" w:rsidTr="00253E8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96" w:rsidRPr="009F4DDC" w:rsidRDefault="004D4596" w:rsidP="00253E88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96" w:rsidRPr="00D020D3" w:rsidRDefault="00431BF4" w:rsidP="00641F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F7F4D">
              <w:rPr>
                <w:b/>
                <w:sz w:val="18"/>
              </w:rPr>
              <w:t>.</w:t>
            </w:r>
            <w:r w:rsidR="00837C33">
              <w:rPr>
                <w:b/>
                <w:sz w:val="18"/>
              </w:rPr>
              <w:t>/2016</w:t>
            </w:r>
            <w:r w:rsidR="00FF7F4D">
              <w:rPr>
                <w:b/>
                <w:sz w:val="18"/>
              </w:rPr>
              <w:t>.</w:t>
            </w:r>
          </w:p>
        </w:tc>
      </w:tr>
    </w:tbl>
    <w:p w:rsidR="004D4596" w:rsidRPr="009E79F7" w:rsidRDefault="004D4596" w:rsidP="004D459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837C33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Josip </w:t>
            </w:r>
            <w:proofErr w:type="spellStart"/>
            <w:r>
              <w:rPr>
                <w:b/>
                <w:sz w:val="22"/>
                <w:szCs w:val="22"/>
              </w:rPr>
              <w:t>Pupačić</w:t>
            </w:r>
            <w:proofErr w:type="spellEnd"/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837C33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Trg kralja Tomislava 1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837C33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Omiš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837C33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4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4596" w:rsidRPr="003A2770" w:rsidRDefault="00837C33" w:rsidP="00253E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7a,7b,7c,7d,7k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4596" w:rsidRPr="003A2770" w:rsidTr="00253E8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6C5464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r w:rsidR="004D459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6C5464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4D4596" w:rsidRPr="003A2770">
              <w:rPr>
                <w:rFonts w:ascii="Times New Roman" w:hAnsi="Times New Roman"/>
              </w:rPr>
              <w:t>noćenja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431BF4" w:rsidRDefault="00431BF4" w:rsidP="006C54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1BF4">
              <w:rPr>
                <w:rFonts w:ascii="Times New Roman" w:hAnsi="Times New Roman"/>
                <w:sz w:val="28"/>
                <w:szCs w:val="28"/>
                <w:vertAlign w:val="superscript"/>
              </w:rPr>
              <w:t>Slavonija</w:t>
            </w:r>
            <w:r w:rsidR="00F8159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Baranja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D4596" w:rsidRPr="003A2770" w:rsidRDefault="004D4596" w:rsidP="00253E8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596" w:rsidRPr="003A2770" w:rsidRDefault="007A2FE9" w:rsidP="00253E88">
            <w:r>
              <w:rPr>
                <w:sz w:val="22"/>
                <w:szCs w:val="22"/>
              </w:rPr>
              <w:t>8</w:t>
            </w:r>
            <w:r w:rsidR="00837C33">
              <w:rPr>
                <w:sz w:val="22"/>
                <w:szCs w:val="22"/>
              </w:rPr>
              <w:t>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596" w:rsidRPr="003A2770" w:rsidRDefault="00837C33" w:rsidP="00253E88">
            <w:r>
              <w:rPr>
                <w:sz w:val="22"/>
                <w:szCs w:val="22"/>
              </w:rPr>
              <w:t>12.4.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37C33">
              <w:rPr>
                <w:rFonts w:eastAsia="Calibri"/>
                <w:sz w:val="22"/>
                <w:szCs w:val="22"/>
              </w:rPr>
              <w:t>17</w:t>
            </w:r>
            <w:r w:rsidR="006C546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4D4596" w:rsidP="00253E8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4596" w:rsidRDefault="00837C33" w:rsidP="00BE0355">
            <w:r>
              <w:rPr>
                <w:sz w:val="22"/>
                <w:szCs w:val="22"/>
              </w:rPr>
              <w:t xml:space="preserve">7a: </w:t>
            </w:r>
            <w:r w:rsidR="007A2FE9">
              <w:rPr>
                <w:sz w:val="22"/>
                <w:szCs w:val="22"/>
              </w:rPr>
              <w:t>23</w:t>
            </w:r>
          </w:p>
          <w:p w:rsidR="00BE0355" w:rsidRDefault="00BE0355" w:rsidP="00BE0355">
            <w:r>
              <w:rPr>
                <w:sz w:val="22"/>
                <w:szCs w:val="22"/>
              </w:rPr>
              <w:t xml:space="preserve">7b: </w:t>
            </w:r>
            <w:r w:rsidR="007A2FE9">
              <w:rPr>
                <w:sz w:val="22"/>
                <w:szCs w:val="22"/>
              </w:rPr>
              <w:t>21</w:t>
            </w:r>
          </w:p>
          <w:p w:rsidR="00BE0355" w:rsidRDefault="00837C33" w:rsidP="00BE0355">
            <w:r>
              <w:rPr>
                <w:sz w:val="22"/>
                <w:szCs w:val="22"/>
              </w:rPr>
              <w:t xml:space="preserve">7c: </w:t>
            </w:r>
            <w:r w:rsidR="007A2FE9">
              <w:rPr>
                <w:sz w:val="22"/>
                <w:szCs w:val="22"/>
              </w:rPr>
              <w:t>24</w:t>
            </w:r>
          </w:p>
          <w:p w:rsidR="00BE0355" w:rsidRDefault="00837C33" w:rsidP="00BE0355">
            <w:r>
              <w:rPr>
                <w:sz w:val="22"/>
                <w:szCs w:val="22"/>
              </w:rPr>
              <w:t xml:space="preserve">7d: </w:t>
            </w:r>
            <w:r w:rsidR="007A2FE9">
              <w:rPr>
                <w:sz w:val="22"/>
                <w:szCs w:val="22"/>
              </w:rPr>
              <w:t>26</w:t>
            </w:r>
          </w:p>
          <w:p w:rsidR="00BE0355" w:rsidRDefault="00837C33" w:rsidP="00BE0355">
            <w:r>
              <w:rPr>
                <w:sz w:val="22"/>
                <w:szCs w:val="22"/>
              </w:rPr>
              <w:t>7k:</w:t>
            </w:r>
            <w:r w:rsidR="007A2FE9">
              <w:rPr>
                <w:sz w:val="22"/>
                <w:szCs w:val="22"/>
              </w:rPr>
              <w:t xml:space="preserve"> 2</w:t>
            </w:r>
          </w:p>
          <w:p w:rsidR="00BE0355" w:rsidRPr="003A2770" w:rsidRDefault="00BE0355" w:rsidP="00F01239">
            <w:r>
              <w:rPr>
                <w:sz w:val="22"/>
                <w:szCs w:val="22"/>
              </w:rPr>
              <w:t xml:space="preserve">Ukupno: </w:t>
            </w:r>
            <w:r w:rsidR="007A2FE9">
              <w:rPr>
                <w:sz w:val="22"/>
                <w:szCs w:val="22"/>
              </w:rPr>
              <w:t>96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4596" w:rsidRPr="003A2770" w:rsidRDefault="007A2FE9" w:rsidP="00253E88"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4D4596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837C33" w:rsidP="00253E88">
            <w:r>
              <w:rPr>
                <w:sz w:val="22"/>
                <w:szCs w:val="22"/>
              </w:rPr>
              <w:t>5</w:t>
            </w:r>
            <w:r w:rsidR="007A2FE9">
              <w:rPr>
                <w:sz w:val="22"/>
                <w:szCs w:val="22"/>
              </w:rPr>
              <w:t xml:space="preserve"> učitelja i 2 asistenta u nastavi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D4596" w:rsidRPr="003A2770" w:rsidRDefault="004D4596" w:rsidP="00253E8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4596" w:rsidRPr="003A2770" w:rsidRDefault="004D4596" w:rsidP="00253E8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A2FE9" w:rsidP="00253E88">
            <w:r>
              <w:t>5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837C33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6C5464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FE9">
              <w:rPr>
                <w:rFonts w:ascii="Times New Roman" w:hAnsi="Times New Roman"/>
              </w:rPr>
              <w:t>Rastoke,</w:t>
            </w:r>
            <w:r w:rsidR="007A2FE9">
              <w:rPr>
                <w:rFonts w:ascii="Times New Roman" w:hAnsi="Times New Roman"/>
              </w:rPr>
              <w:t xml:space="preserve"> Osijek, Vukovar, Kopački Rit</w:t>
            </w:r>
            <w:r>
              <w:rPr>
                <w:rFonts w:ascii="Times New Roman" w:hAnsi="Times New Roman"/>
              </w:rPr>
              <w:t>, Đakovo</w:t>
            </w:r>
            <w:r w:rsidR="00837C33">
              <w:rPr>
                <w:rFonts w:ascii="Times New Roman" w:hAnsi="Times New Roman"/>
              </w:rPr>
              <w:t>, Ilok</w:t>
            </w:r>
            <w:r w:rsidR="00431BF4">
              <w:rPr>
                <w:rFonts w:ascii="Times New Roman" w:hAnsi="Times New Roman"/>
              </w:rPr>
              <w:t xml:space="preserve">, </w:t>
            </w:r>
            <w:r w:rsidR="007A2FE9">
              <w:rPr>
                <w:rFonts w:ascii="Times New Roman" w:hAnsi="Times New Roman"/>
              </w:rPr>
              <w:t>Našice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7A2FE9" w:rsidP="0067693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Bizovac</w:t>
            </w:r>
            <w:proofErr w:type="spellEnd"/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A15E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3638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7A2FE9">
              <w:rPr>
                <w:rFonts w:ascii="Times New Roman" w:hAnsi="Times New Roman"/>
              </w:rPr>
              <w:t xml:space="preserve"> (isključuju se katni autobusi)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6C5464" w:rsidP="00AE160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(Kopački </w:t>
            </w:r>
            <w:r w:rsidR="00AE1608">
              <w:rPr>
                <w:rFonts w:ascii="Times New Roman" w:hAnsi="Times New Roman"/>
              </w:rPr>
              <w:t>R</w:t>
            </w:r>
            <w:r w:rsidR="007A2FE9">
              <w:rPr>
                <w:rFonts w:ascii="Times New Roman" w:hAnsi="Times New Roman"/>
              </w:rPr>
              <w:t>it; Vukovar-Vučedol)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4D4596" w:rsidP="00253E88">
            <w:pPr>
              <w:rPr>
                <w:i/>
                <w:strike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6C5464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</w:t>
            </w:r>
            <w:r w:rsidR="004D4596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4D4596" w:rsidP="00253E88">
            <w:pPr>
              <w:rPr>
                <w:i/>
                <w:strike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BE0355" w:rsidRDefault="00BE0355" w:rsidP="00BE0355">
            <w:pPr>
              <w:jc w:val="center"/>
            </w:pPr>
            <w:r w:rsidRPr="00BE0355">
              <w:rPr>
                <w:sz w:val="22"/>
                <w:szCs w:val="22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D4596" w:rsidRDefault="004D4596" w:rsidP="00253E8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D4596" w:rsidRPr="003A2770" w:rsidRDefault="004D4596" w:rsidP="00253E88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D4596" w:rsidRDefault="004D4596" w:rsidP="00253E8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4D4596" w:rsidRPr="003A2770" w:rsidRDefault="004D4596" w:rsidP="00253E8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4D4596" w:rsidP="00253E88">
            <w:pPr>
              <w:rPr>
                <w:i/>
                <w:strike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4596" w:rsidRPr="003A2770" w:rsidRDefault="004D4596" w:rsidP="00253E8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4596" w:rsidRPr="003A2770" w:rsidRDefault="004D4596" w:rsidP="00253E8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4596" w:rsidRPr="003A2770" w:rsidRDefault="006C5464" w:rsidP="003150D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r w:rsidR="007A2FE9">
              <w:rPr>
                <w:i/>
                <w:sz w:val="22"/>
                <w:szCs w:val="22"/>
              </w:rPr>
              <w:t xml:space="preserve">dodatna </w:t>
            </w:r>
            <w:r w:rsidR="005923F2">
              <w:rPr>
                <w:i/>
                <w:sz w:val="22"/>
                <w:szCs w:val="22"/>
              </w:rPr>
              <w:t>ručka u restoranima (2.,3.,4.</w:t>
            </w:r>
            <w:r>
              <w:rPr>
                <w:i/>
                <w:sz w:val="22"/>
                <w:szCs w:val="22"/>
              </w:rPr>
              <w:t xml:space="preserve"> i 5. dan)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6C5464" w:rsidP="00F81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Rastoke, , bolnica Vukovar, </w:t>
            </w:r>
            <w:r w:rsidR="00F81590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Muzej Vučedolske kulture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>, Spomen dom Ovčara</w:t>
            </w:r>
            <w:r w:rsidR="00F81590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, Vinski podrumi</w:t>
            </w:r>
            <w:r w:rsidR="007A2F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Iloku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F81590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PP Kopački 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="00F81590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it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, ZOO vrt obitelji </w:t>
            </w:r>
            <w:proofErr w:type="spellStart"/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>Bizik</w:t>
            </w:r>
            <w:proofErr w:type="spellEnd"/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7A2FE9">
              <w:rPr>
                <w:rFonts w:ascii="Times New Roman" w:hAnsi="Times New Roman"/>
                <w:sz w:val="24"/>
                <w:szCs w:val="24"/>
                <w:vertAlign w:val="superscript"/>
              </w:rPr>
              <w:t>Zavičajni muzej Našice</w:t>
            </w:r>
            <w:r w:rsidR="00F815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F81590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Ergela Đakovo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4D4596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7A2FE9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X 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78002C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X (Đa</w:t>
            </w:r>
            <w:r w:rsidR="007A2FE9">
              <w:rPr>
                <w:rFonts w:ascii="Times New Roman" w:hAnsi="Times New Roman"/>
                <w:sz w:val="24"/>
                <w:szCs w:val="24"/>
                <w:vertAlign w:val="superscript"/>
              </w:rPr>
              <w:t>kovo, Osijek, Vukovar)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F81590" w:rsidRDefault="004707B6" w:rsidP="00F81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4860D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="0078002C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rganizacija slobodnog vremena</w:t>
            </w:r>
            <w:r w:rsidR="00524DB2"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3638BF" w:rsidRPr="00F81590" w:rsidRDefault="007A2FE9" w:rsidP="00F81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korištenje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cluba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i bazena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521EE7" w:rsidRDefault="0078002C" w:rsidP="007800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1EE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8002C" w:rsidP="007800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4596" w:rsidRPr="007B4589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42206D" w:rsidRDefault="004D4596" w:rsidP="00253E8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8002C" w:rsidP="007800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Default="004D4596" w:rsidP="00253E8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A2FE9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X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7A2FE9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X</w:t>
            </w:r>
          </w:p>
        </w:tc>
      </w:tr>
      <w:tr w:rsidR="004D4596" w:rsidRPr="003A2770" w:rsidTr="00253E8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D4596" w:rsidRPr="003A2770" w:rsidTr="00253E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4596" w:rsidRPr="003A2770" w:rsidRDefault="004D4596" w:rsidP="00253E8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E5533F" w:rsidP="00BD3F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A2FE9">
              <w:rPr>
                <w:rFonts w:ascii="Times New Roman" w:hAnsi="Times New Roman"/>
              </w:rPr>
              <w:t xml:space="preserve">.10.2016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D4596" w:rsidRPr="003A2770" w:rsidTr="00253E8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4596" w:rsidRPr="003A2770" w:rsidRDefault="004D4596" w:rsidP="00253E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4596" w:rsidRPr="003A2770" w:rsidRDefault="00E5533F" w:rsidP="006F40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A2FE9">
              <w:rPr>
                <w:rFonts w:ascii="Times New Roman" w:hAnsi="Times New Roman"/>
              </w:rPr>
              <w:t>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4596" w:rsidRPr="003A2770" w:rsidRDefault="007A2FE9" w:rsidP="00BD3F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18.30</w:t>
            </w:r>
            <w:r w:rsidR="00837C33">
              <w:rPr>
                <w:rFonts w:ascii="Times New Roman" w:hAnsi="Times New Roman"/>
              </w:rPr>
              <w:t xml:space="preserve">      </w:t>
            </w:r>
            <w:r w:rsidR="004860DA">
              <w:rPr>
                <w:rFonts w:ascii="Times New Roman" w:hAnsi="Times New Roman"/>
              </w:rPr>
              <w:t xml:space="preserve"> </w:t>
            </w:r>
            <w:r w:rsidR="004D4596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F1B12" w:rsidRDefault="002F1B12" w:rsidP="004D4596"/>
    <w:p w:rsidR="00AB1997" w:rsidRPr="00FC612F" w:rsidRDefault="00AB1997" w:rsidP="00451BA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C612F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B1997" w:rsidRPr="00FC612F" w:rsidRDefault="00AB1997" w:rsidP="00451BA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1997" w:rsidRPr="00FC612F" w:rsidRDefault="00AB1997" w:rsidP="00451BA2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C3B97" w:rsidRPr="00FC612F" w:rsidRDefault="00AC3B97" w:rsidP="00451BA2">
      <w:pPr>
        <w:pStyle w:val="Odlomakpopisa"/>
        <w:ind w:hanging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41EF" w:rsidRPr="00FC612F" w:rsidRDefault="00AE41EF" w:rsidP="00FC612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C612F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dužan je dostaviti ili dati školi na uvid</w:t>
      </w:r>
    </w:p>
    <w:p w:rsidR="00AB1997" w:rsidRPr="00FC612F" w:rsidRDefault="00AE41EF" w:rsidP="00451BA2">
      <w:pPr>
        <w:pStyle w:val="Odlomakpopisa"/>
        <w:numPr>
          <w:ilvl w:val="0"/>
          <w:numId w:val="6"/>
        </w:numPr>
        <w:spacing w:after="12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d</w:t>
      </w:r>
      <w:r w:rsidR="00AB1997" w:rsidRPr="00FC612F">
        <w:rPr>
          <w:rFonts w:ascii="Times New Roman" w:hAnsi="Times New Roman"/>
          <w:sz w:val="20"/>
          <w:szCs w:val="20"/>
        </w:rPr>
        <w:t>okaz o osiguranju</w:t>
      </w:r>
      <w:r w:rsidR="00AB1997" w:rsidRPr="00FC612F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E41EF" w:rsidRPr="00FC612F" w:rsidRDefault="00AE41EF" w:rsidP="00451BA2">
      <w:pPr>
        <w:pStyle w:val="Odlomakpopisa"/>
        <w:numPr>
          <w:ilvl w:val="0"/>
          <w:numId w:val="6"/>
        </w:numPr>
        <w:spacing w:after="12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dokaz o osiguranju odgovornosti za štetu koju turistička agencija prouzroči neispunjenjem, djelomičnim ispunjenjem ili neurednim ispunjenjem obveza iz paket-aranžmana</w:t>
      </w:r>
      <w:r w:rsidR="00BA629C">
        <w:rPr>
          <w:rFonts w:ascii="Times New Roman" w:hAnsi="Times New Roman"/>
          <w:sz w:val="20"/>
          <w:szCs w:val="20"/>
        </w:rPr>
        <w:t>(preslika police).</w:t>
      </w:r>
    </w:p>
    <w:p w:rsidR="00FC612F" w:rsidRPr="00FC612F" w:rsidRDefault="00FC612F" w:rsidP="00451BA2">
      <w:pPr>
        <w:pStyle w:val="Odlomakpopisa"/>
        <w:ind w:hanging="360"/>
        <w:rPr>
          <w:b/>
          <w:i/>
          <w:sz w:val="20"/>
          <w:szCs w:val="20"/>
        </w:rPr>
      </w:pPr>
    </w:p>
    <w:p w:rsidR="00AB1997" w:rsidRPr="00FC612F" w:rsidRDefault="00AB1997" w:rsidP="00451BA2">
      <w:pPr>
        <w:pStyle w:val="Odlomakpopisa"/>
        <w:ind w:hanging="360"/>
        <w:rPr>
          <w:sz w:val="20"/>
          <w:szCs w:val="20"/>
        </w:rPr>
      </w:pPr>
      <w:r w:rsidRPr="00FC612F">
        <w:rPr>
          <w:b/>
          <w:i/>
          <w:sz w:val="20"/>
          <w:szCs w:val="20"/>
        </w:rPr>
        <w:t>Napomena</w:t>
      </w:r>
      <w:r w:rsidRPr="00FC612F">
        <w:rPr>
          <w:sz w:val="20"/>
          <w:szCs w:val="20"/>
        </w:rPr>
        <w:t>: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B1997" w:rsidRPr="00FC612F" w:rsidRDefault="00AB1997" w:rsidP="00451BA2">
      <w:pPr>
        <w:ind w:left="720" w:hanging="11"/>
        <w:jc w:val="both"/>
        <w:rPr>
          <w:sz w:val="20"/>
          <w:szCs w:val="20"/>
        </w:rPr>
      </w:pPr>
      <w:r w:rsidRPr="00FC612F">
        <w:rPr>
          <w:sz w:val="20"/>
          <w:szCs w:val="20"/>
        </w:rPr>
        <w:t>a) prijevoz sudionika isključivo prijevoznim sredstvima koji udovoljavaju propisima</w:t>
      </w:r>
    </w:p>
    <w:p w:rsidR="00AB1997" w:rsidRPr="00FC612F" w:rsidRDefault="00AB1997" w:rsidP="00451BA2">
      <w:pPr>
        <w:ind w:left="720" w:hanging="11"/>
        <w:jc w:val="both"/>
        <w:rPr>
          <w:sz w:val="20"/>
          <w:szCs w:val="20"/>
        </w:rPr>
      </w:pPr>
      <w:r w:rsidRPr="00FC612F">
        <w:rPr>
          <w:sz w:val="20"/>
          <w:szCs w:val="20"/>
        </w:rPr>
        <w:t xml:space="preserve">b) osiguranje odgovornosti i jamčevine 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Ponude trebaju biti :</w:t>
      </w:r>
    </w:p>
    <w:p w:rsidR="00AB1997" w:rsidRPr="00FC612F" w:rsidRDefault="00AB1997" w:rsidP="00451BA2">
      <w:pPr>
        <w:pStyle w:val="Odlomakpopisa"/>
        <w:spacing w:after="0" w:line="240" w:lineRule="auto"/>
        <w:ind w:hanging="1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B1997" w:rsidRPr="00FC612F" w:rsidRDefault="00AB1997" w:rsidP="00451BA2">
      <w:pPr>
        <w:pStyle w:val="Odlomakpopisa"/>
        <w:spacing w:after="0" w:line="240" w:lineRule="auto"/>
        <w:ind w:hanging="12"/>
        <w:contextualSpacing w:val="0"/>
        <w:jc w:val="both"/>
        <w:rPr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lastRenderedPageBreak/>
        <w:t>U obzir će se uzimati ponude zaprimljene u poštanskome uredu ili osobno dostavljene na školsku ustanovu do navedenoga roka</w:t>
      </w:r>
      <w:r w:rsidRPr="00FC612F">
        <w:rPr>
          <w:sz w:val="20"/>
          <w:szCs w:val="20"/>
        </w:rPr>
        <w:t>.</w:t>
      </w:r>
    </w:p>
    <w:p w:rsidR="00AB1997" w:rsidRPr="00FC612F" w:rsidRDefault="00AB1997" w:rsidP="00451BA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FC612F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B1997" w:rsidRPr="00FC612F" w:rsidRDefault="00AB1997" w:rsidP="00AB1997">
      <w:pPr>
        <w:spacing w:before="120" w:after="120"/>
        <w:jc w:val="both"/>
        <w:rPr>
          <w:rFonts w:cs="Arial"/>
          <w:sz w:val="20"/>
          <w:szCs w:val="20"/>
        </w:rPr>
      </w:pPr>
      <w:r w:rsidRPr="00FC612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B1997" w:rsidRDefault="00AB1997" w:rsidP="009D4EE5"/>
    <w:p w:rsidR="00AB1997" w:rsidRPr="004D4596" w:rsidRDefault="00AB1997" w:rsidP="004D4596"/>
    <w:sectPr w:rsidR="00AB1997" w:rsidRPr="004D4596" w:rsidSect="00DB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A1" w:rsidRDefault="00C606A1" w:rsidP="00AC3B97">
      <w:r>
        <w:separator/>
      </w:r>
    </w:p>
  </w:endnote>
  <w:endnote w:type="continuationSeparator" w:id="0">
    <w:p w:rsidR="00C606A1" w:rsidRDefault="00C606A1" w:rsidP="00A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A1" w:rsidRDefault="00C606A1" w:rsidP="00AC3B97">
      <w:r>
        <w:separator/>
      </w:r>
    </w:p>
  </w:footnote>
  <w:footnote w:type="continuationSeparator" w:id="0">
    <w:p w:rsidR="00C606A1" w:rsidRDefault="00C606A1" w:rsidP="00AC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084D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71D"/>
    <w:multiLevelType w:val="hybridMultilevel"/>
    <w:tmpl w:val="48DEE296"/>
    <w:lvl w:ilvl="0" w:tplc="43800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327247"/>
    <w:multiLevelType w:val="hybridMultilevel"/>
    <w:tmpl w:val="22DEE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72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720"/>
      </w:pPr>
    </w:lvl>
    <w:lvl w:ilvl="2">
      <w:start w:val="1"/>
      <w:numFmt w:val="decimal"/>
      <w:lvlText w:val="%3."/>
      <w:lvlJc w:val="left"/>
      <w:pPr>
        <w:tabs>
          <w:tab w:val="num" w:pos="2874"/>
        </w:tabs>
        <w:ind w:left="2874" w:hanging="72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720"/>
      </w:pPr>
    </w:lvl>
    <w:lvl w:ilvl="4">
      <w:start w:val="1"/>
      <w:numFmt w:val="decimal"/>
      <w:lvlText w:val="%5."/>
      <w:lvlJc w:val="left"/>
      <w:pPr>
        <w:tabs>
          <w:tab w:val="num" w:pos="4314"/>
        </w:tabs>
        <w:ind w:left="4314" w:hanging="720"/>
      </w:pPr>
    </w:lvl>
    <w:lvl w:ilvl="5">
      <w:start w:val="1"/>
      <w:numFmt w:val="decimal"/>
      <w:lvlText w:val="%6."/>
      <w:lvlJc w:val="left"/>
      <w:pPr>
        <w:tabs>
          <w:tab w:val="num" w:pos="5034"/>
        </w:tabs>
        <w:ind w:left="5034" w:hanging="72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720"/>
      </w:pPr>
    </w:lvl>
    <w:lvl w:ilvl="7">
      <w:start w:val="1"/>
      <w:numFmt w:val="decimal"/>
      <w:lvlText w:val="%8."/>
      <w:lvlJc w:val="left"/>
      <w:pPr>
        <w:tabs>
          <w:tab w:val="num" w:pos="6474"/>
        </w:tabs>
        <w:ind w:left="6474" w:hanging="720"/>
      </w:pPr>
    </w:lvl>
    <w:lvl w:ilvl="8">
      <w:start w:val="1"/>
      <w:numFmt w:val="decimal"/>
      <w:lvlText w:val="%9."/>
      <w:lvlJc w:val="left"/>
      <w:pPr>
        <w:tabs>
          <w:tab w:val="num" w:pos="7194"/>
        </w:tabs>
        <w:ind w:left="7194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6"/>
    <w:rsid w:val="00184421"/>
    <w:rsid w:val="001A1060"/>
    <w:rsid w:val="001F1FD2"/>
    <w:rsid w:val="002823C9"/>
    <w:rsid w:val="002F1B12"/>
    <w:rsid w:val="003150D2"/>
    <w:rsid w:val="003628C6"/>
    <w:rsid w:val="003638BF"/>
    <w:rsid w:val="00431BF4"/>
    <w:rsid w:val="00451BA2"/>
    <w:rsid w:val="004707B6"/>
    <w:rsid w:val="004860DA"/>
    <w:rsid w:val="004A71CF"/>
    <w:rsid w:val="004D4596"/>
    <w:rsid w:val="005067F3"/>
    <w:rsid w:val="00521EE7"/>
    <w:rsid w:val="00524DB2"/>
    <w:rsid w:val="0053132F"/>
    <w:rsid w:val="005923F2"/>
    <w:rsid w:val="005A1E42"/>
    <w:rsid w:val="00630645"/>
    <w:rsid w:val="00641FB1"/>
    <w:rsid w:val="00676931"/>
    <w:rsid w:val="006C5464"/>
    <w:rsid w:val="006E3164"/>
    <w:rsid w:val="006F4088"/>
    <w:rsid w:val="00756966"/>
    <w:rsid w:val="0078002C"/>
    <w:rsid w:val="00793959"/>
    <w:rsid w:val="007A2FE9"/>
    <w:rsid w:val="007E3671"/>
    <w:rsid w:val="00837C33"/>
    <w:rsid w:val="00855AA6"/>
    <w:rsid w:val="00895120"/>
    <w:rsid w:val="008A15E9"/>
    <w:rsid w:val="008B00BF"/>
    <w:rsid w:val="009D3F61"/>
    <w:rsid w:val="009D4EE5"/>
    <w:rsid w:val="00AB1997"/>
    <w:rsid w:val="00AC3B97"/>
    <w:rsid w:val="00AD582A"/>
    <w:rsid w:val="00AE1608"/>
    <w:rsid w:val="00AE41EF"/>
    <w:rsid w:val="00BA629C"/>
    <w:rsid w:val="00BD3F49"/>
    <w:rsid w:val="00BE0355"/>
    <w:rsid w:val="00C606A1"/>
    <w:rsid w:val="00DB584F"/>
    <w:rsid w:val="00DD42D8"/>
    <w:rsid w:val="00E5533F"/>
    <w:rsid w:val="00F01239"/>
    <w:rsid w:val="00F81590"/>
    <w:rsid w:val="00FA0827"/>
    <w:rsid w:val="00FC612F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5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59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3B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3B9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C3B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3B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5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59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3B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3B9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C3B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3B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el-toro</cp:lastModifiedBy>
  <cp:revision>2</cp:revision>
  <cp:lastPrinted>2015-12-16T09:05:00Z</cp:lastPrinted>
  <dcterms:created xsi:type="dcterms:W3CDTF">2016-10-07T11:42:00Z</dcterms:created>
  <dcterms:modified xsi:type="dcterms:W3CDTF">2016-10-07T11:42:00Z</dcterms:modified>
</cp:coreProperties>
</file>